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ED60" w14:textId="77777777" w:rsidR="00C70312" w:rsidRPr="002940F4" w:rsidRDefault="00C70312">
      <w:pPr>
        <w:rPr>
          <w:b/>
          <w:sz w:val="28"/>
          <w:szCs w:val="28"/>
        </w:rPr>
      </w:pPr>
      <w:r w:rsidRPr="002940F4">
        <w:rPr>
          <w:b/>
          <w:sz w:val="28"/>
          <w:szCs w:val="28"/>
        </w:rPr>
        <w:t>Virginia Tech Football</w:t>
      </w:r>
    </w:p>
    <w:p w14:paraId="79133A70" w14:textId="0CB47B00" w:rsidR="00C70312" w:rsidRPr="002940F4" w:rsidRDefault="00215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QB Josh Jackson</w:t>
      </w:r>
      <w:r w:rsidR="000D323D">
        <w:rPr>
          <w:b/>
          <w:sz w:val="28"/>
          <w:szCs w:val="28"/>
        </w:rPr>
        <w:t xml:space="preserve"> </w:t>
      </w:r>
      <w:r w:rsidR="00AC5BE2">
        <w:rPr>
          <w:b/>
          <w:sz w:val="28"/>
          <w:szCs w:val="28"/>
        </w:rPr>
        <w:t>Q&amp;A Highlights</w:t>
      </w:r>
    </w:p>
    <w:p w14:paraId="71B5CE39" w14:textId="04B42E92" w:rsidR="00C70312" w:rsidRPr="002940F4" w:rsidRDefault="006D1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 Camp</w:t>
      </w:r>
      <w:r w:rsidR="000A632E" w:rsidRPr="002940F4">
        <w:rPr>
          <w:b/>
          <w:sz w:val="28"/>
          <w:szCs w:val="28"/>
        </w:rPr>
        <w:t xml:space="preserve"> – Media Conference</w:t>
      </w:r>
    </w:p>
    <w:p w14:paraId="66B56481" w14:textId="1DA98217" w:rsidR="000A632E" w:rsidRPr="002940F4" w:rsidRDefault="006C5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 6</w:t>
      </w:r>
      <w:r w:rsidR="000A632E" w:rsidRPr="002940F4">
        <w:rPr>
          <w:b/>
          <w:sz w:val="28"/>
          <w:szCs w:val="28"/>
        </w:rPr>
        <w:t>,</w:t>
      </w:r>
      <w:r w:rsidR="00194133">
        <w:rPr>
          <w:b/>
          <w:sz w:val="28"/>
          <w:szCs w:val="28"/>
        </w:rPr>
        <w:t xml:space="preserve"> </w:t>
      </w:r>
      <w:r w:rsidR="00E221A7">
        <w:rPr>
          <w:b/>
          <w:sz w:val="28"/>
          <w:szCs w:val="28"/>
        </w:rPr>
        <w:t>2018</w:t>
      </w:r>
    </w:p>
    <w:p w14:paraId="40697BF0" w14:textId="77777777" w:rsidR="00194133" w:rsidRDefault="00194133"/>
    <w:p w14:paraId="47A00B76" w14:textId="76A44976" w:rsidR="00156087" w:rsidRDefault="006C5D41">
      <w:pPr>
        <w:rPr>
          <w:b/>
          <w:i/>
        </w:rPr>
      </w:pPr>
      <w:r>
        <w:rPr>
          <w:b/>
          <w:i/>
        </w:rPr>
        <w:t xml:space="preserve">On why he believes </w:t>
      </w:r>
      <w:r w:rsidR="0021541C">
        <w:rPr>
          <w:b/>
          <w:i/>
        </w:rPr>
        <w:t xml:space="preserve">WR </w:t>
      </w:r>
      <w:r>
        <w:rPr>
          <w:b/>
          <w:i/>
        </w:rPr>
        <w:t>Damon Hazelton will be a good for the offense</w:t>
      </w:r>
      <w:r w:rsidR="000C7809">
        <w:rPr>
          <w:b/>
          <w:i/>
        </w:rPr>
        <w:t>:</w:t>
      </w:r>
      <w:bookmarkStart w:id="0" w:name="_GoBack"/>
      <w:bookmarkEnd w:id="0"/>
    </w:p>
    <w:p w14:paraId="4707A2E4" w14:textId="2F43DA9D" w:rsidR="00194133" w:rsidRPr="00194133" w:rsidRDefault="00CE58C3">
      <w:r>
        <w:t>“</w:t>
      </w:r>
      <w:r w:rsidR="006C5D41">
        <w:t xml:space="preserve">Like I’ve said before, he’s just a big, talented, strong, fast receiver, and that’s what you want in a [receiver]. He’s also a great leader on this and he brings a great energy to the practice field.” </w:t>
      </w:r>
    </w:p>
    <w:p w14:paraId="2A191650" w14:textId="2C11F848" w:rsidR="002D23F6" w:rsidRDefault="002D23F6" w:rsidP="002D23F6">
      <w:pPr>
        <w:rPr>
          <w:b/>
          <w:i/>
        </w:rPr>
      </w:pPr>
      <w:r>
        <w:br/>
      </w:r>
      <w:r w:rsidR="00546D0D">
        <w:rPr>
          <w:b/>
          <w:i/>
        </w:rPr>
        <w:t xml:space="preserve">On </w:t>
      </w:r>
      <w:r w:rsidR="006C5D41">
        <w:rPr>
          <w:b/>
          <w:i/>
        </w:rPr>
        <w:t>what is the next step for him as he gets more comfortable with the offense:</w:t>
      </w:r>
    </w:p>
    <w:p w14:paraId="1F79D38E" w14:textId="31575070" w:rsidR="002D23F6" w:rsidRPr="00194133" w:rsidRDefault="002D23F6" w:rsidP="002D23F6">
      <w:r>
        <w:t>“</w:t>
      </w:r>
      <w:r w:rsidR="006C5D41">
        <w:t xml:space="preserve">I would have to say just getting better at the things that I have already talked about. Getting the </w:t>
      </w:r>
      <w:r w:rsidR="0021541C">
        <w:t>ball out faster, working on RPO</w:t>
      </w:r>
      <w:r w:rsidR="006C5D41">
        <w:t>s (Run-Pass Option) and continuing to elevate my knowledge of the game. I think I have gotten a lot better with that over the summer and I’ll just continue to do that.”</w:t>
      </w:r>
    </w:p>
    <w:p w14:paraId="168A8430" w14:textId="582BF9C0" w:rsidR="00156087" w:rsidRDefault="00156087"/>
    <w:p w14:paraId="30179322" w14:textId="3C7CF949" w:rsidR="00CA7AF3" w:rsidRDefault="00CA7AF3" w:rsidP="00CA7AF3">
      <w:pPr>
        <w:rPr>
          <w:b/>
          <w:i/>
        </w:rPr>
      </w:pPr>
      <w:r>
        <w:rPr>
          <w:b/>
          <w:i/>
        </w:rPr>
        <w:t xml:space="preserve">On </w:t>
      </w:r>
      <w:r w:rsidR="006C5D41">
        <w:rPr>
          <w:b/>
          <w:i/>
        </w:rPr>
        <w:t>how much further along in the offense</w:t>
      </w:r>
      <w:r w:rsidR="006C5D41" w:rsidRPr="006C5D41">
        <w:rPr>
          <w:b/>
          <w:i/>
        </w:rPr>
        <w:t xml:space="preserve"> </w:t>
      </w:r>
      <w:r w:rsidR="006C5D41">
        <w:rPr>
          <w:b/>
          <w:i/>
        </w:rPr>
        <w:t>he is today in comparison to this time last year</w:t>
      </w:r>
      <w:r w:rsidR="00D70FB3">
        <w:rPr>
          <w:b/>
          <w:i/>
        </w:rPr>
        <w:t>:</w:t>
      </w:r>
      <w:r>
        <w:rPr>
          <w:b/>
          <w:i/>
        </w:rPr>
        <w:t xml:space="preserve"> </w:t>
      </w:r>
    </w:p>
    <w:p w14:paraId="13744DC4" w14:textId="5D00F922" w:rsidR="00CA7AF3" w:rsidRDefault="00CA7AF3" w:rsidP="00CA7AF3">
      <w:r>
        <w:t>“</w:t>
      </w:r>
      <w:r w:rsidR="006C5D41">
        <w:t xml:space="preserve">I’m a lot farther ahead. We put in so much during the season that when it comes to in installing plays in camp there isn’t a lot that is new, maybe a play or two. I’m </w:t>
      </w:r>
      <w:r w:rsidR="005E1774">
        <w:t>definitely</w:t>
      </w:r>
      <w:r w:rsidR="006C5D41">
        <w:t xml:space="preserve"> a lot farther along than last year.”</w:t>
      </w:r>
    </w:p>
    <w:p w14:paraId="1C842241" w14:textId="1422D462" w:rsidR="00745F73" w:rsidRDefault="00745F73" w:rsidP="00CA7AF3"/>
    <w:p w14:paraId="173A72FE" w14:textId="5DB7497A" w:rsidR="00745F73" w:rsidRDefault="005E1774" w:rsidP="00CA7AF3">
      <w:pPr>
        <w:rPr>
          <w:b/>
          <w:i/>
        </w:rPr>
      </w:pPr>
      <w:r>
        <w:rPr>
          <w:b/>
          <w:i/>
        </w:rPr>
        <w:t xml:space="preserve">On </w:t>
      </w:r>
      <w:r w:rsidR="00B60B0E">
        <w:rPr>
          <w:b/>
          <w:i/>
        </w:rPr>
        <w:t xml:space="preserve">Coach Wiggins </w:t>
      </w:r>
      <w:r w:rsidR="00C60C68">
        <w:rPr>
          <w:b/>
          <w:i/>
        </w:rPr>
        <w:t>comments about</w:t>
      </w:r>
      <w:r w:rsidR="00B60B0E">
        <w:rPr>
          <w:b/>
          <w:i/>
        </w:rPr>
        <w:t xml:space="preserve"> </w:t>
      </w:r>
      <w:r>
        <w:rPr>
          <w:b/>
          <w:i/>
        </w:rPr>
        <w:t xml:space="preserve">Sean Savoy </w:t>
      </w:r>
      <w:r w:rsidR="00C60C68">
        <w:rPr>
          <w:b/>
          <w:i/>
        </w:rPr>
        <w:t>needing</w:t>
      </w:r>
      <w:r>
        <w:rPr>
          <w:b/>
          <w:i/>
        </w:rPr>
        <w:t xml:space="preserve"> to continue to improve himself</w:t>
      </w:r>
      <w:r w:rsidR="00745F73">
        <w:rPr>
          <w:b/>
          <w:i/>
        </w:rPr>
        <w:t>:</w:t>
      </w:r>
    </w:p>
    <w:p w14:paraId="4A47D481" w14:textId="77D8C143" w:rsidR="00745F73" w:rsidRPr="00745F73" w:rsidRDefault="005E1774" w:rsidP="00CA7AF3">
      <w:r>
        <w:t>“</w:t>
      </w:r>
      <w:r w:rsidR="00B60B0E">
        <w:t xml:space="preserve">We all have to improve at everything. Sean [Savoy] just has to continue to want to get better every day at practice. We all have to get better. That’s not a down to Savoy, it’s just something </w:t>
      </w:r>
      <w:r w:rsidR="00AF7FA1">
        <w:t xml:space="preserve">that </w:t>
      </w:r>
      <w:r w:rsidR="00B60B0E">
        <w:t xml:space="preserve">Coach </w:t>
      </w:r>
      <w:r w:rsidR="00AF7FA1">
        <w:t>Wiggins says I guess.”</w:t>
      </w:r>
    </w:p>
    <w:p w14:paraId="3AD1856F" w14:textId="6FD80B30" w:rsidR="00FE5D7F" w:rsidRDefault="00FE5D7F"/>
    <w:p w14:paraId="771D7E3C" w14:textId="61EB8A41" w:rsidR="00CA7AF3" w:rsidRDefault="00CA7AF3" w:rsidP="00CA7AF3">
      <w:pPr>
        <w:rPr>
          <w:b/>
          <w:i/>
        </w:rPr>
      </w:pPr>
      <w:r>
        <w:rPr>
          <w:b/>
          <w:i/>
        </w:rPr>
        <w:t xml:space="preserve">On </w:t>
      </w:r>
      <w:r w:rsidR="00AF7FA1">
        <w:rPr>
          <w:b/>
          <w:i/>
        </w:rPr>
        <w:t>what makes him and Savoy a good fit together</w:t>
      </w:r>
      <w:r w:rsidRPr="004E5AC5">
        <w:rPr>
          <w:b/>
          <w:i/>
        </w:rPr>
        <w:t>:</w:t>
      </w:r>
      <w:r>
        <w:rPr>
          <w:b/>
          <w:i/>
        </w:rPr>
        <w:t xml:space="preserve"> </w:t>
      </w:r>
    </w:p>
    <w:p w14:paraId="7CE43CF7" w14:textId="31AA4C1C" w:rsidR="001407F9" w:rsidRDefault="00CA7AF3">
      <w:r>
        <w:t>“</w:t>
      </w:r>
      <w:r w:rsidR="00AF7FA1">
        <w:t xml:space="preserve">Sean is a smaller guy but he’s really quick, he can get into a second gear and he has good hands. He just gets open. It’s kind of funny because I always joke with him about us having the dad bodies on the offense, so it’s funny watch him juke guys out and then run away from them. He does a great job doing it.” </w:t>
      </w:r>
    </w:p>
    <w:p w14:paraId="3CCE2FAD" w14:textId="77777777" w:rsidR="001407F9" w:rsidRDefault="001407F9"/>
    <w:p w14:paraId="4D07DF9B" w14:textId="2DA02E1A" w:rsidR="001407F9" w:rsidRDefault="001407F9" w:rsidP="001407F9">
      <w:pPr>
        <w:rPr>
          <w:b/>
          <w:i/>
        </w:rPr>
      </w:pPr>
      <w:r>
        <w:rPr>
          <w:b/>
          <w:i/>
        </w:rPr>
        <w:t xml:space="preserve">On </w:t>
      </w:r>
      <w:r w:rsidR="00AF7FA1">
        <w:rPr>
          <w:b/>
          <w:i/>
        </w:rPr>
        <w:t>what are the keys to making it through training camp</w:t>
      </w:r>
      <w:r>
        <w:rPr>
          <w:b/>
          <w:i/>
        </w:rPr>
        <w:t>:</w:t>
      </w:r>
    </w:p>
    <w:p w14:paraId="759543D5" w14:textId="2D0A96E4" w:rsidR="0095778F" w:rsidRDefault="001407F9" w:rsidP="001407F9">
      <w:r>
        <w:t>“</w:t>
      </w:r>
      <w:r w:rsidR="00AF7FA1">
        <w:t>You have to get as much sleep as you can because there’s not a lot of it. You have to hydrate and take care of your body. You have to eat healthy, they give us three meals a day, so just have to make sure you put the right things in your body. You have to take care of your body by going into the training room. It’s definitely a grind. You’re never going to feel great during camp and that’s just how it is”</w:t>
      </w:r>
    </w:p>
    <w:p w14:paraId="0A4B78C8" w14:textId="0C653CDE" w:rsidR="00AF7FA1" w:rsidRDefault="00AF7FA1" w:rsidP="001407F9"/>
    <w:p w14:paraId="24887371" w14:textId="4357D3C2" w:rsidR="0095778F" w:rsidRDefault="0095778F" w:rsidP="0095778F">
      <w:pPr>
        <w:rPr>
          <w:b/>
          <w:i/>
        </w:rPr>
      </w:pPr>
      <w:r>
        <w:rPr>
          <w:b/>
          <w:i/>
        </w:rPr>
        <w:t xml:space="preserve">On </w:t>
      </w:r>
      <w:r w:rsidR="00AF7FA1">
        <w:rPr>
          <w:b/>
          <w:i/>
        </w:rPr>
        <w:t>having more depth at receiver position:</w:t>
      </w:r>
      <w:r>
        <w:rPr>
          <w:b/>
          <w:i/>
        </w:rPr>
        <w:t xml:space="preserve"> </w:t>
      </w:r>
    </w:p>
    <w:p w14:paraId="4E3234B9" w14:textId="027AD735" w:rsidR="00CA7AF3" w:rsidRDefault="0095778F">
      <w:r>
        <w:t>“</w:t>
      </w:r>
      <w:r w:rsidR="00A741D4">
        <w:t>We have some young guys that I believe are going to have a big impact. Tre</w:t>
      </w:r>
      <w:r w:rsidR="0021541C">
        <w:t>’</w:t>
      </w:r>
      <w:r w:rsidR="00A741D4">
        <w:t xml:space="preserve"> Turner is definitely going to be on one of those guys and we have, he’s my roommate so I have to talk about him, Sam Denmark. Hopefully he can get into that eight man rotation, but I think we have </w:t>
      </w:r>
      <w:r w:rsidR="00A741D4">
        <w:lastRenderedPageBreak/>
        <w:t xml:space="preserve">a lot of young guys that are going to step up and some older guys that have to keep coming along. I think we’ll be ready.” </w:t>
      </w:r>
    </w:p>
    <w:p w14:paraId="292F267D" w14:textId="10E4491A" w:rsidR="0095778F" w:rsidRDefault="0095778F"/>
    <w:p w14:paraId="739F7BA1" w14:textId="102027F9" w:rsidR="00103C33" w:rsidRDefault="0095778F">
      <w:pPr>
        <w:rPr>
          <w:b/>
          <w:i/>
        </w:rPr>
      </w:pPr>
      <w:r>
        <w:rPr>
          <w:b/>
          <w:i/>
        </w:rPr>
        <w:t xml:space="preserve">On </w:t>
      </w:r>
      <w:r w:rsidR="00A741D4">
        <w:rPr>
          <w:b/>
          <w:i/>
        </w:rPr>
        <w:t>having specific goals in regards towards his body</w:t>
      </w:r>
      <w:r w:rsidR="00103C33">
        <w:rPr>
          <w:b/>
          <w:i/>
        </w:rPr>
        <w:t>:</w:t>
      </w:r>
    </w:p>
    <w:p w14:paraId="20D52D0F" w14:textId="035579B8" w:rsidR="0095778F" w:rsidRDefault="00A741D4">
      <w:r>
        <w:t xml:space="preserve">“We all specific goals. I’m sure me and Sean [Savoy] want to lose the dad body a little bit, but you see guys like Dalton [Keene] and my roommate Divine [Deablo] who looks like one of those mannequins basically. You just have to put it in perspective and just try to make yourself better and worry about anybody else because a lot of that is just genetics.” </w:t>
      </w:r>
    </w:p>
    <w:p w14:paraId="6CFE1DA1" w14:textId="6BC39C80" w:rsidR="00103C33" w:rsidRDefault="00103C33"/>
    <w:p w14:paraId="1F504C71" w14:textId="0C037392" w:rsidR="00103C33" w:rsidRDefault="00103C33">
      <w:pPr>
        <w:rPr>
          <w:b/>
          <w:i/>
        </w:rPr>
      </w:pPr>
      <w:r>
        <w:rPr>
          <w:b/>
          <w:i/>
        </w:rPr>
        <w:t xml:space="preserve">On </w:t>
      </w:r>
      <w:r w:rsidR="00A741D4">
        <w:rPr>
          <w:b/>
          <w:i/>
        </w:rPr>
        <w:t xml:space="preserve">what he’s seen from </w:t>
      </w:r>
      <w:r w:rsidR="0021541C">
        <w:rPr>
          <w:b/>
          <w:i/>
        </w:rPr>
        <w:t xml:space="preserve">freshman QB </w:t>
      </w:r>
      <w:r w:rsidR="00A741D4">
        <w:rPr>
          <w:b/>
          <w:i/>
        </w:rPr>
        <w:t>Quincy Patterson so far</w:t>
      </w:r>
      <w:r w:rsidR="0021541C">
        <w:rPr>
          <w:b/>
          <w:i/>
        </w:rPr>
        <w:t xml:space="preserve">: </w:t>
      </w:r>
    </w:p>
    <w:p w14:paraId="401472D2" w14:textId="0A3F6552" w:rsidR="00722959" w:rsidRDefault="00103C33">
      <w:r>
        <w:t>“</w:t>
      </w:r>
      <w:r w:rsidR="00A741D4">
        <w:t>He’s good. He is a grown man. I think he said he just turned 18 and he’s 6 foot 4 inches tall and about 235 pounds</w:t>
      </w:r>
      <w:r w:rsidR="005016B8">
        <w:t>. Throws the ball really well and he can run a little bit. He’s great and I just think he has the mindset to just better every day.”</w:t>
      </w:r>
    </w:p>
    <w:p w14:paraId="3D1EA2A7" w14:textId="5B52AC6B" w:rsidR="005016B8" w:rsidRDefault="005016B8"/>
    <w:p w14:paraId="0DAD7737" w14:textId="29B52625" w:rsidR="005016B8" w:rsidRDefault="005016B8">
      <w:r>
        <w:t xml:space="preserve">“He has accuracy and touch. I think he said that he has thrown it 80 [yards] before. A lot farther than me, I think Ryan [Willis] can throw it about that far too, but I think he’ll continue to develop under coach [Brad] Cornelsen and coach [Justin] Fuente.” </w:t>
      </w:r>
    </w:p>
    <w:sectPr w:rsidR="005016B8" w:rsidSect="0007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87"/>
    <w:rsid w:val="00050346"/>
    <w:rsid w:val="00075E39"/>
    <w:rsid w:val="00076282"/>
    <w:rsid w:val="0009249E"/>
    <w:rsid w:val="000A632E"/>
    <w:rsid w:val="000C17E5"/>
    <w:rsid w:val="000C7809"/>
    <w:rsid w:val="000D323D"/>
    <w:rsid w:val="000F208C"/>
    <w:rsid w:val="000F3679"/>
    <w:rsid w:val="00103C33"/>
    <w:rsid w:val="001227E3"/>
    <w:rsid w:val="001407F9"/>
    <w:rsid w:val="00156087"/>
    <w:rsid w:val="001719BF"/>
    <w:rsid w:val="00175120"/>
    <w:rsid w:val="001774CD"/>
    <w:rsid w:val="00177B5B"/>
    <w:rsid w:val="00194133"/>
    <w:rsid w:val="0021541C"/>
    <w:rsid w:val="00226C02"/>
    <w:rsid w:val="0024698A"/>
    <w:rsid w:val="00251B55"/>
    <w:rsid w:val="00274CE1"/>
    <w:rsid w:val="00282075"/>
    <w:rsid w:val="00291806"/>
    <w:rsid w:val="002940F4"/>
    <w:rsid w:val="002A069F"/>
    <w:rsid w:val="002D23F6"/>
    <w:rsid w:val="002E04C2"/>
    <w:rsid w:val="00381A25"/>
    <w:rsid w:val="003855B7"/>
    <w:rsid w:val="003E0A8C"/>
    <w:rsid w:val="004017AD"/>
    <w:rsid w:val="004A3FB8"/>
    <w:rsid w:val="004A73A9"/>
    <w:rsid w:val="004A7B78"/>
    <w:rsid w:val="004C1FBC"/>
    <w:rsid w:val="004C704C"/>
    <w:rsid w:val="004E5AC5"/>
    <w:rsid w:val="004F5D86"/>
    <w:rsid w:val="005016B8"/>
    <w:rsid w:val="00546D0D"/>
    <w:rsid w:val="005B1B54"/>
    <w:rsid w:val="005B4AF0"/>
    <w:rsid w:val="005E1774"/>
    <w:rsid w:val="006343A5"/>
    <w:rsid w:val="00642808"/>
    <w:rsid w:val="00662963"/>
    <w:rsid w:val="00662BA4"/>
    <w:rsid w:val="00664C48"/>
    <w:rsid w:val="006675DC"/>
    <w:rsid w:val="00674A33"/>
    <w:rsid w:val="006C5D41"/>
    <w:rsid w:val="006D14CB"/>
    <w:rsid w:val="006F778F"/>
    <w:rsid w:val="00722959"/>
    <w:rsid w:val="00741BEE"/>
    <w:rsid w:val="00745F73"/>
    <w:rsid w:val="00746D25"/>
    <w:rsid w:val="00791352"/>
    <w:rsid w:val="007A285D"/>
    <w:rsid w:val="007A3650"/>
    <w:rsid w:val="007A5F11"/>
    <w:rsid w:val="007B562D"/>
    <w:rsid w:val="007C04D3"/>
    <w:rsid w:val="007D1FD9"/>
    <w:rsid w:val="007E241B"/>
    <w:rsid w:val="00811D53"/>
    <w:rsid w:val="00815412"/>
    <w:rsid w:val="008173C8"/>
    <w:rsid w:val="00867941"/>
    <w:rsid w:val="008777D2"/>
    <w:rsid w:val="008955A3"/>
    <w:rsid w:val="008D404E"/>
    <w:rsid w:val="00923053"/>
    <w:rsid w:val="0095778F"/>
    <w:rsid w:val="00961166"/>
    <w:rsid w:val="00971EEA"/>
    <w:rsid w:val="009B1DFE"/>
    <w:rsid w:val="009D00F1"/>
    <w:rsid w:val="009F7A94"/>
    <w:rsid w:val="00A125A2"/>
    <w:rsid w:val="00A3535F"/>
    <w:rsid w:val="00A741D4"/>
    <w:rsid w:val="00AC049C"/>
    <w:rsid w:val="00AC522E"/>
    <w:rsid w:val="00AC5BE2"/>
    <w:rsid w:val="00AF7FA1"/>
    <w:rsid w:val="00B60B0E"/>
    <w:rsid w:val="00B807E0"/>
    <w:rsid w:val="00C174B4"/>
    <w:rsid w:val="00C404C5"/>
    <w:rsid w:val="00C60C68"/>
    <w:rsid w:val="00C70312"/>
    <w:rsid w:val="00C940CC"/>
    <w:rsid w:val="00CA737D"/>
    <w:rsid w:val="00CA7AF3"/>
    <w:rsid w:val="00CC6453"/>
    <w:rsid w:val="00CE58C3"/>
    <w:rsid w:val="00CF2692"/>
    <w:rsid w:val="00D70FB3"/>
    <w:rsid w:val="00D92CE8"/>
    <w:rsid w:val="00E20FD2"/>
    <w:rsid w:val="00E221A7"/>
    <w:rsid w:val="00E47130"/>
    <w:rsid w:val="00E9361B"/>
    <w:rsid w:val="00ED1C22"/>
    <w:rsid w:val="00FC7B13"/>
    <w:rsid w:val="00FE5D7F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2DC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2018-08-06T20:06:00Z</dcterms:created>
  <dcterms:modified xsi:type="dcterms:W3CDTF">2018-08-06T20:10:00Z</dcterms:modified>
</cp:coreProperties>
</file>