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ED60" w14:textId="77777777" w:rsidR="00C70312" w:rsidRPr="002940F4" w:rsidRDefault="00C70312">
      <w:pPr>
        <w:rPr>
          <w:b/>
          <w:sz w:val="28"/>
          <w:szCs w:val="28"/>
        </w:rPr>
      </w:pPr>
      <w:bookmarkStart w:id="0" w:name="_GoBack"/>
      <w:bookmarkEnd w:id="0"/>
      <w:r w:rsidRPr="002940F4">
        <w:rPr>
          <w:b/>
          <w:sz w:val="28"/>
          <w:szCs w:val="28"/>
        </w:rPr>
        <w:t>Virginia Tech Football</w:t>
      </w:r>
    </w:p>
    <w:p w14:paraId="79133A70" w14:textId="027FEDD4" w:rsidR="00C70312" w:rsidRPr="002940F4" w:rsidRDefault="00F03CA5">
      <w:pPr>
        <w:rPr>
          <w:b/>
          <w:sz w:val="28"/>
          <w:szCs w:val="28"/>
        </w:rPr>
      </w:pPr>
      <w:r>
        <w:rPr>
          <w:b/>
          <w:sz w:val="28"/>
          <w:szCs w:val="28"/>
        </w:rPr>
        <w:t>Offensive Coordinator</w:t>
      </w:r>
      <w:r w:rsidR="007F6A70">
        <w:rPr>
          <w:b/>
          <w:sz w:val="28"/>
          <w:szCs w:val="28"/>
        </w:rPr>
        <w:t xml:space="preserve"> </w:t>
      </w:r>
      <w:r>
        <w:rPr>
          <w:b/>
          <w:sz w:val="28"/>
          <w:szCs w:val="28"/>
        </w:rPr>
        <w:t>Brad Cornelsen</w:t>
      </w:r>
      <w:r w:rsidR="004E4144">
        <w:rPr>
          <w:b/>
          <w:sz w:val="28"/>
          <w:szCs w:val="28"/>
        </w:rPr>
        <w:t xml:space="preserve"> </w:t>
      </w:r>
      <w:r w:rsidR="00AC5BE2">
        <w:rPr>
          <w:b/>
          <w:sz w:val="28"/>
          <w:szCs w:val="28"/>
        </w:rPr>
        <w:t>Q&amp;A Highlights</w:t>
      </w:r>
    </w:p>
    <w:p w14:paraId="71B5CE39" w14:textId="3E65C43C" w:rsidR="00C70312" w:rsidRPr="002940F4" w:rsidRDefault="000A632E">
      <w:pPr>
        <w:rPr>
          <w:b/>
          <w:sz w:val="28"/>
          <w:szCs w:val="28"/>
        </w:rPr>
      </w:pPr>
      <w:r w:rsidRPr="002940F4">
        <w:rPr>
          <w:b/>
          <w:sz w:val="28"/>
          <w:szCs w:val="28"/>
        </w:rPr>
        <w:t>Media Conference</w:t>
      </w:r>
    </w:p>
    <w:p w14:paraId="66B56481" w14:textId="0E3ADBC5" w:rsidR="000A632E" w:rsidRPr="002940F4" w:rsidRDefault="00C242D5">
      <w:pPr>
        <w:rPr>
          <w:b/>
          <w:sz w:val="28"/>
          <w:szCs w:val="28"/>
        </w:rPr>
      </w:pPr>
      <w:r>
        <w:rPr>
          <w:b/>
          <w:sz w:val="28"/>
          <w:szCs w:val="28"/>
        </w:rPr>
        <w:t>Octo</w:t>
      </w:r>
      <w:r w:rsidR="00E22599">
        <w:rPr>
          <w:b/>
          <w:sz w:val="28"/>
          <w:szCs w:val="28"/>
        </w:rPr>
        <w:t xml:space="preserve">ber </w:t>
      </w:r>
      <w:r w:rsidR="00F03CA5">
        <w:rPr>
          <w:b/>
          <w:sz w:val="28"/>
          <w:szCs w:val="28"/>
        </w:rPr>
        <w:t>30,</w:t>
      </w:r>
      <w:r w:rsidR="00194133">
        <w:rPr>
          <w:b/>
          <w:sz w:val="28"/>
          <w:szCs w:val="28"/>
        </w:rPr>
        <w:t xml:space="preserve"> </w:t>
      </w:r>
      <w:r w:rsidR="00E221A7">
        <w:rPr>
          <w:b/>
          <w:sz w:val="28"/>
          <w:szCs w:val="28"/>
        </w:rPr>
        <w:t>2018</w:t>
      </w:r>
    </w:p>
    <w:p w14:paraId="40697BF0" w14:textId="77777777" w:rsidR="00194133" w:rsidRDefault="00194133"/>
    <w:p w14:paraId="161A6C09" w14:textId="54F54A0A" w:rsidR="00A32BDF" w:rsidRDefault="00A32BDF" w:rsidP="00A32BDF">
      <w:pPr>
        <w:rPr>
          <w:b/>
          <w:i/>
        </w:rPr>
      </w:pPr>
      <w:r>
        <w:rPr>
          <w:b/>
          <w:i/>
        </w:rPr>
        <w:t>On</w:t>
      </w:r>
      <w:r w:rsidR="0028796A">
        <w:rPr>
          <w:b/>
          <w:i/>
        </w:rPr>
        <w:t xml:space="preserve"> the offense against Georgia Tech being successful early in the g</w:t>
      </w:r>
      <w:r w:rsidR="004C0AF4">
        <w:rPr>
          <w:b/>
          <w:i/>
        </w:rPr>
        <w:t xml:space="preserve">ame and then struggling: </w:t>
      </w:r>
      <w:r w:rsidR="0065089E">
        <w:rPr>
          <w:b/>
          <w:i/>
        </w:rPr>
        <w:t xml:space="preserve"> </w:t>
      </w:r>
    </w:p>
    <w:p w14:paraId="6AE7796F" w14:textId="13AD3828" w:rsidR="00B029E6" w:rsidRDefault="00A32BDF" w:rsidP="0028796A">
      <w:r>
        <w:t>“</w:t>
      </w:r>
      <w:r w:rsidR="0028796A">
        <w:t>Well there were things in those first three drives that we didn’t execute also, they</w:t>
      </w:r>
      <w:r w:rsidR="004C0AF4">
        <w:t xml:space="preserve"> just didn’t hurt us. The third-</w:t>
      </w:r>
      <w:r w:rsidR="0028796A">
        <w:t>down conversions and those other drives that ended drives for us with mistakes</w:t>
      </w:r>
      <w:r w:rsidR="00F23B56">
        <w:t xml:space="preserve"> glares at you when it happens that way. There were things we executed in the drives that we didn’t go score on and there’s things we didn’t execute on the drives we did score on. It’s just too inconsistent. I just have to continue to push these guys and everybody has got to look themselves in the mirror and figure out what they can do more and how we can continue to get better.</w:t>
      </w:r>
      <w:r w:rsidR="005863E5">
        <w:t>”</w:t>
      </w:r>
      <w:r w:rsidR="00F23B56">
        <w:t xml:space="preserve"> </w:t>
      </w:r>
    </w:p>
    <w:p w14:paraId="0AA9F2EA" w14:textId="34D8A172" w:rsidR="0028796A" w:rsidRDefault="0028796A" w:rsidP="00A32BDF"/>
    <w:p w14:paraId="736F1F41" w14:textId="7F2F6C61" w:rsidR="0028796A" w:rsidRDefault="0028796A" w:rsidP="0028796A">
      <w:pPr>
        <w:rPr>
          <w:b/>
          <w:i/>
        </w:rPr>
      </w:pPr>
      <w:r>
        <w:rPr>
          <w:b/>
          <w:i/>
        </w:rPr>
        <w:t>On</w:t>
      </w:r>
      <w:r w:rsidR="00F51242">
        <w:rPr>
          <w:b/>
          <w:i/>
        </w:rPr>
        <w:t xml:space="preserve"> the frustration of </w:t>
      </w:r>
      <w:r w:rsidR="00570602">
        <w:rPr>
          <w:b/>
          <w:i/>
        </w:rPr>
        <w:t xml:space="preserve">Georgia Tech keeping </w:t>
      </w:r>
      <w:r w:rsidR="004C0AF4">
        <w:rPr>
          <w:b/>
          <w:i/>
        </w:rPr>
        <w:t xml:space="preserve">the ball out of the offense’s </w:t>
      </w:r>
      <w:r w:rsidR="00570602">
        <w:rPr>
          <w:b/>
          <w:i/>
        </w:rPr>
        <w:t>hands during the game by controlling time of possession</w:t>
      </w:r>
      <w:r w:rsidR="004C0AF4">
        <w:rPr>
          <w:b/>
          <w:i/>
        </w:rPr>
        <w:t xml:space="preserve">: </w:t>
      </w:r>
      <w:r>
        <w:rPr>
          <w:b/>
          <w:i/>
        </w:rPr>
        <w:t xml:space="preserve"> </w:t>
      </w:r>
    </w:p>
    <w:p w14:paraId="090F00D2" w14:textId="6CB50BFB" w:rsidR="0028796A" w:rsidRDefault="0028796A" w:rsidP="0028796A">
      <w:r>
        <w:t>“</w:t>
      </w:r>
      <w:r w:rsidR="00570602">
        <w:t xml:space="preserve">Yeah, it’s always </w:t>
      </w:r>
      <w:r w:rsidR="004B6C18">
        <w:t>frustrating</w:t>
      </w:r>
      <w:r w:rsidR="00570602">
        <w:t xml:space="preserve"> when you get out there and you can</w:t>
      </w:r>
      <w:r w:rsidR="00AE38F3">
        <w:t>’</w:t>
      </w:r>
      <w:r w:rsidR="00570602">
        <w:t>t execute and certainly you go out there and you</w:t>
      </w:r>
      <w:r w:rsidR="004B6C18">
        <w:t>’</w:t>
      </w:r>
      <w:r w:rsidR="00570602">
        <w:t>re three and out or four and out and you</w:t>
      </w:r>
      <w:r w:rsidR="0078084A">
        <w:t>’</w:t>
      </w:r>
      <w:r w:rsidR="00570602">
        <w:t xml:space="preserve">re putting your defense back on the field right away. No matter who you play, but certainly when you’re playing a team that’s running the ball like that it kind of magnifies it. </w:t>
      </w:r>
      <w:r w:rsidR="004315C7">
        <w:t>As an offense and offensive players, calling plays, you have to just go back o</w:t>
      </w:r>
      <w:r w:rsidR="00EA7B80">
        <w:t>ut</w:t>
      </w:r>
      <w:r w:rsidR="004315C7">
        <w:t xml:space="preserve"> there and do what you do</w:t>
      </w:r>
      <w:r w:rsidR="00DF054F">
        <w:t xml:space="preserve"> and keep trying to plug away. </w:t>
      </w:r>
      <w:r w:rsidR="00BF43B5">
        <w:t xml:space="preserve">You </w:t>
      </w:r>
      <w:r w:rsidR="006B61B3">
        <w:t>can’t</w:t>
      </w:r>
      <w:r w:rsidR="00BF43B5">
        <w:t xml:space="preserve"> get it all back in one play, you </w:t>
      </w:r>
      <w:r w:rsidR="006B61B3">
        <w:t>can’t</w:t>
      </w:r>
      <w:r w:rsidR="00BF43B5">
        <w:t xml:space="preserve"> change what </w:t>
      </w:r>
      <w:r w:rsidR="006B61B3">
        <w:t>you’re</w:t>
      </w:r>
      <w:r w:rsidR="00BF43B5">
        <w:t xml:space="preserve"> doing offensively and try to make every drive a 20-play drive like </w:t>
      </w:r>
      <w:r w:rsidR="006B61B3">
        <w:t>they’re</w:t>
      </w:r>
      <w:r w:rsidR="00BF43B5">
        <w:t xml:space="preserve"> doing (Georgia Tech)</w:t>
      </w:r>
      <w:r w:rsidR="006113CE">
        <w:t>. You just have to be who you are and out the drive behind you, don’t worry about what</w:t>
      </w:r>
      <w:r w:rsidR="006B61B3">
        <w:t>’s</w:t>
      </w:r>
      <w:r w:rsidR="006113CE">
        <w:t xml:space="preserve"> going on </w:t>
      </w:r>
      <w:r w:rsidR="006B61B3">
        <w:t xml:space="preserve">with </w:t>
      </w:r>
      <w:r w:rsidR="006113CE">
        <w:t>the other side of the field. There always comes a certain point in time in the game where, ‘Alright now it</w:t>
      </w:r>
      <w:r w:rsidR="006B61B3">
        <w:t>’</w:t>
      </w:r>
      <w:r w:rsidR="006113CE">
        <w:t>s time, we’re going to have to pick up the tempo’, that’s for the coaches to handle but until it gets to that time, you’ve just got to continue to get out there and try to move the ball and score some points.</w:t>
      </w:r>
      <w:r w:rsidR="005863E5">
        <w:t>”</w:t>
      </w:r>
      <w:r w:rsidR="006113CE">
        <w:t xml:space="preserve"> </w:t>
      </w:r>
    </w:p>
    <w:p w14:paraId="75B67338" w14:textId="1F9F23AD" w:rsidR="0028796A" w:rsidRDefault="0028796A" w:rsidP="00A32BDF"/>
    <w:p w14:paraId="16007DB5" w14:textId="595DB062" w:rsidR="0028796A" w:rsidRDefault="0028796A" w:rsidP="0028796A">
      <w:pPr>
        <w:rPr>
          <w:b/>
          <w:i/>
        </w:rPr>
      </w:pPr>
      <w:r>
        <w:rPr>
          <w:b/>
          <w:i/>
        </w:rPr>
        <w:t xml:space="preserve">On </w:t>
      </w:r>
      <w:r w:rsidR="003C3D53">
        <w:rPr>
          <w:b/>
          <w:i/>
        </w:rPr>
        <w:t>the state of the rushing attack right now</w:t>
      </w:r>
      <w:r w:rsidR="004C0AF4">
        <w:rPr>
          <w:b/>
          <w:i/>
        </w:rPr>
        <w:t xml:space="preserve">: </w:t>
      </w:r>
    </w:p>
    <w:p w14:paraId="2BE34CDE" w14:textId="3D4364DC" w:rsidR="0028796A" w:rsidRDefault="0028796A" w:rsidP="0028796A">
      <w:r>
        <w:t>“</w:t>
      </w:r>
      <w:r w:rsidR="003C3D53">
        <w:t xml:space="preserve">Like the </w:t>
      </w:r>
      <w:r w:rsidR="004B6C18">
        <w:t>b</w:t>
      </w:r>
      <w:r w:rsidR="003C3D53">
        <w:t xml:space="preserve">est of us on offense like the rest of what we’re doing, </w:t>
      </w:r>
      <w:r w:rsidR="00A64079">
        <w:t>there</w:t>
      </w:r>
      <w:r w:rsidR="004B6C18">
        <w:t>'</w:t>
      </w:r>
      <w:r w:rsidR="00A64079">
        <w:t xml:space="preserve">s some really good things at times that </w:t>
      </w:r>
      <w:r w:rsidR="004B6C18">
        <w:t>I’</w:t>
      </w:r>
      <w:r w:rsidR="00A64079">
        <w:t xml:space="preserve">m excited about. </w:t>
      </w:r>
      <w:r w:rsidR="009225C9">
        <w:t xml:space="preserve">Guys up front, the way we’re running the </w:t>
      </w:r>
      <w:r w:rsidR="00143BE2">
        <w:t>ball at tailback at times</w:t>
      </w:r>
      <w:r w:rsidR="000659C2">
        <w:t xml:space="preserve">. Our guys on the </w:t>
      </w:r>
      <w:r w:rsidR="004B6C18">
        <w:t>perimeter</w:t>
      </w:r>
      <w:r w:rsidR="000659C2">
        <w:t xml:space="preserve"> when we do get the ball into space, but once again it has to be all of the time. </w:t>
      </w:r>
      <w:r w:rsidR="00D77742">
        <w:t xml:space="preserve">All it takes is one step the wrong way and that can out you behind the chains but I like what we’re doing. </w:t>
      </w:r>
      <w:r w:rsidR="002F20AA">
        <w:t>I like who continues to get better</w:t>
      </w:r>
      <w:r w:rsidR="0055202B">
        <w:t xml:space="preserve"> and who’s in the game and it</w:t>
      </w:r>
      <w:r w:rsidR="00EC117B">
        <w:t>’</w:t>
      </w:r>
      <w:r w:rsidR="0055202B">
        <w:t xml:space="preserve">s going to continue </w:t>
      </w:r>
      <w:r w:rsidR="00725345">
        <w:t>to be a big part of what we do</w:t>
      </w:r>
      <w:r w:rsidR="00D22D9E">
        <w:t xml:space="preserve"> and still a big part of what we’ve got to get better at.</w:t>
      </w:r>
      <w:r w:rsidR="005863E5">
        <w:t>”</w:t>
      </w:r>
    </w:p>
    <w:p w14:paraId="4E6EFBC8" w14:textId="12BE10EF" w:rsidR="0028796A" w:rsidRDefault="0028796A" w:rsidP="00A32BDF"/>
    <w:p w14:paraId="2988B211" w14:textId="025DAF2B" w:rsidR="0028796A" w:rsidRDefault="0028796A" w:rsidP="0028796A">
      <w:pPr>
        <w:rPr>
          <w:b/>
          <w:i/>
        </w:rPr>
      </w:pPr>
      <w:r>
        <w:rPr>
          <w:b/>
          <w:i/>
        </w:rPr>
        <w:t xml:space="preserve">On </w:t>
      </w:r>
      <w:r w:rsidR="004C0AF4">
        <w:rPr>
          <w:b/>
          <w:i/>
        </w:rPr>
        <w:t xml:space="preserve">freshman WR </w:t>
      </w:r>
      <w:r w:rsidR="00D22D9E">
        <w:rPr>
          <w:b/>
          <w:i/>
        </w:rPr>
        <w:t>Tre</w:t>
      </w:r>
      <w:r w:rsidR="004C0AF4">
        <w:rPr>
          <w:b/>
          <w:i/>
        </w:rPr>
        <w:t>’</w:t>
      </w:r>
      <w:r w:rsidR="00D22D9E">
        <w:rPr>
          <w:b/>
          <w:i/>
        </w:rPr>
        <w:t xml:space="preserve"> Turner and his progression this seaso</w:t>
      </w:r>
      <w:r w:rsidR="004C0AF4">
        <w:rPr>
          <w:b/>
          <w:i/>
        </w:rPr>
        <w:t xml:space="preserve">n: </w:t>
      </w:r>
    </w:p>
    <w:p w14:paraId="7C2404D9" w14:textId="3062A982" w:rsidR="0028796A" w:rsidRDefault="0028796A" w:rsidP="0028796A">
      <w:r>
        <w:t>“</w:t>
      </w:r>
      <w:r w:rsidR="00D22D9E">
        <w:t xml:space="preserve">Yeah, we’re excited about him. </w:t>
      </w:r>
      <w:r w:rsidR="004B6C18">
        <w:t>Physically</w:t>
      </w:r>
      <w:r w:rsidR="00D22D9E">
        <w:t xml:space="preserve">, he’s still got a </w:t>
      </w:r>
      <w:r w:rsidR="00EA5291">
        <w:t>way</w:t>
      </w:r>
      <w:r w:rsidR="00D22D9E">
        <w:t xml:space="preserve"> to go and he’ll </w:t>
      </w:r>
      <w:r w:rsidR="004B6C18">
        <w:t>get</w:t>
      </w:r>
      <w:r w:rsidR="00D22D9E">
        <w:t xml:space="preserve"> there but he’s talented, he cares, he’s a sharp kid. I think he</w:t>
      </w:r>
      <w:r w:rsidR="004B6C18">
        <w:t>’</w:t>
      </w:r>
      <w:r w:rsidR="00D22D9E">
        <w:t>s got an ability to find the ball, to concentrate on the ball and he’s made some big plays for us but as much</w:t>
      </w:r>
      <w:r w:rsidR="004B6C18">
        <w:t xml:space="preserve"> </w:t>
      </w:r>
      <w:r w:rsidR="00D22D9E">
        <w:t xml:space="preserve">as we’re excited about those plays, what he does when he’s not </w:t>
      </w:r>
      <w:r w:rsidR="004B6C18">
        <w:t>getting</w:t>
      </w:r>
      <w:r w:rsidR="00D22D9E">
        <w:t xml:space="preserve"> the ball which sometimes isn’t seen are things that we’re </w:t>
      </w:r>
      <w:r w:rsidR="00D22D9E">
        <w:lastRenderedPageBreak/>
        <w:t xml:space="preserve">excited about too. </w:t>
      </w:r>
      <w:r w:rsidR="00140364">
        <w:t xml:space="preserve">His willingness to block and do the right thing play in and play out compliments his ability to make a big play and </w:t>
      </w:r>
      <w:r w:rsidR="004B6C18">
        <w:t>certainly</w:t>
      </w:r>
      <w:r w:rsidR="00140364">
        <w:t xml:space="preserve"> he’s not anywhere as good as he can be and will be but we certainly are excited about him.</w:t>
      </w:r>
      <w:r w:rsidR="005863E5">
        <w:t>”</w:t>
      </w:r>
    </w:p>
    <w:p w14:paraId="209C5C2B" w14:textId="0CDAEE66" w:rsidR="0028796A" w:rsidRDefault="0028796A" w:rsidP="00A32BDF"/>
    <w:p w14:paraId="682316D6" w14:textId="61D98B02" w:rsidR="0028796A" w:rsidRDefault="0028796A" w:rsidP="0028796A">
      <w:pPr>
        <w:rPr>
          <w:b/>
          <w:i/>
        </w:rPr>
      </w:pPr>
      <w:r>
        <w:rPr>
          <w:b/>
          <w:i/>
        </w:rPr>
        <w:t xml:space="preserve">On </w:t>
      </w:r>
      <w:r w:rsidR="004C0AF4">
        <w:rPr>
          <w:b/>
          <w:i/>
        </w:rPr>
        <w:t xml:space="preserve">RB </w:t>
      </w:r>
      <w:r w:rsidR="00913D5E">
        <w:rPr>
          <w:b/>
          <w:i/>
        </w:rPr>
        <w:t>Steven People’ long runs this season and his ability to break tackles</w:t>
      </w:r>
      <w:r w:rsidR="004C0AF4">
        <w:rPr>
          <w:b/>
          <w:i/>
        </w:rPr>
        <w:t xml:space="preserve">: </w:t>
      </w:r>
    </w:p>
    <w:p w14:paraId="25300B27" w14:textId="6A0ED604" w:rsidR="0028796A" w:rsidRDefault="0028796A" w:rsidP="0028796A">
      <w:r>
        <w:t>“</w:t>
      </w:r>
      <w:r w:rsidR="00913D5E">
        <w:t>Just opportunities, he’s always been an explosive guy. Last year it felt like every time he got to feeling good and got some opportunities, and have a good game, he would get banged up</w:t>
      </w:r>
      <w:r w:rsidR="002A1874">
        <w:t xml:space="preserve"> and he just fought it the whole year. </w:t>
      </w:r>
      <w:r w:rsidR="001B303F">
        <w:t>But he’s been healthy, we’re getting better at all positions so that always helps those guys</w:t>
      </w:r>
      <w:r w:rsidR="00055D88">
        <w:t xml:space="preserve"> that are carrying the b</w:t>
      </w:r>
      <w:r w:rsidR="00C16DF9">
        <w:t>al</w:t>
      </w:r>
      <w:r w:rsidR="00055D88">
        <w:t>l too.</w:t>
      </w:r>
      <w:r w:rsidR="005863E5">
        <w:t>”</w:t>
      </w:r>
      <w:r w:rsidR="00055D88">
        <w:t xml:space="preserve"> </w:t>
      </w:r>
    </w:p>
    <w:p w14:paraId="5AD099E8" w14:textId="0FAD348C" w:rsidR="0060559F" w:rsidRDefault="0060559F" w:rsidP="0028796A"/>
    <w:p w14:paraId="71EA6F22" w14:textId="71B6C75B" w:rsidR="0060559F" w:rsidRDefault="0060559F" w:rsidP="0060559F">
      <w:pPr>
        <w:rPr>
          <w:b/>
          <w:i/>
        </w:rPr>
      </w:pPr>
      <w:r>
        <w:rPr>
          <w:b/>
          <w:i/>
        </w:rPr>
        <w:t>On Boston College having a veteran defensive team and what the Hokies will focus on</w:t>
      </w:r>
      <w:r w:rsidR="004C0AF4">
        <w:rPr>
          <w:b/>
          <w:i/>
        </w:rPr>
        <w:t xml:space="preserve">: </w:t>
      </w:r>
      <w:r>
        <w:rPr>
          <w:b/>
          <w:i/>
        </w:rPr>
        <w:t xml:space="preserve"> </w:t>
      </w:r>
    </w:p>
    <w:p w14:paraId="49B6670F" w14:textId="0118B838" w:rsidR="0060559F" w:rsidRDefault="0060559F" w:rsidP="0060559F">
      <w:r>
        <w:t xml:space="preserve">“What you concentrate on is you’re playing a really good defense. </w:t>
      </w:r>
      <w:r w:rsidR="00304D95">
        <w:t>They</w:t>
      </w:r>
      <w:r w:rsidR="00972CCB">
        <w:t>’</w:t>
      </w:r>
      <w:r w:rsidR="00304D95">
        <w:t>re experienced, they</w:t>
      </w:r>
      <w:r w:rsidR="00972CCB">
        <w:t>’</w:t>
      </w:r>
      <w:r w:rsidR="00304D95">
        <w:t>re physical, they can run, they’ve got a good scheme so they</w:t>
      </w:r>
      <w:r w:rsidR="00972CCB">
        <w:t>’</w:t>
      </w:r>
      <w:r w:rsidR="00304D95">
        <w:t>re not going to make mista</w:t>
      </w:r>
      <w:r w:rsidR="00972CCB">
        <w:t>k</w:t>
      </w:r>
      <w:r w:rsidR="00304D95">
        <w:t xml:space="preserve">es and give things to us, so we’re going to have to earn it. </w:t>
      </w:r>
      <w:r w:rsidR="004D7362">
        <w:t xml:space="preserve">That’s how you earn it is you go out and execute play in and play out. When the big plays are there to be made, you’ve got to make them and I like the way our guys have went about their business, really all year and we’ve got to keep going. We’ve got to hold on </w:t>
      </w:r>
      <w:r w:rsidR="004316B1">
        <w:t xml:space="preserve">to the rope and just don’t get tired of getting better every single day and </w:t>
      </w:r>
      <w:r w:rsidR="0086531C">
        <w:t xml:space="preserve">every drill. Its whatever </w:t>
      </w:r>
      <w:r w:rsidR="00972CCB">
        <w:t>that</w:t>
      </w:r>
      <w:r w:rsidR="0086531C">
        <w:t xml:space="preserve"> next responsibility is for us, </w:t>
      </w:r>
      <w:r w:rsidR="001C71BF">
        <w:t xml:space="preserve">we’ve got to step up to the challenge and continue to </w:t>
      </w:r>
      <w:r w:rsidR="00972CCB">
        <w:t>push</w:t>
      </w:r>
      <w:r w:rsidR="001C71BF">
        <w:t xml:space="preserve"> on.”</w:t>
      </w:r>
    </w:p>
    <w:p w14:paraId="02C59B7B" w14:textId="77777777" w:rsidR="0060559F" w:rsidRDefault="0060559F" w:rsidP="0028796A"/>
    <w:p w14:paraId="7DFCD923" w14:textId="77777777" w:rsidR="0028796A" w:rsidRDefault="0028796A" w:rsidP="00A32BDF"/>
    <w:sectPr w:rsidR="0028796A" w:rsidSect="0007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87"/>
    <w:rsid w:val="00001631"/>
    <w:rsid w:val="00003011"/>
    <w:rsid w:val="00004687"/>
    <w:rsid w:val="000054D0"/>
    <w:rsid w:val="00006632"/>
    <w:rsid w:val="00007D89"/>
    <w:rsid w:val="0001544B"/>
    <w:rsid w:val="00015CD0"/>
    <w:rsid w:val="00016C3F"/>
    <w:rsid w:val="00017677"/>
    <w:rsid w:val="00023265"/>
    <w:rsid w:val="000249E8"/>
    <w:rsid w:val="000254BD"/>
    <w:rsid w:val="000261A1"/>
    <w:rsid w:val="000279D0"/>
    <w:rsid w:val="0003179C"/>
    <w:rsid w:val="00031CAC"/>
    <w:rsid w:val="0003700E"/>
    <w:rsid w:val="00040C78"/>
    <w:rsid w:val="000411FE"/>
    <w:rsid w:val="00043335"/>
    <w:rsid w:val="000444EC"/>
    <w:rsid w:val="00044DAB"/>
    <w:rsid w:val="000468B2"/>
    <w:rsid w:val="00047ADA"/>
    <w:rsid w:val="00050346"/>
    <w:rsid w:val="00051E36"/>
    <w:rsid w:val="0005370A"/>
    <w:rsid w:val="00053D25"/>
    <w:rsid w:val="00055347"/>
    <w:rsid w:val="00055818"/>
    <w:rsid w:val="00055C04"/>
    <w:rsid w:val="00055D88"/>
    <w:rsid w:val="00063843"/>
    <w:rsid w:val="000640DE"/>
    <w:rsid w:val="00064BD5"/>
    <w:rsid w:val="000659C2"/>
    <w:rsid w:val="00070894"/>
    <w:rsid w:val="00070A5D"/>
    <w:rsid w:val="00075E39"/>
    <w:rsid w:val="00076282"/>
    <w:rsid w:val="0008005D"/>
    <w:rsid w:val="000875F4"/>
    <w:rsid w:val="0009249E"/>
    <w:rsid w:val="0009430C"/>
    <w:rsid w:val="00094D61"/>
    <w:rsid w:val="000A1D60"/>
    <w:rsid w:val="000A2418"/>
    <w:rsid w:val="000A2A43"/>
    <w:rsid w:val="000A632E"/>
    <w:rsid w:val="000A6A27"/>
    <w:rsid w:val="000B0536"/>
    <w:rsid w:val="000B6778"/>
    <w:rsid w:val="000B6F60"/>
    <w:rsid w:val="000C0B15"/>
    <w:rsid w:val="000C0BA9"/>
    <w:rsid w:val="000C17E5"/>
    <w:rsid w:val="000C253B"/>
    <w:rsid w:val="000C722F"/>
    <w:rsid w:val="000C7BF7"/>
    <w:rsid w:val="000D148C"/>
    <w:rsid w:val="000D1500"/>
    <w:rsid w:val="000D209F"/>
    <w:rsid w:val="000D323D"/>
    <w:rsid w:val="000E0B9C"/>
    <w:rsid w:val="000E23C1"/>
    <w:rsid w:val="000E4421"/>
    <w:rsid w:val="000E47EE"/>
    <w:rsid w:val="000F208C"/>
    <w:rsid w:val="000F2A57"/>
    <w:rsid w:val="000F3679"/>
    <w:rsid w:val="000F690D"/>
    <w:rsid w:val="000F6CDD"/>
    <w:rsid w:val="000F74C8"/>
    <w:rsid w:val="00104D19"/>
    <w:rsid w:val="00105623"/>
    <w:rsid w:val="001061B0"/>
    <w:rsid w:val="001129E2"/>
    <w:rsid w:val="0011492D"/>
    <w:rsid w:val="00116523"/>
    <w:rsid w:val="001166F1"/>
    <w:rsid w:val="001216A6"/>
    <w:rsid w:val="001227E3"/>
    <w:rsid w:val="001271A9"/>
    <w:rsid w:val="00127307"/>
    <w:rsid w:val="00132008"/>
    <w:rsid w:val="00132488"/>
    <w:rsid w:val="0013683E"/>
    <w:rsid w:val="00137BFD"/>
    <w:rsid w:val="00140364"/>
    <w:rsid w:val="001404F8"/>
    <w:rsid w:val="0014141E"/>
    <w:rsid w:val="00143BE2"/>
    <w:rsid w:val="00144FAB"/>
    <w:rsid w:val="00147982"/>
    <w:rsid w:val="00147A87"/>
    <w:rsid w:val="00147D5B"/>
    <w:rsid w:val="001508C0"/>
    <w:rsid w:val="001551B4"/>
    <w:rsid w:val="00156087"/>
    <w:rsid w:val="00160560"/>
    <w:rsid w:val="001710FF"/>
    <w:rsid w:val="001719BF"/>
    <w:rsid w:val="00172245"/>
    <w:rsid w:val="00172711"/>
    <w:rsid w:val="00175120"/>
    <w:rsid w:val="0017641D"/>
    <w:rsid w:val="0017680E"/>
    <w:rsid w:val="001774CD"/>
    <w:rsid w:val="00177B5B"/>
    <w:rsid w:val="001833BA"/>
    <w:rsid w:val="00185AC5"/>
    <w:rsid w:val="00192C43"/>
    <w:rsid w:val="00194133"/>
    <w:rsid w:val="00194B42"/>
    <w:rsid w:val="00196CF4"/>
    <w:rsid w:val="001A0F17"/>
    <w:rsid w:val="001A1202"/>
    <w:rsid w:val="001A556D"/>
    <w:rsid w:val="001A5C57"/>
    <w:rsid w:val="001A6040"/>
    <w:rsid w:val="001A7B85"/>
    <w:rsid w:val="001B2EE6"/>
    <w:rsid w:val="001B303F"/>
    <w:rsid w:val="001B4D34"/>
    <w:rsid w:val="001B554A"/>
    <w:rsid w:val="001B5AB9"/>
    <w:rsid w:val="001B61D0"/>
    <w:rsid w:val="001B6D7F"/>
    <w:rsid w:val="001C257D"/>
    <w:rsid w:val="001C71BF"/>
    <w:rsid w:val="001D0964"/>
    <w:rsid w:val="001D15CE"/>
    <w:rsid w:val="001D163C"/>
    <w:rsid w:val="001D6A4F"/>
    <w:rsid w:val="001E34E4"/>
    <w:rsid w:val="001E55F9"/>
    <w:rsid w:val="001E58A0"/>
    <w:rsid w:val="001F326F"/>
    <w:rsid w:val="001F650C"/>
    <w:rsid w:val="002018D1"/>
    <w:rsid w:val="00205873"/>
    <w:rsid w:val="002129A3"/>
    <w:rsid w:val="002170DA"/>
    <w:rsid w:val="0022179F"/>
    <w:rsid w:val="0022181A"/>
    <w:rsid w:val="00223A89"/>
    <w:rsid w:val="00225867"/>
    <w:rsid w:val="00226C02"/>
    <w:rsid w:val="0023154E"/>
    <w:rsid w:val="0023758C"/>
    <w:rsid w:val="00245679"/>
    <w:rsid w:val="0024698A"/>
    <w:rsid w:val="00246B24"/>
    <w:rsid w:val="00247800"/>
    <w:rsid w:val="00251E40"/>
    <w:rsid w:val="00252176"/>
    <w:rsid w:val="00252E80"/>
    <w:rsid w:val="0025572F"/>
    <w:rsid w:val="00256DE9"/>
    <w:rsid w:val="00260D5D"/>
    <w:rsid w:val="00261DB8"/>
    <w:rsid w:val="00261EB7"/>
    <w:rsid w:val="0026487E"/>
    <w:rsid w:val="00271130"/>
    <w:rsid w:val="0027185A"/>
    <w:rsid w:val="00272AC0"/>
    <w:rsid w:val="00273602"/>
    <w:rsid w:val="00274CE1"/>
    <w:rsid w:val="00274D1F"/>
    <w:rsid w:val="002750D8"/>
    <w:rsid w:val="0027544F"/>
    <w:rsid w:val="0027614B"/>
    <w:rsid w:val="00281624"/>
    <w:rsid w:val="00282075"/>
    <w:rsid w:val="00286FDD"/>
    <w:rsid w:val="0028796A"/>
    <w:rsid w:val="002908BD"/>
    <w:rsid w:val="002919D2"/>
    <w:rsid w:val="00292703"/>
    <w:rsid w:val="002940F4"/>
    <w:rsid w:val="00294F1A"/>
    <w:rsid w:val="00295A84"/>
    <w:rsid w:val="00296CFE"/>
    <w:rsid w:val="002976E3"/>
    <w:rsid w:val="002A069F"/>
    <w:rsid w:val="002A1251"/>
    <w:rsid w:val="002A1874"/>
    <w:rsid w:val="002A4A65"/>
    <w:rsid w:val="002B1BA2"/>
    <w:rsid w:val="002B77E4"/>
    <w:rsid w:val="002C1807"/>
    <w:rsid w:val="002C1877"/>
    <w:rsid w:val="002C3603"/>
    <w:rsid w:val="002C5834"/>
    <w:rsid w:val="002C5C2E"/>
    <w:rsid w:val="002D1934"/>
    <w:rsid w:val="002D23F6"/>
    <w:rsid w:val="002E04C2"/>
    <w:rsid w:val="002E3B4C"/>
    <w:rsid w:val="002E3DCD"/>
    <w:rsid w:val="002E3F6F"/>
    <w:rsid w:val="002E42DD"/>
    <w:rsid w:val="002F20AA"/>
    <w:rsid w:val="002F29A4"/>
    <w:rsid w:val="002F319A"/>
    <w:rsid w:val="002F72A2"/>
    <w:rsid w:val="00301A45"/>
    <w:rsid w:val="0030250B"/>
    <w:rsid w:val="00304D95"/>
    <w:rsid w:val="00312C5D"/>
    <w:rsid w:val="00314480"/>
    <w:rsid w:val="00315CF7"/>
    <w:rsid w:val="003160D3"/>
    <w:rsid w:val="0032153B"/>
    <w:rsid w:val="00321CD3"/>
    <w:rsid w:val="00326D1F"/>
    <w:rsid w:val="00336352"/>
    <w:rsid w:val="003363FB"/>
    <w:rsid w:val="003375A2"/>
    <w:rsid w:val="00341F71"/>
    <w:rsid w:val="003425BE"/>
    <w:rsid w:val="00342CE1"/>
    <w:rsid w:val="00344C07"/>
    <w:rsid w:val="0034560D"/>
    <w:rsid w:val="00345D3F"/>
    <w:rsid w:val="0035441B"/>
    <w:rsid w:val="00354639"/>
    <w:rsid w:val="00363178"/>
    <w:rsid w:val="0036755D"/>
    <w:rsid w:val="0037132C"/>
    <w:rsid w:val="00376532"/>
    <w:rsid w:val="00376C6B"/>
    <w:rsid w:val="00376F5A"/>
    <w:rsid w:val="00376F9B"/>
    <w:rsid w:val="0038078A"/>
    <w:rsid w:val="00381A25"/>
    <w:rsid w:val="003830B3"/>
    <w:rsid w:val="003855B7"/>
    <w:rsid w:val="00390D94"/>
    <w:rsid w:val="00393739"/>
    <w:rsid w:val="00394117"/>
    <w:rsid w:val="00395311"/>
    <w:rsid w:val="003A16E3"/>
    <w:rsid w:val="003A219C"/>
    <w:rsid w:val="003A3419"/>
    <w:rsid w:val="003A3BC6"/>
    <w:rsid w:val="003A79F9"/>
    <w:rsid w:val="003B305B"/>
    <w:rsid w:val="003B46D4"/>
    <w:rsid w:val="003B6BEF"/>
    <w:rsid w:val="003B7A9B"/>
    <w:rsid w:val="003C0BCE"/>
    <w:rsid w:val="003C31F6"/>
    <w:rsid w:val="003C3D53"/>
    <w:rsid w:val="003C5794"/>
    <w:rsid w:val="003C6726"/>
    <w:rsid w:val="003C7FDB"/>
    <w:rsid w:val="003D28B2"/>
    <w:rsid w:val="003D49D6"/>
    <w:rsid w:val="003D661D"/>
    <w:rsid w:val="003D7BC1"/>
    <w:rsid w:val="003E0A8C"/>
    <w:rsid w:val="003E1CAA"/>
    <w:rsid w:val="003E256D"/>
    <w:rsid w:val="003E72ED"/>
    <w:rsid w:val="003F34FB"/>
    <w:rsid w:val="003F78F9"/>
    <w:rsid w:val="003F7F31"/>
    <w:rsid w:val="00400FFB"/>
    <w:rsid w:val="004017AD"/>
    <w:rsid w:val="004023B5"/>
    <w:rsid w:val="00402F1F"/>
    <w:rsid w:val="00406F3D"/>
    <w:rsid w:val="00411564"/>
    <w:rsid w:val="0041526B"/>
    <w:rsid w:val="00426BD2"/>
    <w:rsid w:val="004315C7"/>
    <w:rsid w:val="004315DF"/>
    <w:rsid w:val="004316B1"/>
    <w:rsid w:val="00432BBA"/>
    <w:rsid w:val="004331B9"/>
    <w:rsid w:val="00434D62"/>
    <w:rsid w:val="00436A9F"/>
    <w:rsid w:val="004412CD"/>
    <w:rsid w:val="00443AC1"/>
    <w:rsid w:val="00453823"/>
    <w:rsid w:val="004548A6"/>
    <w:rsid w:val="00460EC8"/>
    <w:rsid w:val="004615C3"/>
    <w:rsid w:val="0046227E"/>
    <w:rsid w:val="004707F7"/>
    <w:rsid w:val="004719AB"/>
    <w:rsid w:val="0048076F"/>
    <w:rsid w:val="00485212"/>
    <w:rsid w:val="004871DF"/>
    <w:rsid w:val="00490ED8"/>
    <w:rsid w:val="00493459"/>
    <w:rsid w:val="004935B4"/>
    <w:rsid w:val="004A0863"/>
    <w:rsid w:val="004A3FB8"/>
    <w:rsid w:val="004A7215"/>
    <w:rsid w:val="004A73A9"/>
    <w:rsid w:val="004A7B78"/>
    <w:rsid w:val="004B0087"/>
    <w:rsid w:val="004B0BB5"/>
    <w:rsid w:val="004B1593"/>
    <w:rsid w:val="004B5586"/>
    <w:rsid w:val="004B585C"/>
    <w:rsid w:val="004B6C18"/>
    <w:rsid w:val="004B7B5E"/>
    <w:rsid w:val="004C0625"/>
    <w:rsid w:val="004C0AF4"/>
    <w:rsid w:val="004C0D32"/>
    <w:rsid w:val="004C1FBC"/>
    <w:rsid w:val="004C704C"/>
    <w:rsid w:val="004D6681"/>
    <w:rsid w:val="004D6DB8"/>
    <w:rsid w:val="004D7362"/>
    <w:rsid w:val="004E0661"/>
    <w:rsid w:val="004E0D56"/>
    <w:rsid w:val="004E2DEA"/>
    <w:rsid w:val="004E4144"/>
    <w:rsid w:val="004E5128"/>
    <w:rsid w:val="004E5AC5"/>
    <w:rsid w:val="004E6950"/>
    <w:rsid w:val="004F2209"/>
    <w:rsid w:val="004F27BE"/>
    <w:rsid w:val="004F2949"/>
    <w:rsid w:val="004F2DC4"/>
    <w:rsid w:val="004F5D86"/>
    <w:rsid w:val="004F7784"/>
    <w:rsid w:val="0050118D"/>
    <w:rsid w:val="005020C1"/>
    <w:rsid w:val="00502972"/>
    <w:rsid w:val="00502F7F"/>
    <w:rsid w:val="00502F81"/>
    <w:rsid w:val="005206CA"/>
    <w:rsid w:val="00522C7F"/>
    <w:rsid w:val="00524989"/>
    <w:rsid w:val="00526D58"/>
    <w:rsid w:val="005273CD"/>
    <w:rsid w:val="0053166B"/>
    <w:rsid w:val="00533AB9"/>
    <w:rsid w:val="005341D5"/>
    <w:rsid w:val="00534BF2"/>
    <w:rsid w:val="005430A0"/>
    <w:rsid w:val="005437F1"/>
    <w:rsid w:val="0055202B"/>
    <w:rsid w:val="005524DB"/>
    <w:rsid w:val="005541AD"/>
    <w:rsid w:val="0055490B"/>
    <w:rsid w:val="00555EEF"/>
    <w:rsid w:val="00563B0F"/>
    <w:rsid w:val="00567096"/>
    <w:rsid w:val="00570602"/>
    <w:rsid w:val="005710DC"/>
    <w:rsid w:val="005718C9"/>
    <w:rsid w:val="00575056"/>
    <w:rsid w:val="00577176"/>
    <w:rsid w:val="005822B5"/>
    <w:rsid w:val="0058242A"/>
    <w:rsid w:val="0058290D"/>
    <w:rsid w:val="00584141"/>
    <w:rsid w:val="005863E5"/>
    <w:rsid w:val="00590BF6"/>
    <w:rsid w:val="005967B2"/>
    <w:rsid w:val="00596888"/>
    <w:rsid w:val="005A002B"/>
    <w:rsid w:val="005A1BE1"/>
    <w:rsid w:val="005A35CB"/>
    <w:rsid w:val="005A3B27"/>
    <w:rsid w:val="005A58D7"/>
    <w:rsid w:val="005B10D0"/>
    <w:rsid w:val="005B1B54"/>
    <w:rsid w:val="005B4AF0"/>
    <w:rsid w:val="005B503D"/>
    <w:rsid w:val="005B5BC7"/>
    <w:rsid w:val="005B674B"/>
    <w:rsid w:val="005B72F0"/>
    <w:rsid w:val="005E00C0"/>
    <w:rsid w:val="005E097E"/>
    <w:rsid w:val="005E099E"/>
    <w:rsid w:val="005E0B11"/>
    <w:rsid w:val="005E1FAE"/>
    <w:rsid w:val="005E2B58"/>
    <w:rsid w:val="005F1A78"/>
    <w:rsid w:val="005F1F36"/>
    <w:rsid w:val="005F312B"/>
    <w:rsid w:val="005F362C"/>
    <w:rsid w:val="0060559F"/>
    <w:rsid w:val="00605642"/>
    <w:rsid w:val="00605A2A"/>
    <w:rsid w:val="00610157"/>
    <w:rsid w:val="006113CE"/>
    <w:rsid w:val="0061175C"/>
    <w:rsid w:val="006137C3"/>
    <w:rsid w:val="006142CD"/>
    <w:rsid w:val="00615824"/>
    <w:rsid w:val="006203B1"/>
    <w:rsid w:val="00625360"/>
    <w:rsid w:val="00626D03"/>
    <w:rsid w:val="0063101E"/>
    <w:rsid w:val="006343A5"/>
    <w:rsid w:val="006343F9"/>
    <w:rsid w:val="00642808"/>
    <w:rsid w:val="0064350C"/>
    <w:rsid w:val="00643EC6"/>
    <w:rsid w:val="00645D76"/>
    <w:rsid w:val="00646104"/>
    <w:rsid w:val="006467A0"/>
    <w:rsid w:val="0065089E"/>
    <w:rsid w:val="006552A1"/>
    <w:rsid w:val="00662963"/>
    <w:rsid w:val="00662BA4"/>
    <w:rsid w:val="00664C48"/>
    <w:rsid w:val="00665EDB"/>
    <w:rsid w:val="006675DC"/>
    <w:rsid w:val="00671615"/>
    <w:rsid w:val="00674A33"/>
    <w:rsid w:val="006753AF"/>
    <w:rsid w:val="00680EB2"/>
    <w:rsid w:val="006821B2"/>
    <w:rsid w:val="00683AEF"/>
    <w:rsid w:val="006901EF"/>
    <w:rsid w:val="006938AE"/>
    <w:rsid w:val="006942FD"/>
    <w:rsid w:val="00694410"/>
    <w:rsid w:val="006948F1"/>
    <w:rsid w:val="006A264A"/>
    <w:rsid w:val="006A2AA1"/>
    <w:rsid w:val="006A3528"/>
    <w:rsid w:val="006A3FE1"/>
    <w:rsid w:val="006A4889"/>
    <w:rsid w:val="006A4AA9"/>
    <w:rsid w:val="006B1CD4"/>
    <w:rsid w:val="006B4E5A"/>
    <w:rsid w:val="006B61B3"/>
    <w:rsid w:val="006C1C85"/>
    <w:rsid w:val="006C371B"/>
    <w:rsid w:val="006C3BC4"/>
    <w:rsid w:val="006C51CE"/>
    <w:rsid w:val="006D11D1"/>
    <w:rsid w:val="006D14CB"/>
    <w:rsid w:val="006D1994"/>
    <w:rsid w:val="006D235F"/>
    <w:rsid w:val="006D471F"/>
    <w:rsid w:val="006D713B"/>
    <w:rsid w:val="006E00AF"/>
    <w:rsid w:val="006E0275"/>
    <w:rsid w:val="006E10F2"/>
    <w:rsid w:val="006E3267"/>
    <w:rsid w:val="006E4A04"/>
    <w:rsid w:val="006E51B1"/>
    <w:rsid w:val="006E6738"/>
    <w:rsid w:val="006E72C2"/>
    <w:rsid w:val="006E76C7"/>
    <w:rsid w:val="006E7AA5"/>
    <w:rsid w:val="006F377C"/>
    <w:rsid w:val="006F3BDA"/>
    <w:rsid w:val="006F4A87"/>
    <w:rsid w:val="006F5580"/>
    <w:rsid w:val="006F55D5"/>
    <w:rsid w:val="006F778F"/>
    <w:rsid w:val="007051BA"/>
    <w:rsid w:val="00711E8F"/>
    <w:rsid w:val="0071283C"/>
    <w:rsid w:val="00713711"/>
    <w:rsid w:val="00717002"/>
    <w:rsid w:val="0071745B"/>
    <w:rsid w:val="00721688"/>
    <w:rsid w:val="0072377E"/>
    <w:rsid w:val="00725345"/>
    <w:rsid w:val="007265A7"/>
    <w:rsid w:val="007277B7"/>
    <w:rsid w:val="007310D5"/>
    <w:rsid w:val="00732A06"/>
    <w:rsid w:val="00733CC2"/>
    <w:rsid w:val="007379B4"/>
    <w:rsid w:val="00741BEE"/>
    <w:rsid w:val="00742106"/>
    <w:rsid w:val="00743192"/>
    <w:rsid w:val="00746D25"/>
    <w:rsid w:val="007477CE"/>
    <w:rsid w:val="0075040B"/>
    <w:rsid w:val="0075509F"/>
    <w:rsid w:val="0076124B"/>
    <w:rsid w:val="0078084A"/>
    <w:rsid w:val="00781A99"/>
    <w:rsid w:val="00786484"/>
    <w:rsid w:val="00787FF4"/>
    <w:rsid w:val="00791352"/>
    <w:rsid w:val="0079233F"/>
    <w:rsid w:val="00793E08"/>
    <w:rsid w:val="00795562"/>
    <w:rsid w:val="00797FC9"/>
    <w:rsid w:val="007A080B"/>
    <w:rsid w:val="007A1C57"/>
    <w:rsid w:val="007A285D"/>
    <w:rsid w:val="007A3650"/>
    <w:rsid w:val="007A3A53"/>
    <w:rsid w:val="007A548B"/>
    <w:rsid w:val="007A6C8E"/>
    <w:rsid w:val="007B0FF7"/>
    <w:rsid w:val="007B13C8"/>
    <w:rsid w:val="007B562D"/>
    <w:rsid w:val="007B7B46"/>
    <w:rsid w:val="007C04D3"/>
    <w:rsid w:val="007C0FE2"/>
    <w:rsid w:val="007C3E9E"/>
    <w:rsid w:val="007C4569"/>
    <w:rsid w:val="007C7999"/>
    <w:rsid w:val="007D14AA"/>
    <w:rsid w:val="007D1FD9"/>
    <w:rsid w:val="007D5321"/>
    <w:rsid w:val="007E203B"/>
    <w:rsid w:val="007E241B"/>
    <w:rsid w:val="007E2D15"/>
    <w:rsid w:val="007E32F8"/>
    <w:rsid w:val="007E5888"/>
    <w:rsid w:val="007E673F"/>
    <w:rsid w:val="007E76C5"/>
    <w:rsid w:val="007F46DC"/>
    <w:rsid w:val="007F5FF0"/>
    <w:rsid w:val="007F6A70"/>
    <w:rsid w:val="00803409"/>
    <w:rsid w:val="00805393"/>
    <w:rsid w:val="00811D53"/>
    <w:rsid w:val="0081360F"/>
    <w:rsid w:val="00815412"/>
    <w:rsid w:val="008170DD"/>
    <w:rsid w:val="008173C8"/>
    <w:rsid w:val="00820877"/>
    <w:rsid w:val="008224F3"/>
    <w:rsid w:val="00823D14"/>
    <w:rsid w:val="00824971"/>
    <w:rsid w:val="008257E0"/>
    <w:rsid w:val="00826C2F"/>
    <w:rsid w:val="008412E3"/>
    <w:rsid w:val="00842FC5"/>
    <w:rsid w:val="00844CEF"/>
    <w:rsid w:val="0084606B"/>
    <w:rsid w:val="008528E8"/>
    <w:rsid w:val="008548FA"/>
    <w:rsid w:val="0085674A"/>
    <w:rsid w:val="0086233A"/>
    <w:rsid w:val="00863306"/>
    <w:rsid w:val="0086531C"/>
    <w:rsid w:val="00865EA6"/>
    <w:rsid w:val="00867941"/>
    <w:rsid w:val="00872579"/>
    <w:rsid w:val="00872EF4"/>
    <w:rsid w:val="00873C98"/>
    <w:rsid w:val="00875912"/>
    <w:rsid w:val="008759C5"/>
    <w:rsid w:val="00876E9C"/>
    <w:rsid w:val="008777D2"/>
    <w:rsid w:val="008813D7"/>
    <w:rsid w:val="00881D44"/>
    <w:rsid w:val="00883A27"/>
    <w:rsid w:val="00884B00"/>
    <w:rsid w:val="00886379"/>
    <w:rsid w:val="008874E9"/>
    <w:rsid w:val="00894BD5"/>
    <w:rsid w:val="008955A3"/>
    <w:rsid w:val="008A143A"/>
    <w:rsid w:val="008A2FA3"/>
    <w:rsid w:val="008A7242"/>
    <w:rsid w:val="008B3883"/>
    <w:rsid w:val="008B4303"/>
    <w:rsid w:val="008B47BD"/>
    <w:rsid w:val="008B5FCC"/>
    <w:rsid w:val="008B64B4"/>
    <w:rsid w:val="008B64C9"/>
    <w:rsid w:val="008C0413"/>
    <w:rsid w:val="008C0422"/>
    <w:rsid w:val="008C15AE"/>
    <w:rsid w:val="008C24B5"/>
    <w:rsid w:val="008C57E4"/>
    <w:rsid w:val="008D0A7C"/>
    <w:rsid w:val="008D1962"/>
    <w:rsid w:val="008D2E7A"/>
    <w:rsid w:val="008D404E"/>
    <w:rsid w:val="008E27BC"/>
    <w:rsid w:val="008E282A"/>
    <w:rsid w:val="008E3820"/>
    <w:rsid w:val="008E7DDF"/>
    <w:rsid w:val="008F01F5"/>
    <w:rsid w:val="008F15AC"/>
    <w:rsid w:val="008F4713"/>
    <w:rsid w:val="00905054"/>
    <w:rsid w:val="00905CE5"/>
    <w:rsid w:val="00906AEC"/>
    <w:rsid w:val="00907EE4"/>
    <w:rsid w:val="00911904"/>
    <w:rsid w:val="00912284"/>
    <w:rsid w:val="00913D5E"/>
    <w:rsid w:val="00914328"/>
    <w:rsid w:val="009149CB"/>
    <w:rsid w:val="009225C9"/>
    <w:rsid w:val="0092280E"/>
    <w:rsid w:val="00923C4C"/>
    <w:rsid w:val="00925223"/>
    <w:rsid w:val="00925657"/>
    <w:rsid w:val="00932ED0"/>
    <w:rsid w:val="009330DF"/>
    <w:rsid w:val="00933883"/>
    <w:rsid w:val="00936E36"/>
    <w:rsid w:val="0094054C"/>
    <w:rsid w:val="00940668"/>
    <w:rsid w:val="00940A77"/>
    <w:rsid w:val="00941A9C"/>
    <w:rsid w:val="00947051"/>
    <w:rsid w:val="009506B2"/>
    <w:rsid w:val="009515FE"/>
    <w:rsid w:val="00951FF5"/>
    <w:rsid w:val="009523E6"/>
    <w:rsid w:val="0095754A"/>
    <w:rsid w:val="00961166"/>
    <w:rsid w:val="00961967"/>
    <w:rsid w:val="00966B22"/>
    <w:rsid w:val="00966B6A"/>
    <w:rsid w:val="00966BBC"/>
    <w:rsid w:val="009716C8"/>
    <w:rsid w:val="00971EEA"/>
    <w:rsid w:val="00972CCB"/>
    <w:rsid w:val="009751B2"/>
    <w:rsid w:val="00981E1F"/>
    <w:rsid w:val="0098699B"/>
    <w:rsid w:val="009915A4"/>
    <w:rsid w:val="009931EE"/>
    <w:rsid w:val="00994D05"/>
    <w:rsid w:val="009A560C"/>
    <w:rsid w:val="009B1BBA"/>
    <w:rsid w:val="009B1C3D"/>
    <w:rsid w:val="009B1C87"/>
    <w:rsid w:val="009B1DFE"/>
    <w:rsid w:val="009B35F4"/>
    <w:rsid w:val="009B41FB"/>
    <w:rsid w:val="009B55A5"/>
    <w:rsid w:val="009B5F0D"/>
    <w:rsid w:val="009B758E"/>
    <w:rsid w:val="009B76DB"/>
    <w:rsid w:val="009C02A8"/>
    <w:rsid w:val="009C0B91"/>
    <w:rsid w:val="009C0E60"/>
    <w:rsid w:val="009C4E17"/>
    <w:rsid w:val="009D00F1"/>
    <w:rsid w:val="009D5BCB"/>
    <w:rsid w:val="009D6331"/>
    <w:rsid w:val="009E0EBC"/>
    <w:rsid w:val="009E3209"/>
    <w:rsid w:val="009E6CAC"/>
    <w:rsid w:val="009F3480"/>
    <w:rsid w:val="009F5EC5"/>
    <w:rsid w:val="009F7A94"/>
    <w:rsid w:val="00A013AF"/>
    <w:rsid w:val="00A1184E"/>
    <w:rsid w:val="00A125A2"/>
    <w:rsid w:val="00A129C3"/>
    <w:rsid w:val="00A17F2E"/>
    <w:rsid w:val="00A236E8"/>
    <w:rsid w:val="00A23D0C"/>
    <w:rsid w:val="00A24F0D"/>
    <w:rsid w:val="00A25555"/>
    <w:rsid w:val="00A32A1C"/>
    <w:rsid w:val="00A32BDF"/>
    <w:rsid w:val="00A34822"/>
    <w:rsid w:val="00A3535F"/>
    <w:rsid w:val="00A363AE"/>
    <w:rsid w:val="00A36AA1"/>
    <w:rsid w:val="00A4025B"/>
    <w:rsid w:val="00A4185E"/>
    <w:rsid w:val="00A42600"/>
    <w:rsid w:val="00A45A67"/>
    <w:rsid w:val="00A47B59"/>
    <w:rsid w:val="00A55DF6"/>
    <w:rsid w:val="00A6081B"/>
    <w:rsid w:val="00A64079"/>
    <w:rsid w:val="00A66046"/>
    <w:rsid w:val="00A66FF2"/>
    <w:rsid w:val="00A709E0"/>
    <w:rsid w:val="00A72CBE"/>
    <w:rsid w:val="00A730FA"/>
    <w:rsid w:val="00A77607"/>
    <w:rsid w:val="00A83229"/>
    <w:rsid w:val="00A911F0"/>
    <w:rsid w:val="00A95EDE"/>
    <w:rsid w:val="00AA12DF"/>
    <w:rsid w:val="00AA1798"/>
    <w:rsid w:val="00AA1B95"/>
    <w:rsid w:val="00AA2B61"/>
    <w:rsid w:val="00AA4FF3"/>
    <w:rsid w:val="00AB0C4C"/>
    <w:rsid w:val="00AB1251"/>
    <w:rsid w:val="00AB1784"/>
    <w:rsid w:val="00AB273F"/>
    <w:rsid w:val="00AB5189"/>
    <w:rsid w:val="00AB6DFF"/>
    <w:rsid w:val="00AC049C"/>
    <w:rsid w:val="00AC5BE2"/>
    <w:rsid w:val="00AC6655"/>
    <w:rsid w:val="00AD30CC"/>
    <w:rsid w:val="00AD3101"/>
    <w:rsid w:val="00AD3507"/>
    <w:rsid w:val="00AD5DF4"/>
    <w:rsid w:val="00AE38F3"/>
    <w:rsid w:val="00AE39AE"/>
    <w:rsid w:val="00AE4ADC"/>
    <w:rsid w:val="00AF1E7D"/>
    <w:rsid w:val="00AF606E"/>
    <w:rsid w:val="00AF6920"/>
    <w:rsid w:val="00B029E6"/>
    <w:rsid w:val="00B03D2A"/>
    <w:rsid w:val="00B04B0A"/>
    <w:rsid w:val="00B075A6"/>
    <w:rsid w:val="00B11E59"/>
    <w:rsid w:val="00B16951"/>
    <w:rsid w:val="00B16A53"/>
    <w:rsid w:val="00B23358"/>
    <w:rsid w:val="00B23583"/>
    <w:rsid w:val="00B24623"/>
    <w:rsid w:val="00B24D56"/>
    <w:rsid w:val="00B25399"/>
    <w:rsid w:val="00B25C2A"/>
    <w:rsid w:val="00B27C77"/>
    <w:rsid w:val="00B30A9C"/>
    <w:rsid w:val="00B32307"/>
    <w:rsid w:val="00B32FFD"/>
    <w:rsid w:val="00B362D8"/>
    <w:rsid w:val="00B406A6"/>
    <w:rsid w:val="00B40FF6"/>
    <w:rsid w:val="00B42C51"/>
    <w:rsid w:val="00B434F2"/>
    <w:rsid w:val="00B45C8E"/>
    <w:rsid w:val="00B535DE"/>
    <w:rsid w:val="00B55161"/>
    <w:rsid w:val="00B553F6"/>
    <w:rsid w:val="00B570A6"/>
    <w:rsid w:val="00B57C44"/>
    <w:rsid w:val="00B61496"/>
    <w:rsid w:val="00B62796"/>
    <w:rsid w:val="00B6359C"/>
    <w:rsid w:val="00B6361C"/>
    <w:rsid w:val="00B63C37"/>
    <w:rsid w:val="00B6630F"/>
    <w:rsid w:val="00B72F04"/>
    <w:rsid w:val="00B7562E"/>
    <w:rsid w:val="00B75E75"/>
    <w:rsid w:val="00B76688"/>
    <w:rsid w:val="00B807E0"/>
    <w:rsid w:val="00B80A77"/>
    <w:rsid w:val="00B8280A"/>
    <w:rsid w:val="00B85D0B"/>
    <w:rsid w:val="00B91ED7"/>
    <w:rsid w:val="00B94842"/>
    <w:rsid w:val="00BA66D2"/>
    <w:rsid w:val="00BB0D96"/>
    <w:rsid w:val="00BB512D"/>
    <w:rsid w:val="00BB59CF"/>
    <w:rsid w:val="00BB6235"/>
    <w:rsid w:val="00BC009D"/>
    <w:rsid w:val="00BC3C31"/>
    <w:rsid w:val="00BC5F94"/>
    <w:rsid w:val="00BC6E6F"/>
    <w:rsid w:val="00BC7F98"/>
    <w:rsid w:val="00BE22E0"/>
    <w:rsid w:val="00BE5956"/>
    <w:rsid w:val="00BE7FBE"/>
    <w:rsid w:val="00BF21E2"/>
    <w:rsid w:val="00BF32D7"/>
    <w:rsid w:val="00BF43B5"/>
    <w:rsid w:val="00C013B1"/>
    <w:rsid w:val="00C028EF"/>
    <w:rsid w:val="00C048BB"/>
    <w:rsid w:val="00C05462"/>
    <w:rsid w:val="00C06500"/>
    <w:rsid w:val="00C06BB7"/>
    <w:rsid w:val="00C077FD"/>
    <w:rsid w:val="00C135D0"/>
    <w:rsid w:val="00C16DF9"/>
    <w:rsid w:val="00C174B4"/>
    <w:rsid w:val="00C21AE2"/>
    <w:rsid w:val="00C242D5"/>
    <w:rsid w:val="00C24927"/>
    <w:rsid w:val="00C256CF"/>
    <w:rsid w:val="00C404C5"/>
    <w:rsid w:val="00C406D4"/>
    <w:rsid w:val="00C4255C"/>
    <w:rsid w:val="00C4666A"/>
    <w:rsid w:val="00C4708A"/>
    <w:rsid w:val="00C5472F"/>
    <w:rsid w:val="00C54FD8"/>
    <w:rsid w:val="00C70312"/>
    <w:rsid w:val="00C70A5B"/>
    <w:rsid w:val="00C72C2B"/>
    <w:rsid w:val="00C8084E"/>
    <w:rsid w:val="00C808C6"/>
    <w:rsid w:val="00C83FBC"/>
    <w:rsid w:val="00C87245"/>
    <w:rsid w:val="00C960DE"/>
    <w:rsid w:val="00C96653"/>
    <w:rsid w:val="00C968FE"/>
    <w:rsid w:val="00CA0C8A"/>
    <w:rsid w:val="00CA176D"/>
    <w:rsid w:val="00CA737D"/>
    <w:rsid w:val="00CB0248"/>
    <w:rsid w:val="00CB1141"/>
    <w:rsid w:val="00CB6ECF"/>
    <w:rsid w:val="00CC173F"/>
    <w:rsid w:val="00CC225C"/>
    <w:rsid w:val="00CC32F6"/>
    <w:rsid w:val="00CC356C"/>
    <w:rsid w:val="00CC44E5"/>
    <w:rsid w:val="00CC45EB"/>
    <w:rsid w:val="00CC4AB4"/>
    <w:rsid w:val="00CC6453"/>
    <w:rsid w:val="00CD1693"/>
    <w:rsid w:val="00CD248F"/>
    <w:rsid w:val="00CD28D7"/>
    <w:rsid w:val="00CD5A20"/>
    <w:rsid w:val="00CE142F"/>
    <w:rsid w:val="00CE58C3"/>
    <w:rsid w:val="00CE5C9B"/>
    <w:rsid w:val="00CE6368"/>
    <w:rsid w:val="00CE705F"/>
    <w:rsid w:val="00CE76C7"/>
    <w:rsid w:val="00CF08BA"/>
    <w:rsid w:val="00CF0FB4"/>
    <w:rsid w:val="00CF1BC8"/>
    <w:rsid w:val="00CF2692"/>
    <w:rsid w:val="00CF4EB6"/>
    <w:rsid w:val="00CF6012"/>
    <w:rsid w:val="00D11EE4"/>
    <w:rsid w:val="00D16803"/>
    <w:rsid w:val="00D20EB7"/>
    <w:rsid w:val="00D22D9E"/>
    <w:rsid w:val="00D23E86"/>
    <w:rsid w:val="00D3045A"/>
    <w:rsid w:val="00D404FB"/>
    <w:rsid w:val="00D417D6"/>
    <w:rsid w:val="00D42B87"/>
    <w:rsid w:val="00D42FD2"/>
    <w:rsid w:val="00D43713"/>
    <w:rsid w:val="00D464F6"/>
    <w:rsid w:val="00D46B75"/>
    <w:rsid w:val="00D50512"/>
    <w:rsid w:val="00D51690"/>
    <w:rsid w:val="00D52C6A"/>
    <w:rsid w:val="00D52F28"/>
    <w:rsid w:val="00D5796E"/>
    <w:rsid w:val="00D60263"/>
    <w:rsid w:val="00D64F56"/>
    <w:rsid w:val="00D65695"/>
    <w:rsid w:val="00D65B58"/>
    <w:rsid w:val="00D7091E"/>
    <w:rsid w:val="00D738CC"/>
    <w:rsid w:val="00D75ED1"/>
    <w:rsid w:val="00D77742"/>
    <w:rsid w:val="00D82DB0"/>
    <w:rsid w:val="00D92CE8"/>
    <w:rsid w:val="00D97ED1"/>
    <w:rsid w:val="00DA1BBD"/>
    <w:rsid w:val="00DA3E2B"/>
    <w:rsid w:val="00DA5B99"/>
    <w:rsid w:val="00DA6E66"/>
    <w:rsid w:val="00DB1FBC"/>
    <w:rsid w:val="00DB38BF"/>
    <w:rsid w:val="00DB52FF"/>
    <w:rsid w:val="00DC0102"/>
    <w:rsid w:val="00DC472B"/>
    <w:rsid w:val="00DD4140"/>
    <w:rsid w:val="00DD5F70"/>
    <w:rsid w:val="00DD76B1"/>
    <w:rsid w:val="00DD78E8"/>
    <w:rsid w:val="00DE1EDC"/>
    <w:rsid w:val="00DF054F"/>
    <w:rsid w:val="00DF5DC7"/>
    <w:rsid w:val="00E018BE"/>
    <w:rsid w:val="00E02A7C"/>
    <w:rsid w:val="00E030AE"/>
    <w:rsid w:val="00E04067"/>
    <w:rsid w:val="00E1262B"/>
    <w:rsid w:val="00E1276B"/>
    <w:rsid w:val="00E14165"/>
    <w:rsid w:val="00E14A88"/>
    <w:rsid w:val="00E15094"/>
    <w:rsid w:val="00E166B2"/>
    <w:rsid w:val="00E20FD2"/>
    <w:rsid w:val="00E221A7"/>
    <w:rsid w:val="00E22599"/>
    <w:rsid w:val="00E3392A"/>
    <w:rsid w:val="00E370AF"/>
    <w:rsid w:val="00E410E8"/>
    <w:rsid w:val="00E421CB"/>
    <w:rsid w:val="00E44B6B"/>
    <w:rsid w:val="00E46577"/>
    <w:rsid w:val="00E4707F"/>
    <w:rsid w:val="00E47130"/>
    <w:rsid w:val="00E5101A"/>
    <w:rsid w:val="00E52FCA"/>
    <w:rsid w:val="00E53526"/>
    <w:rsid w:val="00E53FE5"/>
    <w:rsid w:val="00E559D3"/>
    <w:rsid w:val="00E64A5D"/>
    <w:rsid w:val="00E65D9C"/>
    <w:rsid w:val="00E672F7"/>
    <w:rsid w:val="00E67C17"/>
    <w:rsid w:val="00E7087B"/>
    <w:rsid w:val="00E70F11"/>
    <w:rsid w:val="00E71317"/>
    <w:rsid w:val="00E778C1"/>
    <w:rsid w:val="00E811D8"/>
    <w:rsid w:val="00E83181"/>
    <w:rsid w:val="00E84BBC"/>
    <w:rsid w:val="00E854FC"/>
    <w:rsid w:val="00E87CFE"/>
    <w:rsid w:val="00E91A65"/>
    <w:rsid w:val="00E9361B"/>
    <w:rsid w:val="00E95788"/>
    <w:rsid w:val="00EA0969"/>
    <w:rsid w:val="00EA5291"/>
    <w:rsid w:val="00EA7B80"/>
    <w:rsid w:val="00EB07B9"/>
    <w:rsid w:val="00EB3C91"/>
    <w:rsid w:val="00EC117B"/>
    <w:rsid w:val="00EC1BB3"/>
    <w:rsid w:val="00EC5011"/>
    <w:rsid w:val="00EC727C"/>
    <w:rsid w:val="00ED156F"/>
    <w:rsid w:val="00ED1C22"/>
    <w:rsid w:val="00ED395E"/>
    <w:rsid w:val="00EE0B0C"/>
    <w:rsid w:val="00EE4B2C"/>
    <w:rsid w:val="00EF1B44"/>
    <w:rsid w:val="00EF2FF1"/>
    <w:rsid w:val="00EF4F66"/>
    <w:rsid w:val="00F01A75"/>
    <w:rsid w:val="00F03CA5"/>
    <w:rsid w:val="00F05A13"/>
    <w:rsid w:val="00F14E96"/>
    <w:rsid w:val="00F15C6F"/>
    <w:rsid w:val="00F208EA"/>
    <w:rsid w:val="00F232A5"/>
    <w:rsid w:val="00F23B56"/>
    <w:rsid w:val="00F24B15"/>
    <w:rsid w:val="00F274E9"/>
    <w:rsid w:val="00F27ADE"/>
    <w:rsid w:val="00F308C0"/>
    <w:rsid w:val="00F31D75"/>
    <w:rsid w:val="00F351E4"/>
    <w:rsid w:val="00F40A9B"/>
    <w:rsid w:val="00F41E1F"/>
    <w:rsid w:val="00F469C7"/>
    <w:rsid w:val="00F51242"/>
    <w:rsid w:val="00F51333"/>
    <w:rsid w:val="00F51B33"/>
    <w:rsid w:val="00F5403A"/>
    <w:rsid w:val="00F55F4A"/>
    <w:rsid w:val="00F5789C"/>
    <w:rsid w:val="00F67AD3"/>
    <w:rsid w:val="00F721E4"/>
    <w:rsid w:val="00F77C54"/>
    <w:rsid w:val="00F81565"/>
    <w:rsid w:val="00F81EDE"/>
    <w:rsid w:val="00F8431F"/>
    <w:rsid w:val="00F87F1D"/>
    <w:rsid w:val="00F9243D"/>
    <w:rsid w:val="00F93E1F"/>
    <w:rsid w:val="00F95ECA"/>
    <w:rsid w:val="00F96911"/>
    <w:rsid w:val="00FA3130"/>
    <w:rsid w:val="00FA52DA"/>
    <w:rsid w:val="00FA60E5"/>
    <w:rsid w:val="00FB12C3"/>
    <w:rsid w:val="00FB1E69"/>
    <w:rsid w:val="00FB48DF"/>
    <w:rsid w:val="00FB5248"/>
    <w:rsid w:val="00FB6356"/>
    <w:rsid w:val="00FC4C4C"/>
    <w:rsid w:val="00FC5BB0"/>
    <w:rsid w:val="00FC77BE"/>
    <w:rsid w:val="00FC7B13"/>
    <w:rsid w:val="00FD14F1"/>
    <w:rsid w:val="00FD2E52"/>
    <w:rsid w:val="00FD6F31"/>
    <w:rsid w:val="00FE075F"/>
    <w:rsid w:val="00FE1D28"/>
    <w:rsid w:val="00FE5D7F"/>
    <w:rsid w:val="00FE5DE8"/>
    <w:rsid w:val="00FF034E"/>
    <w:rsid w:val="00FF523D"/>
    <w:rsid w:val="00FF584E"/>
    <w:rsid w:val="00FF60CC"/>
    <w:rsid w:val="00FF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DC0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51447">
      <w:bodyDiv w:val="1"/>
      <w:marLeft w:val="0"/>
      <w:marRight w:val="0"/>
      <w:marTop w:val="0"/>
      <w:marBottom w:val="0"/>
      <w:divBdr>
        <w:top w:val="none" w:sz="0" w:space="0" w:color="auto"/>
        <w:left w:val="none" w:sz="0" w:space="0" w:color="auto"/>
        <w:bottom w:val="none" w:sz="0" w:space="0" w:color="auto"/>
        <w:right w:val="none" w:sz="0" w:space="0" w:color="auto"/>
      </w:divBdr>
    </w:div>
    <w:div w:id="1698388538">
      <w:bodyDiv w:val="1"/>
      <w:marLeft w:val="0"/>
      <w:marRight w:val="0"/>
      <w:marTop w:val="0"/>
      <w:marBottom w:val="0"/>
      <w:divBdr>
        <w:top w:val="none" w:sz="0" w:space="0" w:color="auto"/>
        <w:left w:val="none" w:sz="0" w:space="0" w:color="auto"/>
        <w:bottom w:val="none" w:sz="0" w:space="0" w:color="auto"/>
        <w:right w:val="none" w:sz="0" w:space="0" w:color="auto"/>
      </w:divBdr>
      <w:divsChild>
        <w:div w:id="705063220">
          <w:marLeft w:val="0"/>
          <w:marRight w:val="0"/>
          <w:marTop w:val="0"/>
          <w:marBottom w:val="0"/>
          <w:divBdr>
            <w:top w:val="none" w:sz="0" w:space="0" w:color="auto"/>
            <w:left w:val="none" w:sz="0" w:space="0" w:color="auto"/>
            <w:bottom w:val="none" w:sz="0" w:space="0" w:color="auto"/>
            <w:right w:val="none" w:sz="0" w:space="0" w:color="auto"/>
          </w:divBdr>
        </w:div>
        <w:div w:id="418214480">
          <w:marLeft w:val="0"/>
          <w:marRight w:val="0"/>
          <w:marTop w:val="0"/>
          <w:marBottom w:val="0"/>
          <w:divBdr>
            <w:top w:val="none" w:sz="0" w:space="0" w:color="auto"/>
            <w:left w:val="none" w:sz="0" w:space="0" w:color="auto"/>
            <w:bottom w:val="none" w:sz="0" w:space="0" w:color="auto"/>
            <w:right w:val="none" w:sz="0" w:space="0" w:color="auto"/>
          </w:divBdr>
        </w:div>
        <w:div w:id="407044270">
          <w:marLeft w:val="0"/>
          <w:marRight w:val="0"/>
          <w:marTop w:val="0"/>
          <w:marBottom w:val="0"/>
          <w:divBdr>
            <w:top w:val="none" w:sz="0" w:space="0" w:color="auto"/>
            <w:left w:val="none" w:sz="0" w:space="0" w:color="auto"/>
            <w:bottom w:val="none" w:sz="0" w:space="0" w:color="auto"/>
            <w:right w:val="none" w:sz="0" w:space="0" w:color="auto"/>
          </w:divBdr>
        </w:div>
        <w:div w:id="5393246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Long, Peter</cp:lastModifiedBy>
  <cp:revision>2</cp:revision>
  <dcterms:created xsi:type="dcterms:W3CDTF">2018-10-31T12:42:00Z</dcterms:created>
  <dcterms:modified xsi:type="dcterms:W3CDTF">2018-10-31T12:42:00Z</dcterms:modified>
</cp:coreProperties>
</file>