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ED60" w14:textId="77777777" w:rsidR="00C70312" w:rsidRPr="002940F4" w:rsidRDefault="00C70312">
      <w:pPr>
        <w:rPr>
          <w:b/>
          <w:sz w:val="28"/>
          <w:szCs w:val="28"/>
        </w:rPr>
      </w:pPr>
      <w:r w:rsidRPr="002940F4">
        <w:rPr>
          <w:b/>
          <w:sz w:val="28"/>
          <w:szCs w:val="28"/>
        </w:rPr>
        <w:t>Virginia Tech Football</w:t>
      </w:r>
    </w:p>
    <w:p w14:paraId="79133A70" w14:textId="2CE47CFA" w:rsidR="00C70312" w:rsidRPr="002940F4" w:rsidRDefault="007C19A2">
      <w:pPr>
        <w:rPr>
          <w:b/>
          <w:sz w:val="28"/>
          <w:szCs w:val="28"/>
        </w:rPr>
      </w:pPr>
      <w:r>
        <w:rPr>
          <w:b/>
          <w:sz w:val="28"/>
          <w:szCs w:val="28"/>
        </w:rPr>
        <w:t>Student-athlete</w:t>
      </w:r>
      <w:r w:rsidR="004E4144">
        <w:rPr>
          <w:b/>
          <w:sz w:val="28"/>
          <w:szCs w:val="28"/>
        </w:rPr>
        <w:t xml:space="preserve"> </w:t>
      </w:r>
      <w:r w:rsidR="00AC5BE2">
        <w:rPr>
          <w:b/>
          <w:sz w:val="28"/>
          <w:szCs w:val="28"/>
        </w:rPr>
        <w:t>Q&amp;A Highlights</w:t>
      </w:r>
    </w:p>
    <w:p w14:paraId="71B5CE39" w14:textId="31CF1164" w:rsidR="00C70312" w:rsidRPr="002940F4" w:rsidRDefault="007C19A2">
      <w:pPr>
        <w:rPr>
          <w:b/>
          <w:sz w:val="28"/>
          <w:szCs w:val="28"/>
        </w:rPr>
      </w:pPr>
      <w:r>
        <w:rPr>
          <w:b/>
          <w:sz w:val="28"/>
          <w:szCs w:val="28"/>
        </w:rPr>
        <w:t xml:space="preserve">Postgame </w:t>
      </w:r>
      <w:r w:rsidR="000A632E" w:rsidRPr="002940F4">
        <w:rPr>
          <w:b/>
          <w:sz w:val="28"/>
          <w:szCs w:val="28"/>
        </w:rPr>
        <w:t>Media Conference</w:t>
      </w:r>
      <w:r w:rsidR="00B501A3">
        <w:rPr>
          <w:b/>
          <w:sz w:val="28"/>
          <w:szCs w:val="28"/>
        </w:rPr>
        <w:t xml:space="preserve"> – Georgia Tech </w:t>
      </w:r>
    </w:p>
    <w:p w14:paraId="66B56481" w14:textId="70EA8CD8" w:rsidR="000A632E" w:rsidRPr="002940F4" w:rsidRDefault="00C242D5">
      <w:pPr>
        <w:rPr>
          <w:b/>
          <w:sz w:val="28"/>
          <w:szCs w:val="28"/>
        </w:rPr>
      </w:pPr>
      <w:r>
        <w:rPr>
          <w:b/>
          <w:sz w:val="28"/>
          <w:szCs w:val="28"/>
        </w:rPr>
        <w:t>Octo</w:t>
      </w:r>
      <w:r w:rsidR="00E22599">
        <w:rPr>
          <w:b/>
          <w:sz w:val="28"/>
          <w:szCs w:val="28"/>
        </w:rPr>
        <w:t xml:space="preserve">ber </w:t>
      </w:r>
      <w:r w:rsidR="007A6C8E">
        <w:rPr>
          <w:b/>
          <w:sz w:val="28"/>
          <w:szCs w:val="28"/>
        </w:rPr>
        <w:t>2</w:t>
      </w:r>
      <w:r w:rsidR="007C19A2">
        <w:rPr>
          <w:b/>
          <w:sz w:val="28"/>
          <w:szCs w:val="28"/>
        </w:rPr>
        <w:t>5</w:t>
      </w:r>
      <w:r w:rsidR="000A632E" w:rsidRPr="002940F4">
        <w:rPr>
          <w:b/>
          <w:sz w:val="28"/>
          <w:szCs w:val="28"/>
        </w:rPr>
        <w:t>,</w:t>
      </w:r>
      <w:r w:rsidR="00194133">
        <w:rPr>
          <w:b/>
          <w:sz w:val="28"/>
          <w:szCs w:val="28"/>
        </w:rPr>
        <w:t xml:space="preserve"> </w:t>
      </w:r>
      <w:r w:rsidR="00E221A7">
        <w:rPr>
          <w:b/>
          <w:sz w:val="28"/>
          <w:szCs w:val="28"/>
        </w:rPr>
        <w:t>2018</w:t>
      </w:r>
    </w:p>
    <w:p w14:paraId="2518DE3A" w14:textId="77777777" w:rsidR="003C7FDB" w:rsidRDefault="003C7FDB">
      <w:pPr>
        <w:rPr>
          <w:b/>
          <w:i/>
        </w:rPr>
      </w:pPr>
    </w:p>
    <w:p w14:paraId="538FF660" w14:textId="1BFEF474" w:rsidR="0055308A" w:rsidRDefault="00B501A3" w:rsidP="009C0B91">
      <w:pPr>
        <w:rPr>
          <w:b/>
          <w:i/>
        </w:rPr>
      </w:pPr>
      <w:r>
        <w:rPr>
          <w:b/>
          <w:i/>
        </w:rPr>
        <w:t>DB</w:t>
      </w:r>
      <w:r w:rsidR="00446A4D">
        <w:rPr>
          <w:b/>
          <w:i/>
        </w:rPr>
        <w:t xml:space="preserve"> </w:t>
      </w:r>
      <w:r w:rsidR="0055308A">
        <w:rPr>
          <w:b/>
          <w:i/>
        </w:rPr>
        <w:t>Reggie Floyd</w:t>
      </w:r>
    </w:p>
    <w:p w14:paraId="6FDAF467" w14:textId="77777777" w:rsidR="00B501A3" w:rsidRDefault="00B501A3" w:rsidP="009C0B91">
      <w:pPr>
        <w:rPr>
          <w:b/>
          <w:i/>
        </w:rPr>
      </w:pPr>
    </w:p>
    <w:p w14:paraId="0A96247B" w14:textId="20464B73" w:rsidR="009C0B91" w:rsidRDefault="0055308A" w:rsidP="009C0B91">
      <w:pPr>
        <w:rPr>
          <w:b/>
          <w:i/>
        </w:rPr>
      </w:pPr>
      <w:r>
        <w:rPr>
          <w:b/>
          <w:i/>
        </w:rPr>
        <w:t>On whether the defense struggled during the week to defend the triple option</w:t>
      </w:r>
      <w:r w:rsidR="00B501A3">
        <w:rPr>
          <w:b/>
          <w:i/>
        </w:rPr>
        <w:t xml:space="preserve">: </w:t>
      </w:r>
    </w:p>
    <w:p w14:paraId="2945F25F" w14:textId="36A80B5E" w:rsidR="000B173F" w:rsidRDefault="009C0B91" w:rsidP="00A23D0C">
      <w:r>
        <w:t>“</w:t>
      </w:r>
      <w:r w:rsidR="0055308A">
        <w:t xml:space="preserve">Like Coach </w:t>
      </w:r>
      <w:r w:rsidR="00B501A3">
        <w:t xml:space="preserve">Fuente </w:t>
      </w:r>
      <w:r w:rsidR="0055308A">
        <w:t>said it’s not something you see, it’s rare. You see it once a year and there’s always something different about it. In practice we try to mimic their offense as well as we could but at the end of the day its not som</w:t>
      </w:r>
      <w:r w:rsidR="000B173F">
        <w:t>ething that easy that we can do. We worked hard at it in practice I feel like, we just couldn’t get it done.”</w:t>
      </w:r>
    </w:p>
    <w:p w14:paraId="112F40DD" w14:textId="77777777" w:rsidR="000B173F" w:rsidRDefault="000B173F" w:rsidP="00A23D0C"/>
    <w:p w14:paraId="74415017" w14:textId="73A0D839" w:rsidR="00960DA7" w:rsidRDefault="00960DA7" w:rsidP="00960DA7">
      <w:pPr>
        <w:rPr>
          <w:b/>
          <w:i/>
        </w:rPr>
      </w:pPr>
      <w:r>
        <w:rPr>
          <w:b/>
          <w:i/>
        </w:rPr>
        <w:t xml:space="preserve">On what the ODU loss taught him about his teammates and what to expect this week </w:t>
      </w:r>
    </w:p>
    <w:p w14:paraId="65BD4FBA" w14:textId="0BC6FD36" w:rsidR="009915A4" w:rsidRDefault="00960DA7" w:rsidP="00960DA7">
      <w:r>
        <w:t>“</w:t>
      </w:r>
      <w:r w:rsidR="004C36A8">
        <w:t>I’m</w:t>
      </w:r>
      <w:r>
        <w:t xml:space="preserve"> very confident, I know we’ll bounce back. Like Coach said, it happened, it’s over now we have Boston College next week and we have to bounce back.</w:t>
      </w:r>
      <w:r w:rsidR="00452C28">
        <w:t>”</w:t>
      </w:r>
    </w:p>
    <w:p w14:paraId="2D70C757" w14:textId="77777777" w:rsidR="00452C28" w:rsidRDefault="00452C28" w:rsidP="00960DA7"/>
    <w:p w14:paraId="3227DA2F" w14:textId="43C94063" w:rsidR="00452C28" w:rsidRDefault="00452C28" w:rsidP="00452C28">
      <w:pPr>
        <w:rPr>
          <w:b/>
          <w:i/>
        </w:rPr>
      </w:pPr>
      <w:r>
        <w:rPr>
          <w:b/>
          <w:i/>
        </w:rPr>
        <w:t>On the mindset during the game when the defense forces a punt and then it is fumbled and the defense is right back on the field</w:t>
      </w:r>
      <w:r w:rsidR="00B501A3">
        <w:rPr>
          <w:b/>
          <w:i/>
        </w:rPr>
        <w:t xml:space="preserve">: </w:t>
      </w:r>
      <w:r>
        <w:rPr>
          <w:b/>
          <w:i/>
        </w:rPr>
        <w:t xml:space="preserve"> </w:t>
      </w:r>
    </w:p>
    <w:p w14:paraId="5A9C1D96" w14:textId="0DA6F911" w:rsidR="00452C28" w:rsidRDefault="00452C28" w:rsidP="00452C28">
      <w:r>
        <w:t xml:space="preserve">“It’s pretty hard, </w:t>
      </w:r>
      <w:r w:rsidR="00C24D03">
        <w:t>because it’s the first time this happened in a close game like this we fumbled</w:t>
      </w:r>
      <w:r w:rsidR="002121AF">
        <w:t>. We had to go back on the field and try to stop them, so I’d say it’s pretty tough but at the same time</w:t>
      </w:r>
      <w:r w:rsidR="00C340EC">
        <w:t xml:space="preserve"> you have to buckle down and keep fighting.”</w:t>
      </w:r>
    </w:p>
    <w:p w14:paraId="59ADCA9B" w14:textId="77777777" w:rsidR="00C340EC" w:rsidRDefault="00C340EC" w:rsidP="00452C28"/>
    <w:p w14:paraId="3FC6E0F6" w14:textId="1EF4BBF1" w:rsidR="00C340EC" w:rsidRDefault="00C340EC" w:rsidP="00C340EC">
      <w:pPr>
        <w:rPr>
          <w:b/>
          <w:i/>
        </w:rPr>
      </w:pPr>
      <w:r>
        <w:rPr>
          <w:b/>
          <w:i/>
        </w:rPr>
        <w:t>On the confidence of the younger guys in the team after a loss</w:t>
      </w:r>
      <w:r w:rsidR="00B501A3">
        <w:rPr>
          <w:b/>
          <w:i/>
        </w:rPr>
        <w:t xml:space="preserve">: </w:t>
      </w:r>
      <w:r>
        <w:rPr>
          <w:b/>
          <w:i/>
        </w:rPr>
        <w:t xml:space="preserve"> </w:t>
      </w:r>
    </w:p>
    <w:p w14:paraId="4BB1066C" w14:textId="70F42357" w:rsidR="00C340EC" w:rsidRDefault="00C340EC" w:rsidP="00C340EC">
      <w:r>
        <w:t xml:space="preserve">“Their confidence feeds off the older guys’ confidence and </w:t>
      </w:r>
      <w:r w:rsidR="004C36A8">
        <w:t>with</w:t>
      </w:r>
      <w:r>
        <w:t xml:space="preserve"> the older guys we </w:t>
      </w:r>
      <w:r w:rsidR="00115ED6">
        <w:t>never</w:t>
      </w:r>
      <w:r>
        <w:t xml:space="preserve"> show </w:t>
      </w:r>
      <w:r w:rsidR="00115ED6">
        <w:t>any doubt or that we’ve given up</w:t>
      </w:r>
      <w:r w:rsidR="004C00B9">
        <w:t>. I think their confidence will be doing well.”</w:t>
      </w:r>
    </w:p>
    <w:p w14:paraId="744FD3D9" w14:textId="77777777" w:rsidR="004C00B9" w:rsidRDefault="004C00B9" w:rsidP="00C340EC"/>
    <w:p w14:paraId="532035CE" w14:textId="6D7001F8" w:rsidR="004C00B9" w:rsidRDefault="00B501A3" w:rsidP="004C00B9">
      <w:pPr>
        <w:rPr>
          <w:b/>
          <w:i/>
        </w:rPr>
      </w:pPr>
      <w:r>
        <w:rPr>
          <w:b/>
          <w:i/>
        </w:rPr>
        <w:t>QB</w:t>
      </w:r>
      <w:r w:rsidR="00446A4D">
        <w:rPr>
          <w:b/>
          <w:i/>
        </w:rPr>
        <w:t xml:space="preserve"> </w:t>
      </w:r>
      <w:r w:rsidR="004C00B9">
        <w:rPr>
          <w:b/>
          <w:i/>
        </w:rPr>
        <w:t>Ryan Willis</w:t>
      </w:r>
    </w:p>
    <w:p w14:paraId="6B1C8330" w14:textId="7D087F20" w:rsidR="004C00B9" w:rsidRDefault="004C00B9" w:rsidP="004C00B9">
      <w:pPr>
        <w:rPr>
          <w:b/>
          <w:i/>
        </w:rPr>
      </w:pPr>
      <w:r>
        <w:rPr>
          <w:b/>
          <w:i/>
        </w:rPr>
        <w:t>On</w:t>
      </w:r>
      <w:r w:rsidR="007C19A0">
        <w:rPr>
          <w:b/>
          <w:i/>
        </w:rPr>
        <w:t xml:space="preserve"> the difference in the game after the Hokies’ first three offensive drives</w:t>
      </w:r>
      <w:r w:rsidR="00B501A3">
        <w:rPr>
          <w:b/>
          <w:i/>
        </w:rPr>
        <w:t xml:space="preserve">: </w:t>
      </w:r>
      <w:r>
        <w:rPr>
          <w:b/>
          <w:i/>
        </w:rPr>
        <w:t xml:space="preserve"> </w:t>
      </w:r>
    </w:p>
    <w:p w14:paraId="3FE1C3C5" w14:textId="6F9F1680" w:rsidR="004C00B9" w:rsidRDefault="004C00B9" w:rsidP="004C00B9">
      <w:r>
        <w:t>“</w:t>
      </w:r>
      <w:r w:rsidR="00234795">
        <w:t>It’s hard to say</w:t>
      </w:r>
      <w:r w:rsidR="00B06AC6">
        <w:t xml:space="preserve">, I really need to see the film </w:t>
      </w:r>
      <w:r w:rsidR="000A39E7">
        <w:t>and we’ll be able to evaluate tomorrow</w:t>
      </w:r>
      <w:r w:rsidR="00F83ED5">
        <w:t xml:space="preserve">. We always stress </w:t>
      </w:r>
      <w:r w:rsidR="00636977">
        <w:t xml:space="preserve">execution </w:t>
      </w:r>
      <w:r w:rsidR="00FC3D2F">
        <w:t xml:space="preserve">and we didn’t get it done tonight and we’re going to get better </w:t>
      </w:r>
      <w:r w:rsidR="0048003A">
        <w:t>this week.”</w:t>
      </w:r>
    </w:p>
    <w:p w14:paraId="12FFE67E" w14:textId="77777777" w:rsidR="0048003A" w:rsidRDefault="0048003A" w:rsidP="004C00B9"/>
    <w:p w14:paraId="163C2D60" w14:textId="4A01EE87" w:rsidR="0048003A" w:rsidRDefault="0048003A" w:rsidP="0048003A">
      <w:pPr>
        <w:rPr>
          <w:b/>
          <w:i/>
        </w:rPr>
      </w:pPr>
      <w:r>
        <w:rPr>
          <w:b/>
          <w:i/>
        </w:rPr>
        <w:t>On how frustrating it is to be on the bench during a long Georgia Tech offensive drive</w:t>
      </w:r>
      <w:r w:rsidR="00B501A3">
        <w:rPr>
          <w:b/>
          <w:i/>
        </w:rPr>
        <w:t>:</w:t>
      </w:r>
    </w:p>
    <w:p w14:paraId="1DA575A6" w14:textId="1ED96B75" w:rsidR="0048003A" w:rsidRDefault="0048003A" w:rsidP="0048003A">
      <w:r>
        <w:t>“</w:t>
      </w:r>
      <w:r w:rsidR="00357796">
        <w:t xml:space="preserve">I feel like I blinked and the game is over and the majority of it I felt like I was on the sidelines. </w:t>
      </w:r>
      <w:r w:rsidR="003041EF">
        <w:t xml:space="preserve">We told ourselves we were going to eliminate three and outs and </w:t>
      </w:r>
      <w:r w:rsidR="001719D3">
        <w:t xml:space="preserve">what do you know, </w:t>
      </w:r>
      <w:r w:rsidR="00C463BE">
        <w:t>we score in three plays. We weren’t able to give</w:t>
      </w:r>
      <w:r w:rsidR="00E16AF8">
        <w:t xml:space="preserve"> our defense as much of a break.”</w:t>
      </w:r>
    </w:p>
    <w:p w14:paraId="2C3F4C1F" w14:textId="77777777" w:rsidR="00611611" w:rsidRDefault="00611611" w:rsidP="0048003A"/>
    <w:p w14:paraId="60488893" w14:textId="77777777" w:rsidR="00B501A3" w:rsidRDefault="00B501A3" w:rsidP="00611611">
      <w:pPr>
        <w:rPr>
          <w:b/>
          <w:i/>
        </w:rPr>
      </w:pPr>
    </w:p>
    <w:p w14:paraId="59AC6AF5" w14:textId="77777777" w:rsidR="00B501A3" w:rsidRDefault="00B501A3" w:rsidP="00611611">
      <w:pPr>
        <w:rPr>
          <w:b/>
          <w:i/>
        </w:rPr>
      </w:pPr>
    </w:p>
    <w:p w14:paraId="46902700" w14:textId="77777777" w:rsidR="00B501A3" w:rsidRDefault="00B501A3" w:rsidP="00611611">
      <w:pPr>
        <w:rPr>
          <w:b/>
          <w:i/>
        </w:rPr>
      </w:pPr>
    </w:p>
    <w:p w14:paraId="2334F75B" w14:textId="77777777" w:rsidR="00B501A3" w:rsidRDefault="00B501A3" w:rsidP="00611611">
      <w:pPr>
        <w:rPr>
          <w:b/>
          <w:i/>
        </w:rPr>
      </w:pPr>
    </w:p>
    <w:p w14:paraId="4202150E" w14:textId="77777777" w:rsidR="00B501A3" w:rsidRDefault="00B501A3" w:rsidP="00611611">
      <w:pPr>
        <w:rPr>
          <w:b/>
          <w:i/>
        </w:rPr>
      </w:pPr>
    </w:p>
    <w:p w14:paraId="5593F02D" w14:textId="79C0CDA2" w:rsidR="00611611" w:rsidRDefault="00B501A3" w:rsidP="00611611">
      <w:pPr>
        <w:rPr>
          <w:b/>
          <w:i/>
        </w:rPr>
      </w:pPr>
      <w:r>
        <w:rPr>
          <w:b/>
          <w:i/>
        </w:rPr>
        <w:lastRenderedPageBreak/>
        <w:t>DL</w:t>
      </w:r>
      <w:r w:rsidR="00446A4D">
        <w:rPr>
          <w:b/>
          <w:i/>
        </w:rPr>
        <w:t xml:space="preserve"> </w:t>
      </w:r>
      <w:r w:rsidR="00611611">
        <w:rPr>
          <w:b/>
          <w:i/>
        </w:rPr>
        <w:t xml:space="preserve">Ricky Walker </w:t>
      </w:r>
    </w:p>
    <w:p w14:paraId="749DAED1" w14:textId="77777777" w:rsidR="00B501A3" w:rsidRDefault="00B501A3" w:rsidP="00611611">
      <w:pPr>
        <w:rPr>
          <w:b/>
          <w:i/>
        </w:rPr>
      </w:pPr>
    </w:p>
    <w:p w14:paraId="317CDB03" w14:textId="64EEA05C" w:rsidR="00611611" w:rsidRDefault="00611611" w:rsidP="00611611">
      <w:pPr>
        <w:rPr>
          <w:b/>
          <w:i/>
        </w:rPr>
      </w:pPr>
      <w:r>
        <w:rPr>
          <w:b/>
          <w:i/>
        </w:rPr>
        <w:t xml:space="preserve">On </w:t>
      </w:r>
      <w:r w:rsidR="00AE79EB">
        <w:rPr>
          <w:b/>
          <w:i/>
        </w:rPr>
        <w:t>how Georgia Tech was able to run the ball so effectively during the game</w:t>
      </w:r>
      <w:r w:rsidR="00B501A3">
        <w:rPr>
          <w:b/>
          <w:i/>
        </w:rPr>
        <w:t xml:space="preserve">: </w:t>
      </w:r>
    </w:p>
    <w:p w14:paraId="1DEAD902" w14:textId="7B4BCB66" w:rsidR="00611611" w:rsidRDefault="00611611" w:rsidP="00611611">
      <w:r>
        <w:t>“</w:t>
      </w:r>
      <w:r w:rsidR="00800870">
        <w:t xml:space="preserve">They had a new wrinkle that we had never seen before. </w:t>
      </w:r>
      <w:r w:rsidR="00EA3259">
        <w:t xml:space="preserve">Every year we play Tech, there’s a new play that </w:t>
      </w:r>
      <w:r w:rsidR="00E87A67">
        <w:t xml:space="preserve">we have never seen and it seemed like </w:t>
      </w:r>
      <w:r w:rsidR="00D4480F">
        <w:t xml:space="preserve">we couldn’t stop it. </w:t>
      </w:r>
      <w:r w:rsidR="00F71BA1">
        <w:t>Other than that, we got our butts whooped.”</w:t>
      </w:r>
    </w:p>
    <w:p w14:paraId="25C70E8E" w14:textId="77777777" w:rsidR="00F71BA1" w:rsidRDefault="00F71BA1" w:rsidP="00611611"/>
    <w:p w14:paraId="128E6162" w14:textId="318AE74D" w:rsidR="00F71BA1" w:rsidRDefault="00F71BA1" w:rsidP="00F71BA1">
      <w:pPr>
        <w:rPr>
          <w:b/>
          <w:i/>
        </w:rPr>
      </w:pPr>
      <w:r>
        <w:rPr>
          <w:b/>
          <w:i/>
        </w:rPr>
        <w:t xml:space="preserve">On </w:t>
      </w:r>
      <w:r w:rsidR="000945AB">
        <w:rPr>
          <w:b/>
          <w:i/>
        </w:rPr>
        <w:t>the frustration level during the game</w:t>
      </w:r>
      <w:r w:rsidR="00B501A3">
        <w:rPr>
          <w:b/>
          <w:i/>
        </w:rPr>
        <w:t>:</w:t>
      </w:r>
      <w:r w:rsidR="000945AB">
        <w:rPr>
          <w:b/>
          <w:i/>
        </w:rPr>
        <w:t xml:space="preserve"> </w:t>
      </w:r>
      <w:r>
        <w:rPr>
          <w:b/>
          <w:i/>
        </w:rPr>
        <w:t xml:space="preserve"> </w:t>
      </w:r>
    </w:p>
    <w:p w14:paraId="7B3AAFCF" w14:textId="280B3E38" w:rsidR="00F71BA1" w:rsidRDefault="00F71BA1" w:rsidP="00F71BA1">
      <w:r>
        <w:t>“</w:t>
      </w:r>
      <w:r w:rsidR="000945AB">
        <w:t>We kind of beat ourselves with penalties</w:t>
      </w:r>
      <w:r w:rsidR="00517BA0">
        <w:t>, facemasks. On first down they</w:t>
      </w:r>
      <w:r w:rsidR="00EF7364">
        <w:t>’</w:t>
      </w:r>
      <w:r w:rsidR="00517BA0">
        <w:t xml:space="preserve">re getting six or seven yards </w:t>
      </w:r>
      <w:r w:rsidR="00B242B3">
        <w:t>so it’s second and three</w:t>
      </w:r>
      <w:r w:rsidR="00B76DBA">
        <w:t xml:space="preserve">, that’s their kind of game. We couldn’t </w:t>
      </w:r>
      <w:r w:rsidR="001E03A7">
        <w:t xml:space="preserve">stop the first down </w:t>
      </w:r>
      <w:r w:rsidR="00506DAA">
        <w:t>and third down we couldn’t get off the field</w:t>
      </w:r>
      <w:r w:rsidR="000E1328">
        <w:t xml:space="preserve">, so a frustrating </w:t>
      </w:r>
      <w:r w:rsidR="00BC1D8E">
        <w:t>game.”</w:t>
      </w:r>
    </w:p>
    <w:p w14:paraId="2DB323BC" w14:textId="77777777" w:rsidR="00BC1D8E" w:rsidRDefault="00BC1D8E" w:rsidP="00F71BA1"/>
    <w:p w14:paraId="4BBD2307" w14:textId="38D854CF" w:rsidR="00BC1D8E" w:rsidRDefault="00BC1D8E" w:rsidP="00BC1D8E">
      <w:pPr>
        <w:rPr>
          <w:b/>
          <w:i/>
        </w:rPr>
      </w:pPr>
      <w:r>
        <w:rPr>
          <w:b/>
          <w:i/>
        </w:rPr>
        <w:t xml:space="preserve">On </w:t>
      </w:r>
      <w:r w:rsidR="00EF7364">
        <w:rPr>
          <w:b/>
          <w:i/>
        </w:rPr>
        <w:t>whether the penalties were avoidable or were a result of playing hard</w:t>
      </w:r>
      <w:r w:rsidR="00B501A3">
        <w:rPr>
          <w:b/>
          <w:i/>
        </w:rPr>
        <w:t xml:space="preserve">: </w:t>
      </w:r>
    </w:p>
    <w:p w14:paraId="54696E4B" w14:textId="16439463" w:rsidR="00EF7958" w:rsidRDefault="00BC1D8E" w:rsidP="00BC1D8E">
      <w:r>
        <w:t>“</w:t>
      </w:r>
      <w:r w:rsidR="0057635A">
        <w:t>Yeah, I think the facem</w:t>
      </w:r>
      <w:r w:rsidR="002E16DB">
        <w:t xml:space="preserve">ask ones were just playing hard, I think they called one on me, I don’t know. I didn’t grab a facemask all night but </w:t>
      </w:r>
      <w:r w:rsidR="00062188">
        <w:t xml:space="preserve">that’s what </w:t>
      </w:r>
      <w:r w:rsidR="00EF7958">
        <w:t xml:space="preserve">happens when </w:t>
      </w:r>
      <w:r w:rsidR="004C36A8">
        <w:t>you’re</w:t>
      </w:r>
      <w:r w:rsidR="00EF7958">
        <w:t xml:space="preserve"> playing hard.”</w:t>
      </w:r>
    </w:p>
    <w:p w14:paraId="33F30547" w14:textId="77777777" w:rsidR="00EF7958" w:rsidRDefault="00EF7958" w:rsidP="00BC1D8E"/>
    <w:p w14:paraId="0D1E5395" w14:textId="5E3A48E3" w:rsidR="00EF7958" w:rsidRDefault="00EF7958" w:rsidP="00EF7958">
      <w:pPr>
        <w:rPr>
          <w:b/>
          <w:i/>
        </w:rPr>
      </w:pPr>
      <w:r>
        <w:rPr>
          <w:b/>
          <w:i/>
        </w:rPr>
        <w:t xml:space="preserve">On </w:t>
      </w:r>
      <w:r w:rsidR="006D02A2">
        <w:rPr>
          <w:b/>
          <w:i/>
        </w:rPr>
        <w:t>what it’s like to be in the middle of the field when Georgia Tech is trying to cut block and what you can do to counter it</w:t>
      </w:r>
      <w:r w:rsidR="00B501A3">
        <w:rPr>
          <w:b/>
          <w:i/>
        </w:rPr>
        <w:t>:</w:t>
      </w:r>
    </w:p>
    <w:p w14:paraId="5F7925FC" w14:textId="2AA3C534" w:rsidR="00EF7958" w:rsidRDefault="00EF7958" w:rsidP="00EF7958">
      <w:r>
        <w:t>“</w:t>
      </w:r>
      <w:r w:rsidR="006C3051">
        <w:t xml:space="preserve">Like I </w:t>
      </w:r>
      <w:r w:rsidR="00FD19D7">
        <w:t>told the team earlier this week, Georgia Tech I’m 0-4 against them so I’m graduating not be</w:t>
      </w:r>
      <w:r w:rsidR="00D9310C">
        <w:t>ating these guys</w:t>
      </w:r>
      <w:r w:rsidR="00622AF5">
        <w:t xml:space="preserve">. This is probably the most physical game of the year, I told these guys. </w:t>
      </w:r>
      <w:r w:rsidR="0025012C">
        <w:t xml:space="preserve">It’s 2018 and they still run this offense so </w:t>
      </w:r>
      <w:r w:rsidR="004A5BAC">
        <w:t>that shows their kind of mindset</w:t>
      </w:r>
      <w:r w:rsidR="002545AB">
        <w:t xml:space="preserve"> that they think </w:t>
      </w:r>
      <w:r w:rsidR="004C36A8">
        <w:t>they’re</w:t>
      </w:r>
      <w:r w:rsidR="002545AB">
        <w:t xml:space="preserve"> more physical and tougher than you. </w:t>
      </w:r>
      <w:r w:rsidR="00031E03">
        <w:t xml:space="preserve">From the coaching staff to </w:t>
      </w:r>
      <w:r w:rsidR="00613800">
        <w:t xml:space="preserve">the players, hats off to them they came out and </w:t>
      </w:r>
      <w:r w:rsidR="00BA6087">
        <w:t>played a great game.”</w:t>
      </w:r>
    </w:p>
    <w:p w14:paraId="028B179E" w14:textId="77777777" w:rsidR="00513DD6" w:rsidRDefault="00513DD6" w:rsidP="00EF7958"/>
    <w:p w14:paraId="34964068" w14:textId="7D0B1570" w:rsidR="00513DD6" w:rsidRDefault="00513DD6" w:rsidP="00513DD6">
      <w:pPr>
        <w:rPr>
          <w:b/>
          <w:i/>
        </w:rPr>
      </w:pPr>
      <w:r>
        <w:rPr>
          <w:b/>
          <w:i/>
        </w:rPr>
        <w:t>On what he learned about the Hokies after the loss to ODU</w:t>
      </w:r>
      <w:r w:rsidR="004C16FC">
        <w:rPr>
          <w:b/>
          <w:i/>
        </w:rPr>
        <w:t xml:space="preserve"> and the way his teammates responded after that</w:t>
      </w:r>
      <w:r w:rsidR="00B501A3">
        <w:rPr>
          <w:b/>
          <w:i/>
        </w:rPr>
        <w:t>:</w:t>
      </w:r>
    </w:p>
    <w:p w14:paraId="03319CE4" w14:textId="2D4255E3" w:rsidR="00513DD6" w:rsidRDefault="00513DD6" w:rsidP="00513DD6">
      <w:r>
        <w:t>“</w:t>
      </w:r>
      <w:r w:rsidR="00F42AF3">
        <w:t xml:space="preserve">Like Coach </w:t>
      </w:r>
      <w:r w:rsidR="00B501A3">
        <w:t xml:space="preserve">Fuente </w:t>
      </w:r>
      <w:r w:rsidR="00F42AF3">
        <w:t xml:space="preserve">said, we’re always at our best when </w:t>
      </w:r>
      <w:r w:rsidR="00457F2A">
        <w:t xml:space="preserve">our backs are against the wall. </w:t>
      </w:r>
      <w:r w:rsidR="003B1385">
        <w:t xml:space="preserve">We pretty much respond </w:t>
      </w:r>
      <w:r w:rsidR="00D31CDD">
        <w:t>well as long as I’ve been here</w:t>
      </w:r>
      <w:r w:rsidR="00CB4191">
        <w:t xml:space="preserve"> we have responded well when o</w:t>
      </w:r>
      <w:r w:rsidR="00A66077">
        <w:t xml:space="preserve">ur backs were against the wall and that’s </w:t>
      </w:r>
      <w:r w:rsidR="006D0112">
        <w:t xml:space="preserve">just kind of what we do everyday. One-and-0 is </w:t>
      </w:r>
      <w:r w:rsidR="00173DA8">
        <w:t>our phrase and we go by that everyday whether it’</w:t>
      </w:r>
      <w:r w:rsidR="007A6036">
        <w:t>s school, practice or game</w:t>
      </w:r>
      <w:r w:rsidR="00B16A0B">
        <w:t xml:space="preserve"> </w:t>
      </w:r>
      <w:r w:rsidR="007A6036">
        <w:t>time so we just need to be ready</w:t>
      </w:r>
      <w:r w:rsidR="00ED3433">
        <w:t xml:space="preserve"> t</w:t>
      </w:r>
      <w:r w:rsidR="007A6036">
        <w:t>o move on and be ready for Boston College.”</w:t>
      </w:r>
    </w:p>
    <w:p w14:paraId="56D803C7" w14:textId="77777777" w:rsidR="00C307C2" w:rsidRDefault="00C307C2" w:rsidP="00513DD6"/>
    <w:p w14:paraId="62AB3BAB" w14:textId="58D29415" w:rsidR="00C307C2" w:rsidRDefault="00B501A3" w:rsidP="00C307C2">
      <w:pPr>
        <w:rPr>
          <w:b/>
          <w:i/>
        </w:rPr>
      </w:pPr>
      <w:r>
        <w:rPr>
          <w:b/>
          <w:i/>
        </w:rPr>
        <w:t>OL</w:t>
      </w:r>
      <w:r w:rsidR="00446A4D">
        <w:rPr>
          <w:b/>
          <w:i/>
        </w:rPr>
        <w:t xml:space="preserve"> </w:t>
      </w:r>
      <w:r w:rsidR="00C307C2">
        <w:rPr>
          <w:b/>
          <w:i/>
        </w:rPr>
        <w:t>Kyle Chung</w:t>
      </w:r>
    </w:p>
    <w:p w14:paraId="2187C6EB" w14:textId="77777777" w:rsidR="00B501A3" w:rsidRDefault="00B501A3" w:rsidP="00C307C2">
      <w:pPr>
        <w:rPr>
          <w:b/>
          <w:i/>
        </w:rPr>
      </w:pPr>
    </w:p>
    <w:p w14:paraId="35F180C4" w14:textId="70E6DE50" w:rsidR="00C307C2" w:rsidRDefault="00C307C2" w:rsidP="00C307C2">
      <w:pPr>
        <w:rPr>
          <w:b/>
          <w:i/>
        </w:rPr>
      </w:pPr>
      <w:r>
        <w:rPr>
          <w:b/>
          <w:i/>
        </w:rPr>
        <w:t xml:space="preserve">On </w:t>
      </w:r>
      <w:r w:rsidR="000F35EA">
        <w:rPr>
          <w:b/>
          <w:i/>
        </w:rPr>
        <w:t>the frustration of waiting on the sidelines to get back on the field with the offense</w:t>
      </w:r>
      <w:r w:rsidR="00B501A3">
        <w:rPr>
          <w:b/>
          <w:i/>
        </w:rPr>
        <w:t>:</w:t>
      </w:r>
    </w:p>
    <w:p w14:paraId="0CE5B05B" w14:textId="33270189" w:rsidR="00C307C2" w:rsidRDefault="00C307C2" w:rsidP="00C307C2">
      <w:r>
        <w:t>“</w:t>
      </w:r>
      <w:r w:rsidR="00984935">
        <w:t>It gets frustrating</w:t>
      </w:r>
      <w:r w:rsidR="00286AC0">
        <w:t xml:space="preserve">. That’s Georgia Tech’s game to keep the defense on the field and try to run out the clock </w:t>
      </w:r>
      <w:r w:rsidR="006D6E62">
        <w:t xml:space="preserve">with that triple option offense. You just have to keep </w:t>
      </w:r>
      <w:r w:rsidR="00D8796A">
        <w:t xml:space="preserve">the sidelines up, keep the energy up </w:t>
      </w:r>
      <w:r w:rsidR="009941C2">
        <w:t xml:space="preserve">on the sidelines and make sure you’re staying loose </w:t>
      </w:r>
      <w:r w:rsidR="0095212A">
        <w:t>to stay in the game.”</w:t>
      </w:r>
    </w:p>
    <w:p w14:paraId="7A72B70A" w14:textId="77777777" w:rsidR="0095212A" w:rsidRDefault="0095212A" w:rsidP="00C307C2"/>
    <w:p w14:paraId="71419A79" w14:textId="63EBA510" w:rsidR="0095212A" w:rsidRDefault="0095212A" w:rsidP="0095212A">
      <w:pPr>
        <w:rPr>
          <w:b/>
          <w:i/>
        </w:rPr>
      </w:pPr>
      <w:r>
        <w:rPr>
          <w:b/>
          <w:i/>
        </w:rPr>
        <w:t xml:space="preserve">On </w:t>
      </w:r>
      <w:r w:rsidR="006531A9">
        <w:rPr>
          <w:b/>
          <w:i/>
        </w:rPr>
        <w:t>what changed after the first three offensive drives</w:t>
      </w:r>
      <w:r w:rsidR="00B501A3">
        <w:rPr>
          <w:b/>
          <w:i/>
        </w:rPr>
        <w:t>:</w:t>
      </w:r>
    </w:p>
    <w:p w14:paraId="7B427672" w14:textId="39F5DF8A" w:rsidR="00C340EC" w:rsidRDefault="0095212A" w:rsidP="00452C28">
      <w:r>
        <w:t>“</w:t>
      </w:r>
      <w:r w:rsidR="00496009">
        <w:t>I think we got a bit complacent</w:t>
      </w:r>
      <w:r w:rsidR="009F1BDC">
        <w:t xml:space="preserve"> as an offense. We might’ve got</w:t>
      </w:r>
      <w:r w:rsidR="008F69E1">
        <w:t xml:space="preserve"> </w:t>
      </w:r>
      <w:r w:rsidR="000318A5">
        <w:t xml:space="preserve">too </w:t>
      </w:r>
      <w:r w:rsidR="004C36A8">
        <w:t>comfortable</w:t>
      </w:r>
      <w:r w:rsidR="000318A5">
        <w:t xml:space="preserve"> with </w:t>
      </w:r>
      <w:r w:rsidR="00F005F4">
        <w:t xml:space="preserve">how we were moving the ball </w:t>
      </w:r>
      <w:r w:rsidR="000E0840">
        <w:t>those first three drives. We’</w:t>
      </w:r>
      <w:r w:rsidR="00FB7411">
        <w:t xml:space="preserve">re not good enough to do that. I think going into this week we’re going to have to </w:t>
      </w:r>
      <w:r w:rsidR="004774A2">
        <w:t xml:space="preserve">address that issue </w:t>
      </w:r>
      <w:r w:rsidR="0007336F">
        <w:t xml:space="preserve">and make sure </w:t>
      </w:r>
      <w:r w:rsidR="0075080B">
        <w:t>offe</w:t>
      </w:r>
      <w:r w:rsidR="009F5DFD">
        <w:t>nsively we know we hav</w:t>
      </w:r>
      <w:r w:rsidR="00B501A3">
        <w:t>e to keep on pounding the ball.”</w:t>
      </w:r>
      <w:bookmarkStart w:id="0" w:name="_GoBack"/>
      <w:bookmarkEnd w:id="0"/>
      <w:r w:rsidR="00B501A3">
        <w:t xml:space="preserve"> </w:t>
      </w:r>
    </w:p>
    <w:sectPr w:rsidR="00C340EC" w:rsidSect="00076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87"/>
    <w:rsid w:val="00001631"/>
    <w:rsid w:val="00003011"/>
    <w:rsid w:val="00004687"/>
    <w:rsid w:val="000054D0"/>
    <w:rsid w:val="00006632"/>
    <w:rsid w:val="00007D89"/>
    <w:rsid w:val="0001544B"/>
    <w:rsid w:val="00015CD0"/>
    <w:rsid w:val="00016C3F"/>
    <w:rsid w:val="00017677"/>
    <w:rsid w:val="00023265"/>
    <w:rsid w:val="000249E8"/>
    <w:rsid w:val="000254BD"/>
    <w:rsid w:val="000261A1"/>
    <w:rsid w:val="000279D0"/>
    <w:rsid w:val="0003179C"/>
    <w:rsid w:val="000318A5"/>
    <w:rsid w:val="00031CAC"/>
    <w:rsid w:val="00031E03"/>
    <w:rsid w:val="0003700E"/>
    <w:rsid w:val="00040C78"/>
    <w:rsid w:val="000411FE"/>
    <w:rsid w:val="00043335"/>
    <w:rsid w:val="000444EC"/>
    <w:rsid w:val="00044DAB"/>
    <w:rsid w:val="000468B2"/>
    <w:rsid w:val="00047ADA"/>
    <w:rsid w:val="00050346"/>
    <w:rsid w:val="00051E36"/>
    <w:rsid w:val="0005370A"/>
    <w:rsid w:val="00053D25"/>
    <w:rsid w:val="00055347"/>
    <w:rsid w:val="00055818"/>
    <w:rsid w:val="00055C04"/>
    <w:rsid w:val="00062188"/>
    <w:rsid w:val="00063843"/>
    <w:rsid w:val="000640DE"/>
    <w:rsid w:val="00064BD5"/>
    <w:rsid w:val="00070894"/>
    <w:rsid w:val="00070A5D"/>
    <w:rsid w:val="0007336F"/>
    <w:rsid w:val="00075E39"/>
    <w:rsid w:val="0007613B"/>
    <w:rsid w:val="00076282"/>
    <w:rsid w:val="0008005D"/>
    <w:rsid w:val="000875F4"/>
    <w:rsid w:val="0009249E"/>
    <w:rsid w:val="0009430C"/>
    <w:rsid w:val="000945AB"/>
    <w:rsid w:val="00094D61"/>
    <w:rsid w:val="000A1D60"/>
    <w:rsid w:val="000A2418"/>
    <w:rsid w:val="000A2A43"/>
    <w:rsid w:val="000A39E7"/>
    <w:rsid w:val="000A632E"/>
    <w:rsid w:val="000A6A27"/>
    <w:rsid w:val="000B0536"/>
    <w:rsid w:val="000B173F"/>
    <w:rsid w:val="000B6778"/>
    <w:rsid w:val="000B6F60"/>
    <w:rsid w:val="000C0B15"/>
    <w:rsid w:val="000C0BA9"/>
    <w:rsid w:val="000C17E5"/>
    <w:rsid w:val="000C253B"/>
    <w:rsid w:val="000C722F"/>
    <w:rsid w:val="000C7BF7"/>
    <w:rsid w:val="000D148C"/>
    <w:rsid w:val="000D1500"/>
    <w:rsid w:val="000D209F"/>
    <w:rsid w:val="000D323D"/>
    <w:rsid w:val="000E0840"/>
    <w:rsid w:val="000E0B9C"/>
    <w:rsid w:val="000E1328"/>
    <w:rsid w:val="000E23C1"/>
    <w:rsid w:val="000E4421"/>
    <w:rsid w:val="000E47EE"/>
    <w:rsid w:val="000F208C"/>
    <w:rsid w:val="000F2A57"/>
    <w:rsid w:val="000F35EA"/>
    <w:rsid w:val="000F3679"/>
    <w:rsid w:val="000F690D"/>
    <w:rsid w:val="000F6CDD"/>
    <w:rsid w:val="000F74C8"/>
    <w:rsid w:val="00104D19"/>
    <w:rsid w:val="00105623"/>
    <w:rsid w:val="001061B0"/>
    <w:rsid w:val="001129E2"/>
    <w:rsid w:val="0011492D"/>
    <w:rsid w:val="00115ED6"/>
    <w:rsid w:val="00116523"/>
    <w:rsid w:val="001166F1"/>
    <w:rsid w:val="001216A6"/>
    <w:rsid w:val="001227E3"/>
    <w:rsid w:val="001271A9"/>
    <w:rsid w:val="00127307"/>
    <w:rsid w:val="00132008"/>
    <w:rsid w:val="00132488"/>
    <w:rsid w:val="0013683E"/>
    <w:rsid w:val="00137BFD"/>
    <w:rsid w:val="001404F8"/>
    <w:rsid w:val="0014141E"/>
    <w:rsid w:val="00144FAB"/>
    <w:rsid w:val="00147982"/>
    <w:rsid w:val="00147A87"/>
    <w:rsid w:val="00147D5B"/>
    <w:rsid w:val="001508C0"/>
    <w:rsid w:val="001551B4"/>
    <w:rsid w:val="00156087"/>
    <w:rsid w:val="00160560"/>
    <w:rsid w:val="001710FF"/>
    <w:rsid w:val="001719BF"/>
    <w:rsid w:val="001719D3"/>
    <w:rsid w:val="00172245"/>
    <w:rsid w:val="00172711"/>
    <w:rsid w:val="00173DA8"/>
    <w:rsid w:val="00175120"/>
    <w:rsid w:val="0017641D"/>
    <w:rsid w:val="0017680E"/>
    <w:rsid w:val="001774CD"/>
    <w:rsid w:val="00177B5B"/>
    <w:rsid w:val="001833BA"/>
    <w:rsid w:val="00185AC5"/>
    <w:rsid w:val="00192C43"/>
    <w:rsid w:val="00194133"/>
    <w:rsid w:val="00194B42"/>
    <w:rsid w:val="00196CF4"/>
    <w:rsid w:val="001A0F17"/>
    <w:rsid w:val="001A1202"/>
    <w:rsid w:val="001A556D"/>
    <w:rsid w:val="001A5C57"/>
    <w:rsid w:val="001A6040"/>
    <w:rsid w:val="001A7B85"/>
    <w:rsid w:val="001B01E3"/>
    <w:rsid w:val="001B2EE6"/>
    <w:rsid w:val="001B4D34"/>
    <w:rsid w:val="001B554A"/>
    <w:rsid w:val="001B5AB9"/>
    <w:rsid w:val="001B61D0"/>
    <w:rsid w:val="001B6D7F"/>
    <w:rsid w:val="001C257D"/>
    <w:rsid w:val="001D0964"/>
    <w:rsid w:val="001D15CE"/>
    <w:rsid w:val="001D163C"/>
    <w:rsid w:val="001D6A4F"/>
    <w:rsid w:val="001E03A7"/>
    <w:rsid w:val="001E34E4"/>
    <w:rsid w:val="001E55F9"/>
    <w:rsid w:val="001E58A0"/>
    <w:rsid w:val="001F326F"/>
    <w:rsid w:val="001F650C"/>
    <w:rsid w:val="002018D1"/>
    <w:rsid w:val="00205873"/>
    <w:rsid w:val="002121AF"/>
    <w:rsid w:val="002129A3"/>
    <w:rsid w:val="002170DA"/>
    <w:rsid w:val="0022179F"/>
    <w:rsid w:val="0022181A"/>
    <w:rsid w:val="00223A89"/>
    <w:rsid w:val="00225867"/>
    <w:rsid w:val="00226C02"/>
    <w:rsid w:val="0023154E"/>
    <w:rsid w:val="00234795"/>
    <w:rsid w:val="0023758C"/>
    <w:rsid w:val="00245679"/>
    <w:rsid w:val="0024698A"/>
    <w:rsid w:val="00246B24"/>
    <w:rsid w:val="00247800"/>
    <w:rsid w:val="0025012C"/>
    <w:rsid w:val="00251E40"/>
    <w:rsid w:val="00252176"/>
    <w:rsid w:val="00252E80"/>
    <w:rsid w:val="002545AB"/>
    <w:rsid w:val="0025572F"/>
    <w:rsid w:val="00256DE9"/>
    <w:rsid w:val="00260D5D"/>
    <w:rsid w:val="00261DB8"/>
    <w:rsid w:val="00261EB7"/>
    <w:rsid w:val="0026487E"/>
    <w:rsid w:val="00271130"/>
    <w:rsid w:val="0027185A"/>
    <w:rsid w:val="00272AC0"/>
    <w:rsid w:val="00273602"/>
    <w:rsid w:val="00274CE1"/>
    <w:rsid w:val="00274D1F"/>
    <w:rsid w:val="002750D8"/>
    <w:rsid w:val="0027544F"/>
    <w:rsid w:val="0027614B"/>
    <w:rsid w:val="00281624"/>
    <w:rsid w:val="00282075"/>
    <w:rsid w:val="00286AC0"/>
    <w:rsid w:val="00286FDD"/>
    <w:rsid w:val="002908BD"/>
    <w:rsid w:val="002919D2"/>
    <w:rsid w:val="00292703"/>
    <w:rsid w:val="002940F4"/>
    <w:rsid w:val="00294F1A"/>
    <w:rsid w:val="00295A84"/>
    <w:rsid w:val="00296CFE"/>
    <w:rsid w:val="002976E3"/>
    <w:rsid w:val="002A069F"/>
    <w:rsid w:val="002A1251"/>
    <w:rsid w:val="002A4A65"/>
    <w:rsid w:val="002B1BA2"/>
    <w:rsid w:val="002B77E4"/>
    <w:rsid w:val="002C1807"/>
    <w:rsid w:val="002C1877"/>
    <w:rsid w:val="002C3603"/>
    <w:rsid w:val="002C5834"/>
    <w:rsid w:val="002C5C2E"/>
    <w:rsid w:val="002D1934"/>
    <w:rsid w:val="002D23F6"/>
    <w:rsid w:val="002E04C2"/>
    <w:rsid w:val="002E16DB"/>
    <w:rsid w:val="002E3B4C"/>
    <w:rsid w:val="002E3DCD"/>
    <w:rsid w:val="002E3F6F"/>
    <w:rsid w:val="002E42DD"/>
    <w:rsid w:val="002F29A4"/>
    <w:rsid w:val="002F319A"/>
    <w:rsid w:val="002F72A2"/>
    <w:rsid w:val="00301A45"/>
    <w:rsid w:val="0030250B"/>
    <w:rsid w:val="003041EF"/>
    <w:rsid w:val="00312C5D"/>
    <w:rsid w:val="00314480"/>
    <w:rsid w:val="00315CF7"/>
    <w:rsid w:val="003160D3"/>
    <w:rsid w:val="0032153B"/>
    <w:rsid w:val="00321CD3"/>
    <w:rsid w:val="00326D1F"/>
    <w:rsid w:val="00336352"/>
    <w:rsid w:val="003363FB"/>
    <w:rsid w:val="003375A2"/>
    <w:rsid w:val="00341F71"/>
    <w:rsid w:val="003425BE"/>
    <w:rsid w:val="00342CE1"/>
    <w:rsid w:val="00344C07"/>
    <w:rsid w:val="0034560D"/>
    <w:rsid w:val="00345D3F"/>
    <w:rsid w:val="0035441B"/>
    <w:rsid w:val="00354639"/>
    <w:rsid w:val="00357796"/>
    <w:rsid w:val="00363178"/>
    <w:rsid w:val="0036755D"/>
    <w:rsid w:val="0037132C"/>
    <w:rsid w:val="00376532"/>
    <w:rsid w:val="00376C6B"/>
    <w:rsid w:val="00376F5A"/>
    <w:rsid w:val="00376F9B"/>
    <w:rsid w:val="0038078A"/>
    <w:rsid w:val="00381A25"/>
    <w:rsid w:val="003830B3"/>
    <w:rsid w:val="003855B7"/>
    <w:rsid w:val="00390D94"/>
    <w:rsid w:val="00393739"/>
    <w:rsid w:val="00394117"/>
    <w:rsid w:val="00395311"/>
    <w:rsid w:val="003A16E3"/>
    <w:rsid w:val="003A219C"/>
    <w:rsid w:val="003A3419"/>
    <w:rsid w:val="003A3BC6"/>
    <w:rsid w:val="003A79F9"/>
    <w:rsid w:val="003B1385"/>
    <w:rsid w:val="003B305B"/>
    <w:rsid w:val="003B46D4"/>
    <w:rsid w:val="003B6BEF"/>
    <w:rsid w:val="003B7A9B"/>
    <w:rsid w:val="003C0BCE"/>
    <w:rsid w:val="003C31F6"/>
    <w:rsid w:val="003C5794"/>
    <w:rsid w:val="003C6726"/>
    <w:rsid w:val="003C7FDB"/>
    <w:rsid w:val="003D28B2"/>
    <w:rsid w:val="003D49D6"/>
    <w:rsid w:val="003D661D"/>
    <w:rsid w:val="003D7BC1"/>
    <w:rsid w:val="003E0A8C"/>
    <w:rsid w:val="003E1CAA"/>
    <w:rsid w:val="003E256D"/>
    <w:rsid w:val="003E72ED"/>
    <w:rsid w:val="003F34FB"/>
    <w:rsid w:val="003F78F9"/>
    <w:rsid w:val="003F7F31"/>
    <w:rsid w:val="00400FFB"/>
    <w:rsid w:val="004017AD"/>
    <w:rsid w:val="004023B5"/>
    <w:rsid w:val="00402F1F"/>
    <w:rsid w:val="00406F3D"/>
    <w:rsid w:val="00411564"/>
    <w:rsid w:val="0041526B"/>
    <w:rsid w:val="00426BD2"/>
    <w:rsid w:val="004315DF"/>
    <w:rsid w:val="00432BBA"/>
    <w:rsid w:val="004331B9"/>
    <w:rsid w:val="00434D62"/>
    <w:rsid w:val="00436A9F"/>
    <w:rsid w:val="004412CD"/>
    <w:rsid w:val="00443AC1"/>
    <w:rsid w:val="00446A4D"/>
    <w:rsid w:val="00452C28"/>
    <w:rsid w:val="00453823"/>
    <w:rsid w:val="004548A6"/>
    <w:rsid w:val="00457F2A"/>
    <w:rsid w:val="00460EC8"/>
    <w:rsid w:val="004615C3"/>
    <w:rsid w:val="0046227E"/>
    <w:rsid w:val="004707F7"/>
    <w:rsid w:val="004719AB"/>
    <w:rsid w:val="004774A2"/>
    <w:rsid w:val="0048003A"/>
    <w:rsid w:val="0048076F"/>
    <w:rsid w:val="00485212"/>
    <w:rsid w:val="004871DF"/>
    <w:rsid w:val="00490ED8"/>
    <w:rsid w:val="00493459"/>
    <w:rsid w:val="004935B4"/>
    <w:rsid w:val="00496009"/>
    <w:rsid w:val="004A0863"/>
    <w:rsid w:val="004A3FB8"/>
    <w:rsid w:val="004A5BAC"/>
    <w:rsid w:val="004A7215"/>
    <w:rsid w:val="004A73A9"/>
    <w:rsid w:val="004A7B78"/>
    <w:rsid w:val="004B0087"/>
    <w:rsid w:val="004B0BB5"/>
    <w:rsid w:val="004B1593"/>
    <w:rsid w:val="004B5586"/>
    <w:rsid w:val="004B585C"/>
    <w:rsid w:val="004B7B5E"/>
    <w:rsid w:val="004C00B9"/>
    <w:rsid w:val="004C0625"/>
    <w:rsid w:val="004C0D32"/>
    <w:rsid w:val="004C16FC"/>
    <w:rsid w:val="004C1FBC"/>
    <w:rsid w:val="004C36A8"/>
    <w:rsid w:val="004C704C"/>
    <w:rsid w:val="004D6681"/>
    <w:rsid w:val="004D6DB8"/>
    <w:rsid w:val="004E0661"/>
    <w:rsid w:val="004E0D56"/>
    <w:rsid w:val="004E2DEA"/>
    <w:rsid w:val="004E4144"/>
    <w:rsid w:val="004E5128"/>
    <w:rsid w:val="004E5AC5"/>
    <w:rsid w:val="004E6950"/>
    <w:rsid w:val="004F2209"/>
    <w:rsid w:val="004F27BE"/>
    <w:rsid w:val="004F2949"/>
    <w:rsid w:val="004F2DC4"/>
    <w:rsid w:val="004F5D86"/>
    <w:rsid w:val="004F7784"/>
    <w:rsid w:val="0050118D"/>
    <w:rsid w:val="005020C1"/>
    <w:rsid w:val="00502972"/>
    <w:rsid w:val="00502F7F"/>
    <w:rsid w:val="00502F81"/>
    <w:rsid w:val="00506DAA"/>
    <w:rsid w:val="00513DD6"/>
    <w:rsid w:val="00517BA0"/>
    <w:rsid w:val="005206CA"/>
    <w:rsid w:val="00522C7F"/>
    <w:rsid w:val="00524989"/>
    <w:rsid w:val="00526D58"/>
    <w:rsid w:val="005273CD"/>
    <w:rsid w:val="0053166B"/>
    <w:rsid w:val="00533AB9"/>
    <w:rsid w:val="005341D5"/>
    <w:rsid w:val="00534BF2"/>
    <w:rsid w:val="005430A0"/>
    <w:rsid w:val="005437F1"/>
    <w:rsid w:val="005524DB"/>
    <w:rsid w:val="0055308A"/>
    <w:rsid w:val="005541AD"/>
    <w:rsid w:val="0055490B"/>
    <w:rsid w:val="00555EEF"/>
    <w:rsid w:val="00563B0F"/>
    <w:rsid w:val="00567096"/>
    <w:rsid w:val="005710DC"/>
    <w:rsid w:val="005718C9"/>
    <w:rsid w:val="00575056"/>
    <w:rsid w:val="0057635A"/>
    <w:rsid w:val="00577176"/>
    <w:rsid w:val="005822B5"/>
    <w:rsid w:val="0058242A"/>
    <w:rsid w:val="0058290D"/>
    <w:rsid w:val="00584141"/>
    <w:rsid w:val="00590BF6"/>
    <w:rsid w:val="005967B2"/>
    <w:rsid w:val="00596888"/>
    <w:rsid w:val="005A002B"/>
    <w:rsid w:val="005A1BE1"/>
    <w:rsid w:val="005A35CB"/>
    <w:rsid w:val="005A3B27"/>
    <w:rsid w:val="005A58D7"/>
    <w:rsid w:val="005B10D0"/>
    <w:rsid w:val="005B1B54"/>
    <w:rsid w:val="005B4AF0"/>
    <w:rsid w:val="005B503D"/>
    <w:rsid w:val="005B5BC7"/>
    <w:rsid w:val="005B674B"/>
    <w:rsid w:val="005B72F0"/>
    <w:rsid w:val="005E00C0"/>
    <w:rsid w:val="005E097E"/>
    <w:rsid w:val="005E099E"/>
    <w:rsid w:val="005E0B11"/>
    <w:rsid w:val="005E1FAE"/>
    <w:rsid w:val="005E2B58"/>
    <w:rsid w:val="005F1A78"/>
    <w:rsid w:val="005F1F36"/>
    <w:rsid w:val="005F312B"/>
    <w:rsid w:val="005F362C"/>
    <w:rsid w:val="00605642"/>
    <w:rsid w:val="00605A2A"/>
    <w:rsid w:val="00610157"/>
    <w:rsid w:val="00611611"/>
    <w:rsid w:val="0061175C"/>
    <w:rsid w:val="006137C3"/>
    <w:rsid w:val="00613800"/>
    <w:rsid w:val="006142CD"/>
    <w:rsid w:val="00615824"/>
    <w:rsid w:val="006203B1"/>
    <w:rsid w:val="00622AF5"/>
    <w:rsid w:val="00625360"/>
    <w:rsid w:val="00626D03"/>
    <w:rsid w:val="0063101E"/>
    <w:rsid w:val="00632A02"/>
    <w:rsid w:val="006343A5"/>
    <w:rsid w:val="006343F9"/>
    <w:rsid w:val="00636977"/>
    <w:rsid w:val="00642808"/>
    <w:rsid w:val="0064350C"/>
    <w:rsid w:val="00643EC6"/>
    <w:rsid w:val="00645D76"/>
    <w:rsid w:val="00646104"/>
    <w:rsid w:val="006467A0"/>
    <w:rsid w:val="0065089E"/>
    <w:rsid w:val="006531A9"/>
    <w:rsid w:val="006552A1"/>
    <w:rsid w:val="00662963"/>
    <w:rsid w:val="00662BA4"/>
    <w:rsid w:val="00664C48"/>
    <w:rsid w:val="00665EDB"/>
    <w:rsid w:val="006675DC"/>
    <w:rsid w:val="00671615"/>
    <w:rsid w:val="00674A33"/>
    <w:rsid w:val="006753AF"/>
    <w:rsid w:val="00680EB2"/>
    <w:rsid w:val="006821B2"/>
    <w:rsid w:val="00683AEF"/>
    <w:rsid w:val="006901EF"/>
    <w:rsid w:val="006938AE"/>
    <w:rsid w:val="006942FD"/>
    <w:rsid w:val="00694410"/>
    <w:rsid w:val="006948F1"/>
    <w:rsid w:val="006A264A"/>
    <w:rsid w:val="006A2AA1"/>
    <w:rsid w:val="006A3528"/>
    <w:rsid w:val="006A3FE1"/>
    <w:rsid w:val="006A4889"/>
    <w:rsid w:val="006A4AA9"/>
    <w:rsid w:val="006B1CD4"/>
    <w:rsid w:val="006B4E5A"/>
    <w:rsid w:val="006C1C85"/>
    <w:rsid w:val="006C3051"/>
    <w:rsid w:val="006C371B"/>
    <w:rsid w:val="006C3BC4"/>
    <w:rsid w:val="006C51CE"/>
    <w:rsid w:val="006D0112"/>
    <w:rsid w:val="006D02A2"/>
    <w:rsid w:val="006D11D1"/>
    <w:rsid w:val="006D14CB"/>
    <w:rsid w:val="006D1994"/>
    <w:rsid w:val="006D235F"/>
    <w:rsid w:val="006D471F"/>
    <w:rsid w:val="006D6E62"/>
    <w:rsid w:val="006D713B"/>
    <w:rsid w:val="006E00AF"/>
    <w:rsid w:val="006E0275"/>
    <w:rsid w:val="006E10F2"/>
    <w:rsid w:val="006E3267"/>
    <w:rsid w:val="006E4A04"/>
    <w:rsid w:val="006E51B1"/>
    <w:rsid w:val="006E6738"/>
    <w:rsid w:val="006E72C2"/>
    <w:rsid w:val="006E76C7"/>
    <w:rsid w:val="006E7AA5"/>
    <w:rsid w:val="006F377C"/>
    <w:rsid w:val="006F3BDA"/>
    <w:rsid w:val="006F4A87"/>
    <w:rsid w:val="006F5580"/>
    <w:rsid w:val="006F55D5"/>
    <w:rsid w:val="006F778F"/>
    <w:rsid w:val="007051BA"/>
    <w:rsid w:val="00711E8F"/>
    <w:rsid w:val="0071283C"/>
    <w:rsid w:val="00713711"/>
    <w:rsid w:val="00717002"/>
    <w:rsid w:val="0071745B"/>
    <w:rsid w:val="00721688"/>
    <w:rsid w:val="0072377E"/>
    <w:rsid w:val="007265A7"/>
    <w:rsid w:val="007277B7"/>
    <w:rsid w:val="007310D5"/>
    <w:rsid w:val="00732A06"/>
    <w:rsid w:val="007379B4"/>
    <w:rsid w:val="00741BEE"/>
    <w:rsid w:val="00742106"/>
    <w:rsid w:val="00743192"/>
    <w:rsid w:val="00746D25"/>
    <w:rsid w:val="007477CE"/>
    <w:rsid w:val="0075040B"/>
    <w:rsid w:val="0075080B"/>
    <w:rsid w:val="0075509F"/>
    <w:rsid w:val="0076124B"/>
    <w:rsid w:val="00781A99"/>
    <w:rsid w:val="00786484"/>
    <w:rsid w:val="00787FF4"/>
    <w:rsid w:val="00791352"/>
    <w:rsid w:val="0079233F"/>
    <w:rsid w:val="00793E08"/>
    <w:rsid w:val="00795562"/>
    <w:rsid w:val="00797FC9"/>
    <w:rsid w:val="007A080B"/>
    <w:rsid w:val="007A1C57"/>
    <w:rsid w:val="007A285D"/>
    <w:rsid w:val="007A3650"/>
    <w:rsid w:val="007A3A53"/>
    <w:rsid w:val="007A548B"/>
    <w:rsid w:val="007A6036"/>
    <w:rsid w:val="007A6C8E"/>
    <w:rsid w:val="007B0FF7"/>
    <w:rsid w:val="007B13C8"/>
    <w:rsid w:val="007B14F0"/>
    <w:rsid w:val="007B562D"/>
    <w:rsid w:val="007B7B46"/>
    <w:rsid w:val="007C04D3"/>
    <w:rsid w:val="007C0FE2"/>
    <w:rsid w:val="007C19A0"/>
    <w:rsid w:val="007C19A2"/>
    <w:rsid w:val="007C3E9E"/>
    <w:rsid w:val="007C4569"/>
    <w:rsid w:val="007C4FE2"/>
    <w:rsid w:val="007C7999"/>
    <w:rsid w:val="007D14AA"/>
    <w:rsid w:val="007D1FD9"/>
    <w:rsid w:val="007D5321"/>
    <w:rsid w:val="007E203B"/>
    <w:rsid w:val="007E241B"/>
    <w:rsid w:val="007E2D15"/>
    <w:rsid w:val="007E32F8"/>
    <w:rsid w:val="007E5888"/>
    <w:rsid w:val="007E673F"/>
    <w:rsid w:val="007E76C5"/>
    <w:rsid w:val="007F46DC"/>
    <w:rsid w:val="007F5FF0"/>
    <w:rsid w:val="007F6A70"/>
    <w:rsid w:val="00800870"/>
    <w:rsid w:val="00803409"/>
    <w:rsid w:val="00805393"/>
    <w:rsid w:val="00811D53"/>
    <w:rsid w:val="0081360F"/>
    <w:rsid w:val="00815412"/>
    <w:rsid w:val="008170DD"/>
    <w:rsid w:val="008173C8"/>
    <w:rsid w:val="00820877"/>
    <w:rsid w:val="008224F3"/>
    <w:rsid w:val="00823D14"/>
    <w:rsid w:val="00824971"/>
    <w:rsid w:val="008257E0"/>
    <w:rsid w:val="00826C2F"/>
    <w:rsid w:val="008412E3"/>
    <w:rsid w:val="00842FC5"/>
    <w:rsid w:val="00844CEF"/>
    <w:rsid w:val="0084606B"/>
    <w:rsid w:val="008528E8"/>
    <w:rsid w:val="008548FA"/>
    <w:rsid w:val="0085674A"/>
    <w:rsid w:val="0086233A"/>
    <w:rsid w:val="00863306"/>
    <w:rsid w:val="00865EA6"/>
    <w:rsid w:val="00867941"/>
    <w:rsid w:val="00872579"/>
    <w:rsid w:val="00872EF4"/>
    <w:rsid w:val="00873C98"/>
    <w:rsid w:val="00875912"/>
    <w:rsid w:val="008759C5"/>
    <w:rsid w:val="00876E9C"/>
    <w:rsid w:val="008777D2"/>
    <w:rsid w:val="008813D7"/>
    <w:rsid w:val="00881D44"/>
    <w:rsid w:val="00883A27"/>
    <w:rsid w:val="00884B00"/>
    <w:rsid w:val="00886379"/>
    <w:rsid w:val="008874E9"/>
    <w:rsid w:val="00894BD5"/>
    <w:rsid w:val="008955A3"/>
    <w:rsid w:val="008A143A"/>
    <w:rsid w:val="008A2FA3"/>
    <w:rsid w:val="008A7242"/>
    <w:rsid w:val="008B3883"/>
    <w:rsid w:val="008B4303"/>
    <w:rsid w:val="008B47BD"/>
    <w:rsid w:val="008B5FCC"/>
    <w:rsid w:val="008B64B4"/>
    <w:rsid w:val="008B64C9"/>
    <w:rsid w:val="008C0413"/>
    <w:rsid w:val="008C0422"/>
    <w:rsid w:val="008C15AE"/>
    <w:rsid w:val="008C24B5"/>
    <w:rsid w:val="008C57E4"/>
    <w:rsid w:val="008D0A7C"/>
    <w:rsid w:val="008D1962"/>
    <w:rsid w:val="008D2E7A"/>
    <w:rsid w:val="008D404E"/>
    <w:rsid w:val="008E27BC"/>
    <w:rsid w:val="008E282A"/>
    <w:rsid w:val="008E3820"/>
    <w:rsid w:val="008E7DDF"/>
    <w:rsid w:val="008F01F5"/>
    <w:rsid w:val="008F15AC"/>
    <w:rsid w:val="008F4713"/>
    <w:rsid w:val="008F69E1"/>
    <w:rsid w:val="00905054"/>
    <w:rsid w:val="00905CE5"/>
    <w:rsid w:val="00906AEC"/>
    <w:rsid w:val="00907EE4"/>
    <w:rsid w:val="00911904"/>
    <w:rsid w:val="00912284"/>
    <w:rsid w:val="00914328"/>
    <w:rsid w:val="009149CB"/>
    <w:rsid w:val="0092280E"/>
    <w:rsid w:val="00923C4C"/>
    <w:rsid w:val="00925223"/>
    <w:rsid w:val="00925657"/>
    <w:rsid w:val="009330DF"/>
    <w:rsid w:val="00933883"/>
    <w:rsid w:val="00936E36"/>
    <w:rsid w:val="0094054C"/>
    <w:rsid w:val="00940668"/>
    <w:rsid w:val="00940A77"/>
    <w:rsid w:val="00941A9C"/>
    <w:rsid w:val="00947051"/>
    <w:rsid w:val="009506B2"/>
    <w:rsid w:val="009515FE"/>
    <w:rsid w:val="00951FF5"/>
    <w:rsid w:val="0095212A"/>
    <w:rsid w:val="009523E6"/>
    <w:rsid w:val="0095754A"/>
    <w:rsid w:val="00960DA7"/>
    <w:rsid w:val="00961166"/>
    <w:rsid w:val="00961967"/>
    <w:rsid w:val="00966B22"/>
    <w:rsid w:val="00966B6A"/>
    <w:rsid w:val="00966BBC"/>
    <w:rsid w:val="009716C8"/>
    <w:rsid w:val="00971EEA"/>
    <w:rsid w:val="009751B2"/>
    <w:rsid w:val="00981E1F"/>
    <w:rsid w:val="00984935"/>
    <w:rsid w:val="0098699B"/>
    <w:rsid w:val="009915A4"/>
    <w:rsid w:val="009931EE"/>
    <w:rsid w:val="009941C2"/>
    <w:rsid w:val="00994D05"/>
    <w:rsid w:val="009A560C"/>
    <w:rsid w:val="009B1BBA"/>
    <w:rsid w:val="009B1C3D"/>
    <w:rsid w:val="009B1C87"/>
    <w:rsid w:val="009B1DFE"/>
    <w:rsid w:val="009B35F4"/>
    <w:rsid w:val="009B41FB"/>
    <w:rsid w:val="009B55A5"/>
    <w:rsid w:val="009B5F0D"/>
    <w:rsid w:val="009B758E"/>
    <w:rsid w:val="009B76DB"/>
    <w:rsid w:val="009C02A8"/>
    <w:rsid w:val="009C0B91"/>
    <w:rsid w:val="009C0E60"/>
    <w:rsid w:val="009C4E17"/>
    <w:rsid w:val="009D00F1"/>
    <w:rsid w:val="009D5BCB"/>
    <w:rsid w:val="009D6331"/>
    <w:rsid w:val="009E0EBC"/>
    <w:rsid w:val="009E3209"/>
    <w:rsid w:val="009E6CAC"/>
    <w:rsid w:val="009F1BDC"/>
    <w:rsid w:val="009F3480"/>
    <w:rsid w:val="009F5DFD"/>
    <w:rsid w:val="009F5EC5"/>
    <w:rsid w:val="009F7A94"/>
    <w:rsid w:val="00A013AF"/>
    <w:rsid w:val="00A1184E"/>
    <w:rsid w:val="00A125A2"/>
    <w:rsid w:val="00A129C3"/>
    <w:rsid w:val="00A17F2E"/>
    <w:rsid w:val="00A236E8"/>
    <w:rsid w:val="00A23D0C"/>
    <w:rsid w:val="00A24F0D"/>
    <w:rsid w:val="00A25555"/>
    <w:rsid w:val="00A32A1C"/>
    <w:rsid w:val="00A32BDF"/>
    <w:rsid w:val="00A34822"/>
    <w:rsid w:val="00A3535F"/>
    <w:rsid w:val="00A363AE"/>
    <w:rsid w:val="00A36AA1"/>
    <w:rsid w:val="00A4025B"/>
    <w:rsid w:val="00A4185E"/>
    <w:rsid w:val="00A42600"/>
    <w:rsid w:val="00A45A67"/>
    <w:rsid w:val="00A47B59"/>
    <w:rsid w:val="00A55DF6"/>
    <w:rsid w:val="00A6081B"/>
    <w:rsid w:val="00A66046"/>
    <w:rsid w:val="00A66077"/>
    <w:rsid w:val="00A66FF2"/>
    <w:rsid w:val="00A709E0"/>
    <w:rsid w:val="00A72CBE"/>
    <w:rsid w:val="00A730FA"/>
    <w:rsid w:val="00A77607"/>
    <w:rsid w:val="00A83229"/>
    <w:rsid w:val="00A911F0"/>
    <w:rsid w:val="00A95EDE"/>
    <w:rsid w:val="00AA12DF"/>
    <w:rsid w:val="00AA1798"/>
    <w:rsid w:val="00AA1B95"/>
    <w:rsid w:val="00AA2B61"/>
    <w:rsid w:val="00AA4FF3"/>
    <w:rsid w:val="00AB0C4C"/>
    <w:rsid w:val="00AB1251"/>
    <w:rsid w:val="00AB1784"/>
    <w:rsid w:val="00AB273F"/>
    <w:rsid w:val="00AB5189"/>
    <w:rsid w:val="00AB6DFF"/>
    <w:rsid w:val="00AC049C"/>
    <w:rsid w:val="00AC5BE2"/>
    <w:rsid w:val="00AC6655"/>
    <w:rsid w:val="00AD30CC"/>
    <w:rsid w:val="00AD3101"/>
    <w:rsid w:val="00AD3507"/>
    <w:rsid w:val="00AD5DF4"/>
    <w:rsid w:val="00AE39AE"/>
    <w:rsid w:val="00AE4ADC"/>
    <w:rsid w:val="00AE79EB"/>
    <w:rsid w:val="00AF1E7D"/>
    <w:rsid w:val="00AF606E"/>
    <w:rsid w:val="00AF6920"/>
    <w:rsid w:val="00B029E6"/>
    <w:rsid w:val="00B03D2A"/>
    <w:rsid w:val="00B04B0A"/>
    <w:rsid w:val="00B06AC6"/>
    <w:rsid w:val="00B075A6"/>
    <w:rsid w:val="00B11E59"/>
    <w:rsid w:val="00B16951"/>
    <w:rsid w:val="00B16A0B"/>
    <w:rsid w:val="00B16A53"/>
    <w:rsid w:val="00B23358"/>
    <w:rsid w:val="00B23583"/>
    <w:rsid w:val="00B242B3"/>
    <w:rsid w:val="00B24623"/>
    <w:rsid w:val="00B24D56"/>
    <w:rsid w:val="00B25399"/>
    <w:rsid w:val="00B25C2A"/>
    <w:rsid w:val="00B27C77"/>
    <w:rsid w:val="00B30A9C"/>
    <w:rsid w:val="00B32307"/>
    <w:rsid w:val="00B32FFD"/>
    <w:rsid w:val="00B362D8"/>
    <w:rsid w:val="00B406A6"/>
    <w:rsid w:val="00B40FF6"/>
    <w:rsid w:val="00B42C51"/>
    <w:rsid w:val="00B434F2"/>
    <w:rsid w:val="00B45C8E"/>
    <w:rsid w:val="00B501A3"/>
    <w:rsid w:val="00B535DE"/>
    <w:rsid w:val="00B55161"/>
    <w:rsid w:val="00B553F6"/>
    <w:rsid w:val="00B570A6"/>
    <w:rsid w:val="00B57C44"/>
    <w:rsid w:val="00B61496"/>
    <w:rsid w:val="00B62796"/>
    <w:rsid w:val="00B6359C"/>
    <w:rsid w:val="00B6361C"/>
    <w:rsid w:val="00B63C37"/>
    <w:rsid w:val="00B6630F"/>
    <w:rsid w:val="00B72F04"/>
    <w:rsid w:val="00B7562E"/>
    <w:rsid w:val="00B75E75"/>
    <w:rsid w:val="00B76688"/>
    <w:rsid w:val="00B76DBA"/>
    <w:rsid w:val="00B807E0"/>
    <w:rsid w:val="00B80A77"/>
    <w:rsid w:val="00B8280A"/>
    <w:rsid w:val="00B85D0B"/>
    <w:rsid w:val="00B91ED7"/>
    <w:rsid w:val="00B94842"/>
    <w:rsid w:val="00BA6087"/>
    <w:rsid w:val="00BA66D2"/>
    <w:rsid w:val="00BB0D96"/>
    <w:rsid w:val="00BB512D"/>
    <w:rsid w:val="00BB59CF"/>
    <w:rsid w:val="00BB6235"/>
    <w:rsid w:val="00BC009D"/>
    <w:rsid w:val="00BC1D8E"/>
    <w:rsid w:val="00BC3C31"/>
    <w:rsid w:val="00BC5F94"/>
    <w:rsid w:val="00BC6E6F"/>
    <w:rsid w:val="00BC7F98"/>
    <w:rsid w:val="00BE22E0"/>
    <w:rsid w:val="00BE5956"/>
    <w:rsid w:val="00BE7FBE"/>
    <w:rsid w:val="00BF21E2"/>
    <w:rsid w:val="00BF32D7"/>
    <w:rsid w:val="00C013B1"/>
    <w:rsid w:val="00C028EF"/>
    <w:rsid w:val="00C048BB"/>
    <w:rsid w:val="00C05462"/>
    <w:rsid w:val="00C06500"/>
    <w:rsid w:val="00C06BB7"/>
    <w:rsid w:val="00C077FD"/>
    <w:rsid w:val="00C135D0"/>
    <w:rsid w:val="00C174B4"/>
    <w:rsid w:val="00C21AE2"/>
    <w:rsid w:val="00C242D5"/>
    <w:rsid w:val="00C24927"/>
    <w:rsid w:val="00C24D03"/>
    <w:rsid w:val="00C256CF"/>
    <w:rsid w:val="00C307C2"/>
    <w:rsid w:val="00C340EC"/>
    <w:rsid w:val="00C404C5"/>
    <w:rsid w:val="00C4051F"/>
    <w:rsid w:val="00C406D4"/>
    <w:rsid w:val="00C4255C"/>
    <w:rsid w:val="00C463BE"/>
    <w:rsid w:val="00C4666A"/>
    <w:rsid w:val="00C4708A"/>
    <w:rsid w:val="00C5472F"/>
    <w:rsid w:val="00C54FD8"/>
    <w:rsid w:val="00C70312"/>
    <w:rsid w:val="00C70A5B"/>
    <w:rsid w:val="00C72C2B"/>
    <w:rsid w:val="00C8084E"/>
    <w:rsid w:val="00C808C6"/>
    <w:rsid w:val="00C83FBC"/>
    <w:rsid w:val="00C87245"/>
    <w:rsid w:val="00C960DE"/>
    <w:rsid w:val="00C96653"/>
    <w:rsid w:val="00C968FE"/>
    <w:rsid w:val="00CA0C8A"/>
    <w:rsid w:val="00CA176D"/>
    <w:rsid w:val="00CA737D"/>
    <w:rsid w:val="00CB0248"/>
    <w:rsid w:val="00CB1141"/>
    <w:rsid w:val="00CB4191"/>
    <w:rsid w:val="00CB6ECF"/>
    <w:rsid w:val="00CC173F"/>
    <w:rsid w:val="00CC225C"/>
    <w:rsid w:val="00CC32F6"/>
    <w:rsid w:val="00CC356C"/>
    <w:rsid w:val="00CC44E5"/>
    <w:rsid w:val="00CC45EB"/>
    <w:rsid w:val="00CC4AB4"/>
    <w:rsid w:val="00CC6453"/>
    <w:rsid w:val="00CD1693"/>
    <w:rsid w:val="00CD248F"/>
    <w:rsid w:val="00CD28D7"/>
    <w:rsid w:val="00CD5A20"/>
    <w:rsid w:val="00CE142F"/>
    <w:rsid w:val="00CE58C3"/>
    <w:rsid w:val="00CE5C9B"/>
    <w:rsid w:val="00CE6368"/>
    <w:rsid w:val="00CE705F"/>
    <w:rsid w:val="00CE76C7"/>
    <w:rsid w:val="00CF08BA"/>
    <w:rsid w:val="00CF0FB4"/>
    <w:rsid w:val="00CF1BC8"/>
    <w:rsid w:val="00CF2692"/>
    <w:rsid w:val="00CF4EB6"/>
    <w:rsid w:val="00CF6012"/>
    <w:rsid w:val="00D11EE4"/>
    <w:rsid w:val="00D16803"/>
    <w:rsid w:val="00D20EB7"/>
    <w:rsid w:val="00D23E86"/>
    <w:rsid w:val="00D3045A"/>
    <w:rsid w:val="00D31CDD"/>
    <w:rsid w:val="00D404FB"/>
    <w:rsid w:val="00D417D6"/>
    <w:rsid w:val="00D42B87"/>
    <w:rsid w:val="00D42FD2"/>
    <w:rsid w:val="00D43713"/>
    <w:rsid w:val="00D4480F"/>
    <w:rsid w:val="00D464F6"/>
    <w:rsid w:val="00D46B75"/>
    <w:rsid w:val="00D50512"/>
    <w:rsid w:val="00D51690"/>
    <w:rsid w:val="00D52C6A"/>
    <w:rsid w:val="00D52F28"/>
    <w:rsid w:val="00D60263"/>
    <w:rsid w:val="00D64F56"/>
    <w:rsid w:val="00D65695"/>
    <w:rsid w:val="00D65B58"/>
    <w:rsid w:val="00D7091E"/>
    <w:rsid w:val="00D738CC"/>
    <w:rsid w:val="00D75ED1"/>
    <w:rsid w:val="00D82DB0"/>
    <w:rsid w:val="00D87683"/>
    <w:rsid w:val="00D8796A"/>
    <w:rsid w:val="00D92CE8"/>
    <w:rsid w:val="00D9310C"/>
    <w:rsid w:val="00D97ED1"/>
    <w:rsid w:val="00DA1BBD"/>
    <w:rsid w:val="00DA3E2B"/>
    <w:rsid w:val="00DA5B99"/>
    <w:rsid w:val="00DA6E66"/>
    <w:rsid w:val="00DB1FBC"/>
    <w:rsid w:val="00DB38BF"/>
    <w:rsid w:val="00DB52FF"/>
    <w:rsid w:val="00DC0102"/>
    <w:rsid w:val="00DC472B"/>
    <w:rsid w:val="00DD4140"/>
    <w:rsid w:val="00DD5F70"/>
    <w:rsid w:val="00DD76B1"/>
    <w:rsid w:val="00DD78E8"/>
    <w:rsid w:val="00DE1EDC"/>
    <w:rsid w:val="00DF5DC7"/>
    <w:rsid w:val="00E018BE"/>
    <w:rsid w:val="00E02A7C"/>
    <w:rsid w:val="00E030AE"/>
    <w:rsid w:val="00E04067"/>
    <w:rsid w:val="00E1262B"/>
    <w:rsid w:val="00E1276B"/>
    <w:rsid w:val="00E14165"/>
    <w:rsid w:val="00E14A88"/>
    <w:rsid w:val="00E15094"/>
    <w:rsid w:val="00E166B2"/>
    <w:rsid w:val="00E16AF8"/>
    <w:rsid w:val="00E20FD2"/>
    <w:rsid w:val="00E221A7"/>
    <w:rsid w:val="00E22599"/>
    <w:rsid w:val="00E3392A"/>
    <w:rsid w:val="00E370AF"/>
    <w:rsid w:val="00E410E8"/>
    <w:rsid w:val="00E421CB"/>
    <w:rsid w:val="00E44B6B"/>
    <w:rsid w:val="00E46577"/>
    <w:rsid w:val="00E4707F"/>
    <w:rsid w:val="00E47130"/>
    <w:rsid w:val="00E5101A"/>
    <w:rsid w:val="00E52FCA"/>
    <w:rsid w:val="00E53526"/>
    <w:rsid w:val="00E53FE5"/>
    <w:rsid w:val="00E559D3"/>
    <w:rsid w:val="00E64A5D"/>
    <w:rsid w:val="00E65D9C"/>
    <w:rsid w:val="00E672F7"/>
    <w:rsid w:val="00E67C17"/>
    <w:rsid w:val="00E7087B"/>
    <w:rsid w:val="00E70F11"/>
    <w:rsid w:val="00E71317"/>
    <w:rsid w:val="00E778C1"/>
    <w:rsid w:val="00E811D8"/>
    <w:rsid w:val="00E83181"/>
    <w:rsid w:val="00E84BBC"/>
    <w:rsid w:val="00E854FC"/>
    <w:rsid w:val="00E87A67"/>
    <w:rsid w:val="00E87CFE"/>
    <w:rsid w:val="00E91A65"/>
    <w:rsid w:val="00E9361B"/>
    <w:rsid w:val="00E95788"/>
    <w:rsid w:val="00EA0969"/>
    <w:rsid w:val="00EA3259"/>
    <w:rsid w:val="00EB07B9"/>
    <w:rsid w:val="00EB3C91"/>
    <w:rsid w:val="00EC1BB3"/>
    <w:rsid w:val="00EC5011"/>
    <w:rsid w:val="00EC727C"/>
    <w:rsid w:val="00ED156F"/>
    <w:rsid w:val="00ED1C22"/>
    <w:rsid w:val="00ED3433"/>
    <w:rsid w:val="00ED395E"/>
    <w:rsid w:val="00EE0B0C"/>
    <w:rsid w:val="00EE4B2C"/>
    <w:rsid w:val="00EF1B44"/>
    <w:rsid w:val="00EF2FF1"/>
    <w:rsid w:val="00EF4F66"/>
    <w:rsid w:val="00EF7364"/>
    <w:rsid w:val="00EF7958"/>
    <w:rsid w:val="00F005F4"/>
    <w:rsid w:val="00F01A75"/>
    <w:rsid w:val="00F05A13"/>
    <w:rsid w:val="00F14E96"/>
    <w:rsid w:val="00F15C6F"/>
    <w:rsid w:val="00F208EA"/>
    <w:rsid w:val="00F232A5"/>
    <w:rsid w:val="00F24B15"/>
    <w:rsid w:val="00F274E9"/>
    <w:rsid w:val="00F27ADE"/>
    <w:rsid w:val="00F308C0"/>
    <w:rsid w:val="00F31D75"/>
    <w:rsid w:val="00F351E4"/>
    <w:rsid w:val="00F40A9B"/>
    <w:rsid w:val="00F41E1F"/>
    <w:rsid w:val="00F42AF3"/>
    <w:rsid w:val="00F469C7"/>
    <w:rsid w:val="00F51333"/>
    <w:rsid w:val="00F51B33"/>
    <w:rsid w:val="00F5403A"/>
    <w:rsid w:val="00F55F4A"/>
    <w:rsid w:val="00F5789C"/>
    <w:rsid w:val="00F67AD3"/>
    <w:rsid w:val="00F71BA1"/>
    <w:rsid w:val="00F721E4"/>
    <w:rsid w:val="00F77C54"/>
    <w:rsid w:val="00F81565"/>
    <w:rsid w:val="00F81EDE"/>
    <w:rsid w:val="00F83ED5"/>
    <w:rsid w:val="00F8431F"/>
    <w:rsid w:val="00F87F1D"/>
    <w:rsid w:val="00F9243D"/>
    <w:rsid w:val="00F93E1F"/>
    <w:rsid w:val="00F95ECA"/>
    <w:rsid w:val="00F96911"/>
    <w:rsid w:val="00FA3130"/>
    <w:rsid w:val="00FA52DA"/>
    <w:rsid w:val="00FA60E5"/>
    <w:rsid w:val="00FB12C3"/>
    <w:rsid w:val="00FB1E69"/>
    <w:rsid w:val="00FB48DF"/>
    <w:rsid w:val="00FB5248"/>
    <w:rsid w:val="00FB6356"/>
    <w:rsid w:val="00FB7411"/>
    <w:rsid w:val="00FC3D2F"/>
    <w:rsid w:val="00FC4C4C"/>
    <w:rsid w:val="00FC5BB0"/>
    <w:rsid w:val="00FC77BE"/>
    <w:rsid w:val="00FC7B13"/>
    <w:rsid w:val="00FD14F1"/>
    <w:rsid w:val="00FD19D7"/>
    <w:rsid w:val="00FD2E52"/>
    <w:rsid w:val="00FD6F31"/>
    <w:rsid w:val="00FE075F"/>
    <w:rsid w:val="00FE1D28"/>
    <w:rsid w:val="00FE5D7F"/>
    <w:rsid w:val="00FE5DE8"/>
    <w:rsid w:val="00FF034E"/>
    <w:rsid w:val="00FF523D"/>
    <w:rsid w:val="00FF584E"/>
    <w:rsid w:val="00FF60CC"/>
    <w:rsid w:val="00FF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2DC0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51447">
      <w:bodyDiv w:val="1"/>
      <w:marLeft w:val="0"/>
      <w:marRight w:val="0"/>
      <w:marTop w:val="0"/>
      <w:marBottom w:val="0"/>
      <w:divBdr>
        <w:top w:val="none" w:sz="0" w:space="0" w:color="auto"/>
        <w:left w:val="none" w:sz="0" w:space="0" w:color="auto"/>
        <w:bottom w:val="none" w:sz="0" w:space="0" w:color="auto"/>
        <w:right w:val="none" w:sz="0" w:space="0" w:color="auto"/>
      </w:divBdr>
    </w:div>
    <w:div w:id="1698388538">
      <w:bodyDiv w:val="1"/>
      <w:marLeft w:val="0"/>
      <w:marRight w:val="0"/>
      <w:marTop w:val="0"/>
      <w:marBottom w:val="0"/>
      <w:divBdr>
        <w:top w:val="none" w:sz="0" w:space="0" w:color="auto"/>
        <w:left w:val="none" w:sz="0" w:space="0" w:color="auto"/>
        <w:bottom w:val="none" w:sz="0" w:space="0" w:color="auto"/>
        <w:right w:val="none" w:sz="0" w:space="0" w:color="auto"/>
      </w:divBdr>
      <w:divsChild>
        <w:div w:id="705063220">
          <w:marLeft w:val="0"/>
          <w:marRight w:val="0"/>
          <w:marTop w:val="0"/>
          <w:marBottom w:val="0"/>
          <w:divBdr>
            <w:top w:val="none" w:sz="0" w:space="0" w:color="auto"/>
            <w:left w:val="none" w:sz="0" w:space="0" w:color="auto"/>
            <w:bottom w:val="none" w:sz="0" w:space="0" w:color="auto"/>
            <w:right w:val="none" w:sz="0" w:space="0" w:color="auto"/>
          </w:divBdr>
        </w:div>
        <w:div w:id="418214480">
          <w:marLeft w:val="0"/>
          <w:marRight w:val="0"/>
          <w:marTop w:val="0"/>
          <w:marBottom w:val="0"/>
          <w:divBdr>
            <w:top w:val="none" w:sz="0" w:space="0" w:color="auto"/>
            <w:left w:val="none" w:sz="0" w:space="0" w:color="auto"/>
            <w:bottom w:val="none" w:sz="0" w:space="0" w:color="auto"/>
            <w:right w:val="none" w:sz="0" w:space="0" w:color="auto"/>
          </w:divBdr>
        </w:div>
        <w:div w:id="407044270">
          <w:marLeft w:val="0"/>
          <w:marRight w:val="0"/>
          <w:marTop w:val="0"/>
          <w:marBottom w:val="0"/>
          <w:divBdr>
            <w:top w:val="none" w:sz="0" w:space="0" w:color="auto"/>
            <w:left w:val="none" w:sz="0" w:space="0" w:color="auto"/>
            <w:bottom w:val="none" w:sz="0" w:space="0" w:color="auto"/>
            <w:right w:val="none" w:sz="0" w:space="0" w:color="auto"/>
          </w:divBdr>
        </w:div>
        <w:div w:id="5393246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4048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2018-10-26T04:38:00Z</dcterms:created>
  <dcterms:modified xsi:type="dcterms:W3CDTF">2018-10-26T04:41:00Z</dcterms:modified>
</cp:coreProperties>
</file>