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56F0F" w14:textId="29FE2F1B" w:rsidR="008652AE" w:rsidRDefault="008652AE">
      <w:r>
        <w:t xml:space="preserve">Sportsmanship Honorees </w:t>
      </w:r>
    </w:p>
    <w:p w14:paraId="0D064101" w14:textId="1455644C" w:rsidR="008652AE" w:rsidRDefault="008652AE">
      <w:r w:rsidRPr="008652AE">
        <w:t xml:space="preserve">Cara </w:t>
      </w:r>
      <w:proofErr w:type="spellStart"/>
      <w:r w:rsidRPr="008652AE">
        <w:t>Bognar</w:t>
      </w:r>
      <w:proofErr w:type="spellEnd"/>
      <w:r>
        <w:t>, Illinois</w:t>
      </w:r>
    </w:p>
    <w:p w14:paraId="4A46215D" w14:textId="14F0743B" w:rsidR="008652AE" w:rsidRDefault="008652AE">
      <w:r w:rsidRPr="008652AE">
        <w:t>Anne Rouleau</w:t>
      </w:r>
      <w:r>
        <w:t>, Indiana</w:t>
      </w:r>
    </w:p>
    <w:p w14:paraId="5F37FBBD" w14:textId="2D41E1FD" w:rsidR="008652AE" w:rsidRDefault="008652AE" w:rsidP="008652AE">
      <w:r w:rsidRPr="008652AE">
        <w:t>Lexi Horner</w:t>
      </w:r>
      <w:r>
        <w:t>, Iowa</w:t>
      </w:r>
    </w:p>
    <w:p w14:paraId="5CD246D9" w14:textId="071827ED" w:rsidR="008652AE" w:rsidRDefault="008652AE" w:rsidP="008652AE">
      <w:r w:rsidRPr="008652AE">
        <w:t>Sierra Schmidt</w:t>
      </w:r>
      <w:r>
        <w:t>, Michigan</w:t>
      </w:r>
      <w:r w:rsidRPr="008652AE">
        <w:t xml:space="preserve"> </w:t>
      </w:r>
    </w:p>
    <w:p w14:paraId="05232030" w14:textId="2232C13F" w:rsidR="008652AE" w:rsidRDefault="008652AE" w:rsidP="008652AE">
      <w:r w:rsidRPr="008652AE">
        <w:t>Taylor Arnold</w:t>
      </w:r>
      <w:r>
        <w:t>, Michigan State</w:t>
      </w:r>
    </w:p>
    <w:p w14:paraId="2C0F0F36" w14:textId="0FCE3AB7" w:rsidR="008652AE" w:rsidRDefault="008652AE" w:rsidP="008652AE">
      <w:r w:rsidRPr="008652AE">
        <w:t>Sarah Bacon</w:t>
      </w:r>
      <w:r>
        <w:t>, Minnesota</w:t>
      </w:r>
    </w:p>
    <w:p w14:paraId="5BD9D6C8" w14:textId="05827A54" w:rsidR="008652AE" w:rsidRDefault="008652AE" w:rsidP="008652AE">
      <w:r w:rsidRPr="008652AE">
        <w:t>Katelyn Kilpatrick</w:t>
      </w:r>
      <w:r>
        <w:t xml:space="preserve">, Nebraska </w:t>
      </w:r>
    </w:p>
    <w:p w14:paraId="47DCB92D" w14:textId="12D7AC3F" w:rsidR="008652AE" w:rsidRDefault="008652AE" w:rsidP="008652AE">
      <w:r w:rsidRPr="008652AE">
        <w:t>Becky Kamau</w:t>
      </w:r>
      <w:r>
        <w:t>, Northwestern</w:t>
      </w:r>
    </w:p>
    <w:p w14:paraId="539DDF56" w14:textId="74B4A18B" w:rsidR="008652AE" w:rsidRDefault="008652AE" w:rsidP="008652AE">
      <w:r w:rsidRPr="008652AE">
        <w:t>Katie Trace</w:t>
      </w:r>
      <w:r>
        <w:t>, Ohio State</w:t>
      </w:r>
    </w:p>
    <w:p w14:paraId="1803B849" w14:textId="25E288FA" w:rsidR="008652AE" w:rsidRDefault="008652AE" w:rsidP="008652AE">
      <w:r w:rsidRPr="008652AE">
        <w:t xml:space="preserve">Riley </w:t>
      </w:r>
      <w:proofErr w:type="spellStart"/>
      <w:r w:rsidRPr="008652AE">
        <w:t>Kishman</w:t>
      </w:r>
      <w:proofErr w:type="spellEnd"/>
      <w:r>
        <w:t>, Purdue</w:t>
      </w:r>
    </w:p>
    <w:p w14:paraId="73484E81" w14:textId="32CAC930" w:rsidR="008652AE" w:rsidRDefault="008652AE" w:rsidP="008652AE">
      <w:r w:rsidRPr="008652AE">
        <w:t xml:space="preserve">Stephanie </w:t>
      </w:r>
      <w:proofErr w:type="spellStart"/>
      <w:r w:rsidRPr="008652AE">
        <w:t>Szekely</w:t>
      </w:r>
      <w:proofErr w:type="spellEnd"/>
      <w:r>
        <w:t>, Penn State</w:t>
      </w:r>
    </w:p>
    <w:p w14:paraId="405ACD2A" w14:textId="226552C7" w:rsidR="008652AE" w:rsidRDefault="008652AE" w:rsidP="008652AE">
      <w:r w:rsidRPr="008652AE">
        <w:t>Yael Weber</w:t>
      </w:r>
      <w:r>
        <w:t>, Rutgers</w:t>
      </w:r>
    </w:p>
    <w:p w14:paraId="064D58A1" w14:textId="3E711C3F" w:rsidR="00D32A60" w:rsidRDefault="008652AE" w:rsidP="008652AE">
      <w:r w:rsidRPr="008652AE">
        <w:t>Savanna Carlson</w:t>
      </w:r>
      <w:r>
        <w:t>, Wisconsin</w:t>
      </w:r>
    </w:p>
    <w:p w14:paraId="020EE80D" w14:textId="77777777" w:rsidR="008652AE" w:rsidRDefault="008652AE" w:rsidP="008652AE"/>
    <w:sectPr w:rsidR="008652AE" w:rsidSect="00D12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AE"/>
    <w:rsid w:val="00845696"/>
    <w:rsid w:val="008652AE"/>
    <w:rsid w:val="00D1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03CF7D"/>
  <w15:chartTrackingRefBased/>
  <w15:docId w15:val="{CECC69AC-FA16-C94C-9ABB-BDB78768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McGuirk</dc:creator>
  <cp:keywords/>
  <dc:description/>
  <cp:lastModifiedBy>Leigh McGuirk</cp:lastModifiedBy>
  <cp:revision>1</cp:revision>
  <dcterms:created xsi:type="dcterms:W3CDTF">2021-02-26T20:32:00Z</dcterms:created>
  <dcterms:modified xsi:type="dcterms:W3CDTF">2021-02-26T20:43:00Z</dcterms:modified>
</cp:coreProperties>
</file>