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4401" w14:textId="77777777" w:rsidR="004343B6" w:rsidRPr="003A3DF4" w:rsidRDefault="00136336" w:rsidP="002D57B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="002D57B5" w:rsidRPr="003A3DF4">
        <w:rPr>
          <w:b/>
          <w:sz w:val="32"/>
          <w:szCs w:val="32"/>
        </w:rPr>
        <w:t xml:space="preserve"> UT Diving Invitational</w:t>
      </w:r>
    </w:p>
    <w:p w14:paraId="63CFC97B" w14:textId="77777777" w:rsidR="002D57B5" w:rsidRDefault="003759CF" w:rsidP="002D57B5">
      <w:pPr>
        <w:spacing w:after="0"/>
        <w:jc w:val="center"/>
      </w:pPr>
      <w:r>
        <w:t>November 21 – November 23</w:t>
      </w:r>
      <w:r w:rsidR="002D57B5">
        <w:t xml:space="preserve"> (Thurs., Fri., Sat.)</w:t>
      </w:r>
    </w:p>
    <w:p w14:paraId="35715BE9" w14:textId="77777777" w:rsidR="002D57B5" w:rsidRDefault="002D57B5" w:rsidP="002D57B5">
      <w:pPr>
        <w:spacing w:after="0"/>
        <w:jc w:val="center"/>
      </w:pPr>
      <w:r>
        <w:t>NCAA Eligible Divers Only</w:t>
      </w:r>
    </w:p>
    <w:p w14:paraId="58DFC685" w14:textId="77777777" w:rsidR="002D57B5" w:rsidRDefault="002D57B5" w:rsidP="002D57B5">
      <w:pPr>
        <w:spacing w:after="0"/>
        <w:jc w:val="center"/>
      </w:pPr>
    </w:p>
    <w:p w14:paraId="1BCFC418" w14:textId="77777777" w:rsidR="002D57B5" w:rsidRPr="003A3DF4" w:rsidRDefault="002D57B5" w:rsidP="002D57B5">
      <w:pPr>
        <w:spacing w:after="0"/>
        <w:jc w:val="center"/>
        <w:rPr>
          <w:b/>
          <w:sz w:val="28"/>
          <w:szCs w:val="28"/>
        </w:rPr>
      </w:pPr>
      <w:r w:rsidRPr="003A3DF4">
        <w:rPr>
          <w:b/>
          <w:sz w:val="28"/>
          <w:szCs w:val="28"/>
        </w:rPr>
        <w:t>Schedule</w:t>
      </w:r>
    </w:p>
    <w:p w14:paraId="0CA29627" w14:textId="77777777" w:rsidR="002D57B5" w:rsidRDefault="002D57B5" w:rsidP="002D57B5">
      <w:pPr>
        <w:spacing w:after="0"/>
        <w:jc w:val="center"/>
      </w:pPr>
    </w:p>
    <w:p w14:paraId="546709F1" w14:textId="77777777" w:rsidR="002D57B5" w:rsidRPr="003A3DF4" w:rsidRDefault="003759CF" w:rsidP="002D57B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Wednesday, November 20th</w:t>
      </w:r>
    </w:p>
    <w:p w14:paraId="0FF55019" w14:textId="77777777" w:rsidR="002D57B5" w:rsidRDefault="002D57B5" w:rsidP="002D57B5">
      <w:pPr>
        <w:spacing w:after="0"/>
      </w:pPr>
      <w:r>
        <w:t>12:00 pm – 9:00 pm</w:t>
      </w:r>
      <w:r>
        <w:tab/>
      </w:r>
      <w:r>
        <w:tab/>
      </w:r>
      <w:proofErr w:type="gramStart"/>
      <w:r>
        <w:t>Diving</w:t>
      </w:r>
      <w:proofErr w:type="gramEnd"/>
      <w:r>
        <w:t xml:space="preserve"> well availabl</w:t>
      </w:r>
      <w:r w:rsidR="00136336">
        <w:t>e for practice, open workouts</w:t>
      </w:r>
    </w:p>
    <w:p w14:paraId="510E97FD" w14:textId="77777777" w:rsidR="002D57B5" w:rsidRDefault="002D57B5" w:rsidP="002D57B5">
      <w:pPr>
        <w:spacing w:after="0"/>
      </w:pPr>
      <w:r>
        <w:tab/>
      </w:r>
      <w:r>
        <w:tab/>
      </w:r>
      <w:r>
        <w:tab/>
      </w:r>
      <w:r>
        <w:tab/>
        <w:t xml:space="preserve">Text Matt if you want an earlier workout </w:t>
      </w:r>
      <w:r w:rsidR="00136336">
        <w:t>time, (512) 748-0427.</w:t>
      </w:r>
    </w:p>
    <w:p w14:paraId="37E994A2" w14:textId="77777777" w:rsidR="002D57B5" w:rsidRDefault="002D57B5" w:rsidP="002D57B5">
      <w:pPr>
        <w:spacing w:after="0"/>
      </w:pPr>
    </w:p>
    <w:p w14:paraId="16F7EEE2" w14:textId="77777777" w:rsidR="002D57B5" w:rsidRPr="003A3DF4" w:rsidRDefault="003759CF" w:rsidP="00246A3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Thursday, November 21st</w:t>
      </w:r>
    </w:p>
    <w:p w14:paraId="40941A62" w14:textId="45348B08" w:rsidR="002D57B5" w:rsidRDefault="00136336" w:rsidP="002D57B5">
      <w:pPr>
        <w:spacing w:after="0"/>
      </w:pPr>
      <w:r>
        <w:t>7:00 AM – 1</w:t>
      </w:r>
      <w:r w:rsidR="007752E9">
        <w:t>2</w:t>
      </w:r>
      <w:r>
        <w:t>:</w:t>
      </w:r>
      <w:r w:rsidR="007752E9">
        <w:t>2</w:t>
      </w:r>
      <w:r>
        <w:t xml:space="preserve">0 </w:t>
      </w:r>
      <w:r w:rsidR="007752E9">
        <w:t>P</w:t>
      </w:r>
      <w:r>
        <w:t>M</w:t>
      </w:r>
      <w:r w:rsidR="002D57B5">
        <w:tab/>
      </w:r>
      <w:r w:rsidR="002D57B5">
        <w:tab/>
      </w:r>
      <w:proofErr w:type="gramStart"/>
      <w:r w:rsidR="002D57B5">
        <w:t>Diving</w:t>
      </w:r>
      <w:proofErr w:type="gramEnd"/>
      <w:r w:rsidR="002D57B5">
        <w:t xml:space="preserve"> well available for practice, open workouts</w:t>
      </w:r>
    </w:p>
    <w:p w14:paraId="0CC509FB" w14:textId="3096DCC2" w:rsidR="002D57B5" w:rsidRDefault="007752E9" w:rsidP="002D57B5">
      <w:pPr>
        <w:spacing w:after="0"/>
      </w:pPr>
      <w:r>
        <w:t>11</w:t>
      </w:r>
      <w:r w:rsidR="00136336">
        <w:t>:</w:t>
      </w:r>
      <w:r>
        <w:t>2</w:t>
      </w:r>
      <w:r w:rsidR="00136336">
        <w:t>0 AM – 1</w:t>
      </w:r>
      <w:r>
        <w:t>2</w:t>
      </w:r>
      <w:r w:rsidR="00136336">
        <w:t>:</w:t>
      </w:r>
      <w:r>
        <w:t>2</w:t>
      </w:r>
      <w:r w:rsidR="00136336">
        <w:t xml:space="preserve">0 </w:t>
      </w:r>
      <w:r>
        <w:t>P</w:t>
      </w:r>
      <w:r w:rsidR="00136336">
        <w:t>M</w:t>
      </w:r>
      <w:r w:rsidR="002D57B5">
        <w:tab/>
      </w:r>
      <w:r w:rsidR="002D57B5">
        <w:tab/>
        <w:t>1 meters open to men only</w:t>
      </w:r>
    </w:p>
    <w:p w14:paraId="7E1C96A1" w14:textId="04B422CB" w:rsidR="002D57B5" w:rsidRDefault="007752E9" w:rsidP="002D57B5">
      <w:pPr>
        <w:spacing w:after="0"/>
      </w:pPr>
      <w:r>
        <w:t>11</w:t>
      </w:r>
      <w:r w:rsidR="00136336">
        <w:t>:</w:t>
      </w:r>
      <w:r>
        <w:t>2</w:t>
      </w:r>
      <w:r w:rsidR="00136336">
        <w:t>0 AM – 1</w:t>
      </w:r>
      <w:r>
        <w:t>2</w:t>
      </w:r>
      <w:r w:rsidR="00136336">
        <w:t>:</w:t>
      </w:r>
      <w:r>
        <w:t>2</w:t>
      </w:r>
      <w:r w:rsidR="00136336">
        <w:t xml:space="preserve">0 </w:t>
      </w:r>
      <w:r>
        <w:t>P</w:t>
      </w:r>
      <w:r w:rsidR="00136336">
        <w:t>M</w:t>
      </w:r>
      <w:r w:rsidR="002D57B5">
        <w:tab/>
      </w:r>
      <w:r w:rsidR="002D57B5">
        <w:tab/>
        <w:t>3 meters open to women only</w:t>
      </w:r>
    </w:p>
    <w:p w14:paraId="29CBA463" w14:textId="4BB537E3" w:rsidR="002D57B5" w:rsidRDefault="00136336" w:rsidP="002D57B5">
      <w:pPr>
        <w:spacing w:after="0"/>
      </w:pPr>
      <w:r>
        <w:t>1</w:t>
      </w:r>
      <w:r w:rsidR="007752E9">
        <w:t>2</w:t>
      </w:r>
      <w:r>
        <w:t>:</w:t>
      </w:r>
      <w:r w:rsidR="007752E9">
        <w:t>2</w:t>
      </w:r>
      <w:r w:rsidR="003B6EBD">
        <w:t>0 PM – 12:5</w:t>
      </w:r>
      <w:r>
        <w:t xml:space="preserve">0 </w:t>
      </w:r>
      <w:r w:rsidR="007752E9">
        <w:t>P</w:t>
      </w:r>
      <w:r>
        <w:t>M</w:t>
      </w:r>
      <w:r w:rsidR="002D57B5">
        <w:tab/>
      </w:r>
      <w:r w:rsidR="002D57B5">
        <w:tab/>
        <w:t>Men’s 1 Meter Prelims (</w:t>
      </w:r>
      <w:r w:rsidR="003B6EBD">
        <w:t>10</w:t>
      </w:r>
      <w:r w:rsidR="002613F5">
        <w:t xml:space="preserve"> Divers</w:t>
      </w:r>
      <w:r w:rsidR="002D57B5">
        <w:t>)</w:t>
      </w:r>
    </w:p>
    <w:p w14:paraId="046E3439" w14:textId="6F9130CE" w:rsidR="002D57B5" w:rsidRDefault="002D57B5" w:rsidP="002D57B5">
      <w:pPr>
        <w:spacing w:after="0"/>
      </w:pPr>
      <w:r>
        <w:t>1</w:t>
      </w:r>
      <w:r w:rsidR="003B6EBD">
        <w:t>2:5</w:t>
      </w:r>
      <w:r w:rsidR="00136336">
        <w:t xml:space="preserve">0 PM – </w:t>
      </w:r>
      <w:r w:rsidR="003B6EBD">
        <w:t>1:5</w:t>
      </w:r>
      <w:r w:rsidR="00136336">
        <w:t>0 PM</w:t>
      </w:r>
      <w:r>
        <w:tab/>
      </w:r>
      <w:r>
        <w:tab/>
        <w:t>Women</w:t>
      </w:r>
      <w:r w:rsidR="00136336">
        <w:t xml:space="preserve">’s 3 </w:t>
      </w:r>
      <w:proofErr w:type="gramStart"/>
      <w:r w:rsidR="00136336">
        <w:t>Warm</w:t>
      </w:r>
      <w:proofErr w:type="gramEnd"/>
      <w:r w:rsidR="00136336">
        <w:t xml:space="preserve"> Up</w:t>
      </w:r>
    </w:p>
    <w:p w14:paraId="12D62269" w14:textId="5AD1871D" w:rsidR="002D57B5" w:rsidRDefault="003B6EBD" w:rsidP="002D57B5">
      <w:pPr>
        <w:spacing w:after="0"/>
      </w:pPr>
      <w:r>
        <w:t>1:50 PM – 2:3</w:t>
      </w:r>
      <w:r w:rsidR="00136336">
        <w:t>0 PM</w:t>
      </w:r>
      <w:r w:rsidR="002D57B5">
        <w:tab/>
      </w:r>
      <w:r w:rsidR="002D57B5">
        <w:tab/>
      </w:r>
      <w:r w:rsidR="00136336">
        <w:t>Women’s 3 Meter Prelims (</w:t>
      </w:r>
      <w:r>
        <w:t>13</w:t>
      </w:r>
      <w:r w:rsidR="002613F5">
        <w:t xml:space="preserve"> Divers</w:t>
      </w:r>
      <w:r w:rsidR="00136336">
        <w:t>)</w:t>
      </w:r>
    </w:p>
    <w:p w14:paraId="3BF2D65C" w14:textId="3FB5119F" w:rsidR="002D57B5" w:rsidRDefault="003B6EBD" w:rsidP="002D57B5">
      <w:pPr>
        <w:spacing w:after="0"/>
      </w:pPr>
      <w:r>
        <w:t>5:05</w:t>
      </w:r>
      <w:r w:rsidR="00136336">
        <w:t xml:space="preserve"> PM – 6:00 PM</w:t>
      </w:r>
      <w:r w:rsidR="00136336">
        <w:tab/>
      </w:r>
      <w:r w:rsidR="00136336">
        <w:tab/>
        <w:t>Top 8 Men 1</w:t>
      </w:r>
      <w:r w:rsidR="002D57B5">
        <w:t xml:space="preserve"> Meter Fina</w:t>
      </w:r>
      <w:r w:rsidR="002613F5">
        <w:t xml:space="preserve">ls, </w:t>
      </w:r>
      <w:r w:rsidR="007752E9">
        <w:t>Televised by LHN</w:t>
      </w:r>
    </w:p>
    <w:p w14:paraId="6E165472" w14:textId="19B1D2A0" w:rsidR="00136336" w:rsidRDefault="003B6EBD" w:rsidP="002D57B5">
      <w:pPr>
        <w:spacing w:after="0"/>
      </w:pPr>
      <w:r>
        <w:t>6:35</w:t>
      </w:r>
      <w:r w:rsidR="00136336">
        <w:t xml:space="preserve"> PM – 7:30</w:t>
      </w:r>
      <w:r w:rsidR="002613F5">
        <w:t xml:space="preserve"> PM</w:t>
      </w:r>
      <w:r w:rsidR="002613F5">
        <w:tab/>
      </w:r>
      <w:r w:rsidR="002613F5">
        <w:tab/>
        <w:t xml:space="preserve">Top 8 women 3 Meter Finals, </w:t>
      </w:r>
      <w:r w:rsidR="007752E9">
        <w:t>Televised by LHN</w:t>
      </w:r>
    </w:p>
    <w:p w14:paraId="69B28F20" w14:textId="77777777" w:rsidR="002D57B5" w:rsidRDefault="002D57B5" w:rsidP="002D57B5">
      <w:pPr>
        <w:spacing w:after="0"/>
      </w:pPr>
    </w:p>
    <w:p w14:paraId="0229A641" w14:textId="77777777" w:rsidR="002D57B5" w:rsidRPr="003A3DF4" w:rsidRDefault="003759CF" w:rsidP="00246A3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Friday, November 22nd</w:t>
      </w:r>
    </w:p>
    <w:p w14:paraId="12DBC71C" w14:textId="128E1AB3" w:rsidR="002D57B5" w:rsidRDefault="00136336" w:rsidP="002D57B5">
      <w:pPr>
        <w:spacing w:after="0"/>
      </w:pPr>
      <w:r>
        <w:t>7:00 AM – 1</w:t>
      </w:r>
      <w:r w:rsidR="007752E9">
        <w:t>2</w:t>
      </w:r>
      <w:r>
        <w:t>:</w:t>
      </w:r>
      <w:r w:rsidR="007752E9">
        <w:t>2</w:t>
      </w:r>
      <w:r>
        <w:t xml:space="preserve">0 </w:t>
      </w:r>
      <w:r w:rsidR="007752E9">
        <w:t>PM</w:t>
      </w:r>
      <w:r w:rsidR="002D57B5">
        <w:tab/>
      </w:r>
      <w:r w:rsidR="002D57B5">
        <w:tab/>
      </w:r>
      <w:proofErr w:type="gramStart"/>
      <w:r w:rsidR="002D57B5">
        <w:t>Diving</w:t>
      </w:r>
      <w:proofErr w:type="gramEnd"/>
      <w:r w:rsidR="002D57B5">
        <w:t xml:space="preserve"> well available for practice, open workouts</w:t>
      </w:r>
    </w:p>
    <w:p w14:paraId="14723932" w14:textId="221EBD31" w:rsidR="002D57B5" w:rsidRDefault="007752E9" w:rsidP="002D57B5">
      <w:pPr>
        <w:spacing w:after="0"/>
      </w:pPr>
      <w:r>
        <w:t>11</w:t>
      </w:r>
      <w:r w:rsidR="00136336">
        <w:t>:</w:t>
      </w:r>
      <w:r>
        <w:t>2</w:t>
      </w:r>
      <w:r w:rsidR="00136336">
        <w:t>0 AM – 1</w:t>
      </w:r>
      <w:r>
        <w:t>2</w:t>
      </w:r>
      <w:r w:rsidR="00136336">
        <w:t>:</w:t>
      </w:r>
      <w:r>
        <w:t>2</w:t>
      </w:r>
      <w:r w:rsidR="00136336">
        <w:t xml:space="preserve">0 </w:t>
      </w:r>
      <w:r>
        <w:t>P</w:t>
      </w:r>
      <w:r w:rsidR="00136336">
        <w:t>M</w:t>
      </w:r>
      <w:r w:rsidR="00136336">
        <w:tab/>
      </w:r>
      <w:r w:rsidR="00136336">
        <w:tab/>
        <w:t>1 Meters</w:t>
      </w:r>
      <w:r w:rsidR="00246A30">
        <w:t xml:space="preserve"> open to women only</w:t>
      </w:r>
    </w:p>
    <w:p w14:paraId="7D08EA3C" w14:textId="4196B37A" w:rsidR="00246A30" w:rsidRDefault="007752E9" w:rsidP="002D57B5">
      <w:pPr>
        <w:spacing w:after="0"/>
      </w:pPr>
      <w:r>
        <w:t>11</w:t>
      </w:r>
      <w:r w:rsidR="00136336">
        <w:t>:</w:t>
      </w:r>
      <w:r>
        <w:t>2</w:t>
      </w:r>
      <w:r w:rsidR="00136336">
        <w:t>0 AM – 1</w:t>
      </w:r>
      <w:r>
        <w:t>2</w:t>
      </w:r>
      <w:r w:rsidR="00136336">
        <w:t>:</w:t>
      </w:r>
      <w:r>
        <w:t>2</w:t>
      </w:r>
      <w:r w:rsidR="00136336">
        <w:t xml:space="preserve">0 </w:t>
      </w:r>
      <w:r>
        <w:t>P</w:t>
      </w:r>
      <w:r w:rsidR="00136336">
        <w:t>M</w:t>
      </w:r>
      <w:r w:rsidR="00246A30">
        <w:tab/>
      </w:r>
      <w:r w:rsidR="00246A30">
        <w:tab/>
        <w:t>3 meters open to men only</w:t>
      </w:r>
    </w:p>
    <w:p w14:paraId="5A0EED0B" w14:textId="7C9A1D88" w:rsidR="00246A30" w:rsidRDefault="00502A12" w:rsidP="002D57B5">
      <w:pPr>
        <w:spacing w:after="0"/>
      </w:pPr>
      <w:r>
        <w:t>1</w:t>
      </w:r>
      <w:r w:rsidR="007752E9">
        <w:t>2</w:t>
      </w:r>
      <w:r>
        <w:t>:</w:t>
      </w:r>
      <w:r w:rsidR="007752E9">
        <w:t>2</w:t>
      </w:r>
      <w:r>
        <w:t>0 AM – 1:</w:t>
      </w:r>
      <w:r w:rsidR="003B6EBD">
        <w:t>0</w:t>
      </w:r>
      <w:r>
        <w:t>0 PM</w:t>
      </w:r>
      <w:r w:rsidR="00246A30">
        <w:tab/>
      </w:r>
      <w:r w:rsidR="00246A30">
        <w:tab/>
        <w:t>Women’s 1 Meter Prelims (</w:t>
      </w:r>
      <w:r w:rsidR="003B6EBD">
        <w:t>13</w:t>
      </w:r>
      <w:r w:rsidR="002613F5">
        <w:t xml:space="preserve"> Divers</w:t>
      </w:r>
      <w:r w:rsidR="00246A30">
        <w:t>)</w:t>
      </w:r>
    </w:p>
    <w:p w14:paraId="09A8928B" w14:textId="02083D6B" w:rsidR="00246A30" w:rsidRDefault="00502A12" w:rsidP="002D57B5">
      <w:pPr>
        <w:spacing w:after="0"/>
      </w:pPr>
      <w:r>
        <w:t>1:</w:t>
      </w:r>
      <w:r w:rsidR="003B6EBD">
        <w:t>0</w:t>
      </w:r>
      <w:r>
        <w:t xml:space="preserve">0 PM – </w:t>
      </w:r>
      <w:r w:rsidR="007752E9">
        <w:t>2</w:t>
      </w:r>
      <w:r>
        <w:t>:</w:t>
      </w:r>
      <w:r w:rsidR="003B6EBD">
        <w:t>0</w:t>
      </w:r>
      <w:r>
        <w:t>0 PM</w:t>
      </w:r>
      <w:r w:rsidR="00246A30">
        <w:tab/>
      </w:r>
      <w:r w:rsidR="00246A30">
        <w:tab/>
        <w:t>Open Men’s 3 Meter Warmup</w:t>
      </w:r>
    </w:p>
    <w:p w14:paraId="230AA648" w14:textId="783B5AE3" w:rsidR="00246A30" w:rsidRDefault="007752E9" w:rsidP="002D57B5">
      <w:pPr>
        <w:spacing w:after="0"/>
      </w:pPr>
      <w:r>
        <w:t>2</w:t>
      </w:r>
      <w:r w:rsidR="00502A12">
        <w:t>:</w:t>
      </w:r>
      <w:r w:rsidR="003B6EBD">
        <w:t>00 PM – 2:3</w:t>
      </w:r>
      <w:r w:rsidR="00502A12">
        <w:t>0 PM</w:t>
      </w:r>
      <w:r w:rsidR="00246A30">
        <w:tab/>
      </w:r>
      <w:r w:rsidR="00246A30">
        <w:tab/>
        <w:t>Men’s 3 Meter Prelims (</w:t>
      </w:r>
      <w:r w:rsidR="003B6EBD">
        <w:t>10</w:t>
      </w:r>
      <w:r w:rsidR="002613F5">
        <w:t xml:space="preserve"> Divers</w:t>
      </w:r>
      <w:r w:rsidR="00246A30">
        <w:t>)</w:t>
      </w:r>
    </w:p>
    <w:p w14:paraId="6A99CC14" w14:textId="2BD3AFF8" w:rsidR="00246A30" w:rsidRDefault="003B6EBD" w:rsidP="002D57B5">
      <w:pPr>
        <w:spacing w:after="0"/>
      </w:pPr>
      <w:r>
        <w:t>5:05</w:t>
      </w:r>
      <w:r w:rsidR="00502A12">
        <w:t xml:space="preserve"> PM – 6</w:t>
      </w:r>
      <w:r w:rsidR="00246A30">
        <w:t>:</w:t>
      </w:r>
      <w:r w:rsidR="00502A12">
        <w:t>00 PM</w:t>
      </w:r>
      <w:r w:rsidR="003A3DF4">
        <w:tab/>
      </w:r>
      <w:r w:rsidR="003A3DF4">
        <w:tab/>
        <w:t>T</w:t>
      </w:r>
      <w:r w:rsidR="00246A30">
        <w:t>op 8 Women 1 Meter Fina</w:t>
      </w:r>
      <w:r w:rsidR="002613F5">
        <w:t xml:space="preserve">ls, </w:t>
      </w:r>
      <w:r w:rsidR="007752E9">
        <w:t>Televised by LHN</w:t>
      </w:r>
    </w:p>
    <w:p w14:paraId="293716C0" w14:textId="2C9CF39D" w:rsidR="00246A30" w:rsidRDefault="003B6EBD" w:rsidP="002D57B5">
      <w:pPr>
        <w:spacing w:after="0"/>
      </w:pPr>
      <w:r>
        <w:t>6:35</w:t>
      </w:r>
      <w:r w:rsidR="003A5890">
        <w:t xml:space="preserve"> PM – 7:3</w:t>
      </w:r>
      <w:r w:rsidR="00502A12">
        <w:t>0 PM</w:t>
      </w:r>
      <w:r w:rsidR="00246A30">
        <w:tab/>
      </w:r>
      <w:r w:rsidR="00246A30">
        <w:tab/>
        <w:t>Top 8 Men 3 Meter Fina</w:t>
      </w:r>
      <w:r w:rsidR="002613F5">
        <w:t xml:space="preserve">ls, </w:t>
      </w:r>
      <w:r w:rsidR="007752E9">
        <w:t>Televised by LHN</w:t>
      </w:r>
    </w:p>
    <w:p w14:paraId="4170846A" w14:textId="77777777" w:rsidR="00246A30" w:rsidRDefault="00246A30" w:rsidP="002D57B5">
      <w:pPr>
        <w:spacing w:after="0"/>
      </w:pPr>
    </w:p>
    <w:p w14:paraId="1494A6FC" w14:textId="77777777" w:rsidR="00246A30" w:rsidRPr="003A3DF4" w:rsidRDefault="003759CF" w:rsidP="00246A3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Saturday, November 23rd</w:t>
      </w:r>
    </w:p>
    <w:p w14:paraId="25D6C82C" w14:textId="77777777" w:rsidR="00246A30" w:rsidRDefault="00502A12" w:rsidP="002D57B5">
      <w:pPr>
        <w:spacing w:after="0"/>
      </w:pPr>
      <w:r>
        <w:t>7:00 AM – 9:00 AM</w:t>
      </w:r>
      <w:r w:rsidR="00246A30">
        <w:tab/>
      </w:r>
      <w:r w:rsidR="00246A30">
        <w:tab/>
        <w:t>Open Men and Women Platform Warm-up</w:t>
      </w:r>
    </w:p>
    <w:p w14:paraId="3BCA036C" w14:textId="77777777" w:rsidR="00246A30" w:rsidRDefault="00502A12" w:rsidP="002D57B5">
      <w:pPr>
        <w:spacing w:after="0"/>
      </w:pPr>
      <w:r>
        <w:t>9:00 AM – 10:30 AM</w:t>
      </w:r>
      <w:r>
        <w:tab/>
      </w:r>
      <w:r>
        <w:tab/>
        <w:t>Open Women Platform Warm-up</w:t>
      </w:r>
    </w:p>
    <w:p w14:paraId="4FF20BFE" w14:textId="2CDF0593" w:rsidR="00246A30" w:rsidRDefault="003B6EBD" w:rsidP="002D57B5">
      <w:pPr>
        <w:spacing w:after="0"/>
      </w:pPr>
      <w:r>
        <w:t>10:30 AM – 12:00 P</w:t>
      </w:r>
      <w:r w:rsidR="00502A12">
        <w:t>M</w:t>
      </w:r>
      <w:r w:rsidR="00246A30">
        <w:tab/>
      </w:r>
      <w:r w:rsidR="00246A30">
        <w:tab/>
        <w:t>Women Platform Contest</w:t>
      </w:r>
      <w:r>
        <w:t xml:space="preserve"> (11</w:t>
      </w:r>
      <w:r w:rsidR="002613F5">
        <w:t xml:space="preserve"> Divers</w:t>
      </w:r>
      <w:r w:rsidR="007752E9">
        <w:t>)</w:t>
      </w:r>
    </w:p>
    <w:p w14:paraId="13C2ED3D" w14:textId="3E48C6CF" w:rsidR="00246A30" w:rsidRDefault="003B6EBD" w:rsidP="002D57B5">
      <w:pPr>
        <w:spacing w:after="0"/>
      </w:pPr>
      <w:r>
        <w:t>12:00 P</w:t>
      </w:r>
      <w:r w:rsidR="00502A12">
        <w:t>M – 1:30 PM</w:t>
      </w:r>
      <w:r w:rsidR="00246A30">
        <w:tab/>
      </w:r>
      <w:r w:rsidR="00246A30">
        <w:tab/>
      </w:r>
      <w:r w:rsidR="00502A12">
        <w:t xml:space="preserve">Open </w:t>
      </w:r>
      <w:r w:rsidR="00246A30">
        <w:t>Men Platform Warm-up, open</w:t>
      </w:r>
    </w:p>
    <w:p w14:paraId="3813E818" w14:textId="71B48719" w:rsidR="00246A30" w:rsidRDefault="00502A12" w:rsidP="002D57B5">
      <w:pPr>
        <w:spacing w:after="0"/>
      </w:pPr>
      <w:r>
        <w:t>1:30 PM – 3:00 PM</w:t>
      </w:r>
      <w:r w:rsidR="00246A30">
        <w:tab/>
      </w:r>
      <w:r w:rsidR="00246A30">
        <w:tab/>
        <w:t>Men Platform Contest</w:t>
      </w:r>
      <w:r w:rsidR="003B6EBD">
        <w:t xml:space="preserve"> (7</w:t>
      </w:r>
      <w:bookmarkStart w:id="0" w:name="_GoBack"/>
      <w:bookmarkEnd w:id="0"/>
      <w:r w:rsidR="002613F5">
        <w:t xml:space="preserve"> Divers</w:t>
      </w:r>
      <w:r w:rsidR="007752E9">
        <w:t>)</w:t>
      </w:r>
    </w:p>
    <w:p w14:paraId="6EBBBDA1" w14:textId="77777777" w:rsidR="00246A30" w:rsidRDefault="00246A30" w:rsidP="002D57B5">
      <w:pPr>
        <w:spacing w:after="0"/>
      </w:pPr>
    </w:p>
    <w:p w14:paraId="3366AC52" w14:textId="77777777" w:rsidR="00246A30" w:rsidRDefault="00246A30" w:rsidP="002D57B5">
      <w:pPr>
        <w:spacing w:after="0"/>
      </w:pPr>
      <w:r w:rsidRPr="003A3DF4">
        <w:rPr>
          <w:b/>
        </w:rPr>
        <w:t>NOTE:</w:t>
      </w:r>
      <w:r>
        <w:t xml:space="preserve"> During Preliminary contest, boards on opposite side of diving well that are not being used for competition are open.</w:t>
      </w:r>
    </w:p>
    <w:p w14:paraId="04ED8FBF" w14:textId="77777777" w:rsidR="00246A30" w:rsidRDefault="00246A30" w:rsidP="002D57B5">
      <w:pPr>
        <w:spacing w:after="0"/>
      </w:pPr>
    </w:p>
    <w:p w14:paraId="28B05094" w14:textId="77777777" w:rsidR="00246A30" w:rsidRDefault="00246A30" w:rsidP="002D57B5">
      <w:pPr>
        <w:spacing w:after="0"/>
      </w:pPr>
      <w:r w:rsidRPr="003A3DF4">
        <w:rPr>
          <w:b/>
        </w:rPr>
        <w:t>HOW TO ENTER</w:t>
      </w:r>
      <w:r>
        <w:t xml:space="preserve">: Please email </w:t>
      </w:r>
      <w:hyperlink r:id="rId4" w:history="1">
        <w:r w:rsidRPr="00F1069D">
          <w:rPr>
            <w:rStyle w:val="Hyperlink"/>
          </w:rPr>
          <w:t>Matt.Scoggin@athletics.utexas.edu</w:t>
        </w:r>
      </w:hyperlink>
      <w:r>
        <w:t xml:space="preserve"> and confirm number of divers you plan to dive in each event. </w:t>
      </w:r>
    </w:p>
    <w:p w14:paraId="0F100E77" w14:textId="77777777" w:rsidR="00246A30" w:rsidRDefault="00246A30" w:rsidP="002D57B5">
      <w:pPr>
        <w:spacing w:after="0"/>
      </w:pPr>
    </w:p>
    <w:p w14:paraId="7607B6C1" w14:textId="77777777" w:rsidR="00246A30" w:rsidRDefault="00246A30" w:rsidP="002D57B5">
      <w:pPr>
        <w:spacing w:after="0"/>
      </w:pPr>
      <w:r w:rsidRPr="003A3DF4">
        <w:rPr>
          <w:b/>
        </w:rPr>
        <w:t>ENTRY FEE:</w:t>
      </w:r>
      <w:r>
        <w:t xml:space="preserve"> The entry fee is $100, payable to The University of Texas at Austin.</w:t>
      </w:r>
    </w:p>
    <w:sectPr w:rsidR="0024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B5"/>
    <w:rsid w:val="000351DE"/>
    <w:rsid w:val="000B108C"/>
    <w:rsid w:val="00133AE9"/>
    <w:rsid w:val="00136336"/>
    <w:rsid w:val="00246A30"/>
    <w:rsid w:val="002613F5"/>
    <w:rsid w:val="002D57B5"/>
    <w:rsid w:val="003759CF"/>
    <w:rsid w:val="003A3DF4"/>
    <w:rsid w:val="003A5890"/>
    <w:rsid w:val="003B54EE"/>
    <w:rsid w:val="003B6EBD"/>
    <w:rsid w:val="004343B6"/>
    <w:rsid w:val="00502A12"/>
    <w:rsid w:val="007752E9"/>
    <w:rsid w:val="00956AEB"/>
    <w:rsid w:val="00E5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90F7"/>
  <w15:chartTrackingRefBased/>
  <w15:docId w15:val="{B3DAE331-A335-4A89-A261-D614F51B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.Scoggin@athletics.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Intercollegiate Athletics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Juarez, Mary</dc:creator>
  <cp:keywords/>
  <dc:description/>
  <cp:lastModifiedBy>Juarez, Mary</cp:lastModifiedBy>
  <cp:revision>2</cp:revision>
  <dcterms:created xsi:type="dcterms:W3CDTF">2019-11-15T18:01:00Z</dcterms:created>
  <dcterms:modified xsi:type="dcterms:W3CDTF">2019-11-15T18:01:00Z</dcterms:modified>
</cp:coreProperties>
</file>