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7552D" w14:textId="77AE058A" w:rsidR="0047397D" w:rsidRPr="00983BAA" w:rsidRDefault="0047397D" w:rsidP="0047397D">
      <w:pPr>
        <w:jc w:val="center"/>
      </w:pPr>
      <w:r w:rsidRPr="00983BAA">
        <w:rPr>
          <w:noProof/>
        </w:rPr>
        <w:drawing>
          <wp:inline distT="0" distB="0" distL="0" distR="0" wp14:anchorId="6A1768C8" wp14:editId="468AEC12">
            <wp:extent cx="3708874" cy="13228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wlca_fina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874" cy="1322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B9B22" w14:textId="77777777" w:rsidR="0047397D" w:rsidRPr="00983BAA" w:rsidRDefault="0047397D"/>
    <w:p w14:paraId="7A4B1D86" w14:textId="44337DB0" w:rsidR="0047397D" w:rsidRPr="00983BAA" w:rsidRDefault="00983BAA" w:rsidP="00983BAA">
      <w:pPr>
        <w:jc w:val="center"/>
      </w:pPr>
      <w:r>
        <w:rPr>
          <w:noProof/>
        </w:rPr>
        <w:drawing>
          <wp:inline distT="0" distB="0" distL="0" distR="0" wp14:anchorId="06699179" wp14:editId="2FAB403B">
            <wp:extent cx="2045335" cy="370661"/>
            <wp:effectExtent l="0" t="0" r="0" b="1079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glogo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070" cy="385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461E5" w14:textId="77777777" w:rsidR="00877A2F" w:rsidRPr="00983BAA" w:rsidRDefault="00877A2F" w:rsidP="0047397D">
      <w:pPr>
        <w:jc w:val="center"/>
        <w:rPr>
          <w:b/>
        </w:rPr>
      </w:pPr>
    </w:p>
    <w:p w14:paraId="564AD84D" w14:textId="77777777" w:rsidR="00983BAA" w:rsidRDefault="00983BAA" w:rsidP="0047397D">
      <w:pPr>
        <w:jc w:val="center"/>
        <w:rPr>
          <w:b/>
        </w:rPr>
      </w:pPr>
    </w:p>
    <w:p w14:paraId="69DC5E9E" w14:textId="3FF2911D" w:rsidR="00DB46D4" w:rsidRPr="00983BAA" w:rsidRDefault="00540CB3" w:rsidP="0047397D">
      <w:pPr>
        <w:jc w:val="center"/>
        <w:rPr>
          <w:b/>
        </w:rPr>
      </w:pPr>
      <w:r w:rsidRPr="00983BAA">
        <w:rPr>
          <w:b/>
        </w:rPr>
        <w:t xml:space="preserve">IWLCA </w:t>
      </w:r>
      <w:r w:rsidR="00975F80">
        <w:rPr>
          <w:b/>
        </w:rPr>
        <w:t>Names 2018</w:t>
      </w:r>
      <w:r w:rsidR="0033302C" w:rsidRPr="00983BAA">
        <w:rPr>
          <w:b/>
        </w:rPr>
        <w:t xml:space="preserve"> Zag Sports Division I Academic Honor Roll</w:t>
      </w:r>
    </w:p>
    <w:p w14:paraId="76B30C86" w14:textId="77777777" w:rsidR="00877A2F" w:rsidRPr="00983BAA" w:rsidRDefault="00877A2F" w:rsidP="00527189"/>
    <w:p w14:paraId="0322879D" w14:textId="769F483B" w:rsidR="00527189" w:rsidRPr="00983BAA" w:rsidRDefault="00540CB3" w:rsidP="00527189">
      <w:pPr>
        <w:rPr>
          <w:rFonts w:cs="Verdana"/>
          <w:color w:val="000000" w:themeColor="text1"/>
        </w:rPr>
      </w:pPr>
      <w:r w:rsidRPr="00983BAA">
        <w:rPr>
          <w:color w:val="000000" w:themeColor="text1"/>
        </w:rPr>
        <w:t xml:space="preserve">FOR IMMEDIATE RELEASE – </w:t>
      </w:r>
      <w:bookmarkStart w:id="0" w:name="_GoBack"/>
      <w:bookmarkEnd w:id="0"/>
      <w:r w:rsidR="0033302C" w:rsidRPr="00983BAA">
        <w:rPr>
          <w:rFonts w:cs="Verdana"/>
          <w:color w:val="000000" w:themeColor="text1"/>
        </w:rPr>
        <w:t xml:space="preserve">The IWLCA honored </w:t>
      </w:r>
      <w:r w:rsidR="009A62AA">
        <w:rPr>
          <w:rFonts w:cs="Verdana"/>
          <w:color w:val="000000" w:themeColor="text1"/>
        </w:rPr>
        <w:t>462</w:t>
      </w:r>
      <w:r w:rsidR="00551EF7">
        <w:rPr>
          <w:rFonts w:cs="Verdana"/>
          <w:color w:val="000000" w:themeColor="text1"/>
        </w:rPr>
        <w:t xml:space="preserve"> </w:t>
      </w:r>
      <w:r w:rsidR="0033302C" w:rsidRPr="00983BAA">
        <w:rPr>
          <w:rFonts w:cs="Verdana"/>
          <w:color w:val="000000" w:themeColor="text1"/>
        </w:rPr>
        <w:t xml:space="preserve">student-athletes from </w:t>
      </w:r>
      <w:r w:rsidR="009A62AA">
        <w:rPr>
          <w:rFonts w:cs="Verdana"/>
          <w:color w:val="000000" w:themeColor="text1"/>
        </w:rPr>
        <w:t>105</w:t>
      </w:r>
      <w:r w:rsidR="0033302C" w:rsidRPr="00983BAA">
        <w:rPr>
          <w:rFonts w:cs="Verdana"/>
          <w:color w:val="000000" w:themeColor="text1"/>
        </w:rPr>
        <w:t xml:space="preserve"> different institu</w:t>
      </w:r>
      <w:r w:rsidR="00975F80">
        <w:rPr>
          <w:rFonts w:cs="Verdana"/>
          <w:color w:val="000000" w:themeColor="text1"/>
        </w:rPr>
        <w:t>tions on the 2018</w:t>
      </w:r>
      <w:r w:rsidR="0033302C" w:rsidRPr="00983BAA">
        <w:rPr>
          <w:rFonts w:cs="Verdana"/>
          <w:color w:val="000000" w:themeColor="text1"/>
        </w:rPr>
        <w:t xml:space="preserve"> IWLCA Zag Sports Division I Academic Honor Roll. </w:t>
      </w:r>
      <w:r w:rsidR="00283AD4">
        <w:rPr>
          <w:rFonts w:cs="Verdana"/>
          <w:color w:val="000000" w:themeColor="text1"/>
        </w:rPr>
        <w:t>To</w:t>
      </w:r>
      <w:r w:rsidR="0033302C" w:rsidRPr="00983BAA">
        <w:rPr>
          <w:rFonts w:cs="Verdana"/>
          <w:color w:val="000000" w:themeColor="text1"/>
        </w:rPr>
        <w:t xml:space="preserve"> be eligible for this honor, student-athletes must be a junior, senior, or graduate student and </w:t>
      </w:r>
      <w:r w:rsidR="00283AD4">
        <w:rPr>
          <w:rFonts w:cs="Verdana"/>
          <w:color w:val="000000" w:themeColor="text1"/>
        </w:rPr>
        <w:t xml:space="preserve">have </w:t>
      </w:r>
      <w:r w:rsidR="0033302C" w:rsidRPr="00983BAA">
        <w:rPr>
          <w:rFonts w:cs="Verdana"/>
          <w:color w:val="000000" w:themeColor="text1"/>
        </w:rPr>
        <w:t>earned a cumulative academic GPA of 3.50 or greater. </w:t>
      </w:r>
    </w:p>
    <w:p w14:paraId="3F8770CC" w14:textId="77777777" w:rsidR="0033302C" w:rsidRPr="00983BAA" w:rsidRDefault="0033302C" w:rsidP="00527189">
      <w:pPr>
        <w:rPr>
          <w:rFonts w:cs="Verdana"/>
          <w:color w:val="535353"/>
        </w:rPr>
      </w:pPr>
    </w:p>
    <w:tbl>
      <w:tblPr>
        <w:tblW w:w="11140" w:type="dxa"/>
        <w:tblLook w:val="04A0" w:firstRow="1" w:lastRow="0" w:firstColumn="1" w:lastColumn="0" w:noHBand="0" w:noVBand="1"/>
      </w:tblPr>
      <w:tblGrid>
        <w:gridCol w:w="3038"/>
        <w:gridCol w:w="472"/>
        <w:gridCol w:w="7753"/>
      </w:tblGrid>
      <w:tr w:rsidR="00BE65B9" w:rsidRPr="00BE65B9" w14:paraId="434C3D1E" w14:textId="77777777" w:rsidTr="00BE65B9">
        <w:trPr>
          <w:trHeight w:val="300"/>
        </w:trPr>
        <w:tc>
          <w:tcPr>
            <w:tcW w:w="1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305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u w:val="single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u w:val="single"/>
              </w:rPr>
              <w:t>DIVISION I ACADEMIC HONOR ROLL</w:t>
            </w:r>
          </w:p>
        </w:tc>
      </w:tr>
      <w:tr w:rsidR="00BE65B9" w:rsidRPr="00BE65B9" w14:paraId="6A88E902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74B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D7D6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FA4A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6D9A3CC5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E2F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Arizona State University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22F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7C9B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29D936D4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321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sz w:val="22"/>
                <w:szCs w:val="22"/>
              </w:rPr>
              <w:t>Sydney Bosmans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DAF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39C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sz w:val="22"/>
                <w:szCs w:val="22"/>
              </w:rPr>
              <w:t>Interdisciplinary Studies</w:t>
            </w:r>
          </w:p>
        </w:tc>
      </w:tr>
      <w:tr w:rsidR="00BE65B9" w:rsidRPr="00BE65B9" w14:paraId="162FA1D6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363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sz w:val="22"/>
                <w:szCs w:val="22"/>
              </w:rPr>
              <w:t>Rachel Gregory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9AB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338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Sustainability </w:t>
            </w:r>
          </w:p>
        </w:tc>
      </w:tr>
      <w:tr w:rsidR="00BE65B9" w:rsidRPr="00BE65B9" w14:paraId="1ED6A238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3AA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DD14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1BE3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7915AAC3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EE2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Binghamton University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FD4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301D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6E3D8C2E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001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Amelia Coakley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3E2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3DE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Integrative Neuroscience/Health Wellness Studies</w:t>
            </w:r>
          </w:p>
        </w:tc>
      </w:tr>
      <w:tr w:rsidR="00BE65B9" w:rsidRPr="00BE65B9" w14:paraId="07D4EC78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ADC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Stefanie Frolo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A3A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4C7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Business Admin Marketing, Management/Entrepreneurship</w:t>
            </w:r>
          </w:p>
        </w:tc>
      </w:tr>
      <w:tr w:rsidR="00BE65B9" w:rsidRPr="00BE65B9" w14:paraId="52BA477D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6CB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Katherine Gaudet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A05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019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Social Studies Adolescence Education</w:t>
            </w:r>
          </w:p>
        </w:tc>
      </w:tr>
      <w:tr w:rsidR="00BE65B9" w:rsidRPr="00BE65B9" w14:paraId="107D3790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586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Rebecca Golderman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768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F09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Nursing/Health Wellness Studies</w:t>
            </w:r>
          </w:p>
        </w:tc>
      </w:tr>
      <w:tr w:rsidR="00BE65B9" w:rsidRPr="00BE65B9" w14:paraId="4E833602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4D4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Jocelyn Penteck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7EF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GR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082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Public Administration</w:t>
            </w:r>
          </w:p>
        </w:tc>
      </w:tr>
      <w:tr w:rsidR="00BE65B9" w:rsidRPr="00BE65B9" w14:paraId="1E426695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C32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Callon Williams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22C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GR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13C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Student Affairs Administration</w:t>
            </w:r>
          </w:p>
        </w:tc>
      </w:tr>
      <w:tr w:rsidR="00BE65B9" w:rsidRPr="00BE65B9" w14:paraId="6C5916A1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241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7406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C78B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54F8D313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175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Boston College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8AB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A970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6E3DDE9D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723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Tess Chandler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956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sz w:val="22"/>
                <w:szCs w:val="22"/>
              </w:rPr>
              <w:t>GR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8B4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sz w:val="22"/>
                <w:szCs w:val="22"/>
              </w:rPr>
              <w:t>Leadership and Administration</w:t>
            </w:r>
          </w:p>
        </w:tc>
      </w:tr>
      <w:tr w:rsidR="00BE65B9" w:rsidRPr="00BE65B9" w14:paraId="3279E1A1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1E7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sz w:val="22"/>
                <w:szCs w:val="22"/>
              </w:rPr>
              <w:t>Emma Schurr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087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5E0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sz w:val="22"/>
                <w:szCs w:val="22"/>
              </w:rPr>
              <w:t>Finance</w:t>
            </w:r>
          </w:p>
        </w:tc>
      </w:tr>
      <w:tr w:rsidR="00BE65B9" w:rsidRPr="00BE65B9" w14:paraId="267D2505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AD3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sz w:val="22"/>
                <w:szCs w:val="22"/>
              </w:rPr>
              <w:t>Caroline Peters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D4A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sz w:val="22"/>
                <w:szCs w:val="22"/>
              </w:rPr>
              <w:t>GR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AA9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sz w:val="22"/>
                <w:szCs w:val="22"/>
              </w:rPr>
              <w:t>Leadership and Administration</w:t>
            </w:r>
          </w:p>
        </w:tc>
      </w:tr>
      <w:tr w:rsidR="00BE65B9" w:rsidRPr="00BE65B9" w14:paraId="60B4A16A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F33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E92F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7B01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633A7841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475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Boston University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64D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A24E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65CFA953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415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sz w:val="22"/>
                <w:szCs w:val="22"/>
              </w:rPr>
              <w:t>Christine Laible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47E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4ED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sz w:val="22"/>
                <w:szCs w:val="22"/>
              </w:rPr>
              <w:t>Business Administration and Management</w:t>
            </w:r>
          </w:p>
        </w:tc>
      </w:tr>
      <w:tr w:rsidR="00BE65B9" w:rsidRPr="00BE65B9" w14:paraId="622F4E8B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C99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Sarah Andersen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8A0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4F7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Hospitality Administration</w:t>
            </w:r>
          </w:p>
        </w:tc>
      </w:tr>
      <w:tr w:rsidR="00BE65B9" w:rsidRPr="00BE65B9" w14:paraId="23C6B5F2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060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45F1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F5E2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6F789BB0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CC6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Brown University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237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9833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7B24FA94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B3D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Brianna Irons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EFF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9A6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Health and Human Biology</w:t>
            </w:r>
          </w:p>
        </w:tc>
      </w:tr>
      <w:tr w:rsidR="00BE65B9" w:rsidRPr="00BE65B9" w14:paraId="5D84FC01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FC8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Emma Dahle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64C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777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Neuroscience/Economics </w:t>
            </w:r>
          </w:p>
        </w:tc>
      </w:tr>
      <w:tr w:rsidR="00BE65B9" w:rsidRPr="00BE65B9" w14:paraId="30776272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AD6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Hannah Langmuir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DF4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434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Architecture</w:t>
            </w:r>
          </w:p>
        </w:tc>
      </w:tr>
      <w:tr w:rsidR="00BE65B9" w:rsidRPr="00BE65B9" w14:paraId="42BA5D89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6D1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Rose Mangiarotti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F4D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FC1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Business, Entrepreneurship and Organizations</w:t>
            </w:r>
          </w:p>
        </w:tc>
      </w:tr>
      <w:tr w:rsidR="00BE65B9" w:rsidRPr="00BE65B9" w14:paraId="3499D57A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3B8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Caitlyn O'Berry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171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A8A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Business, Entrepreneurship and Organizations</w:t>
            </w:r>
          </w:p>
        </w:tc>
      </w:tr>
      <w:tr w:rsidR="00BE65B9" w:rsidRPr="00BE65B9" w14:paraId="6C31BF1A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75C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Alex O'Donnell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04B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C2A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Business, Entrepreneurship and Organizations</w:t>
            </w:r>
          </w:p>
        </w:tc>
      </w:tr>
      <w:tr w:rsidR="00BE65B9" w:rsidRPr="00BE65B9" w14:paraId="4609AD89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4B1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Carolyn Palletta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B5B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CB9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Political Science</w:t>
            </w:r>
          </w:p>
        </w:tc>
      </w:tr>
      <w:tr w:rsidR="00BE65B9" w:rsidRPr="00BE65B9" w14:paraId="4AAA875B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2B6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Grace Plassche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BE9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C5A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Biology</w:t>
            </w:r>
          </w:p>
        </w:tc>
      </w:tr>
      <w:tr w:rsidR="00BE65B9" w:rsidRPr="00BE65B9" w14:paraId="48D243B8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8E0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Zoe Verni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09A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F97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Economics/International Relations</w:t>
            </w:r>
          </w:p>
        </w:tc>
      </w:tr>
      <w:tr w:rsidR="00BE65B9" w:rsidRPr="00BE65B9" w14:paraId="59D3B0F7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C7B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Madison White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1B4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BA6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International Relations</w:t>
            </w:r>
          </w:p>
        </w:tc>
      </w:tr>
      <w:tr w:rsidR="00BE65B9" w:rsidRPr="00BE65B9" w14:paraId="415DB59C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E77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BEF8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DCAD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6138CFC6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F69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Bryant University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EAC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70F2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3E13A73A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D34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Emma Ahlrichs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C17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7DD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Environmental Science/Management &amp; Psychology</w:t>
            </w:r>
          </w:p>
        </w:tc>
      </w:tr>
      <w:tr w:rsidR="00BE65B9" w:rsidRPr="00BE65B9" w14:paraId="79443F6B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3B2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Lauren Britton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344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DA2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Global Supply Chain Management/Sociology &amp; Marketing</w:t>
            </w:r>
          </w:p>
        </w:tc>
      </w:tr>
      <w:tr w:rsidR="00BE65B9" w:rsidRPr="00BE65B9" w14:paraId="15CD744A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D49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Amanda Moss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AF3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36C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Marketing/Communication</w:t>
            </w:r>
          </w:p>
        </w:tc>
      </w:tr>
      <w:tr w:rsidR="00BE65B9" w:rsidRPr="00BE65B9" w14:paraId="10FDCB8C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FD3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Kristie VosWinkel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377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857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Biology (Pre-Health)/Management</w:t>
            </w:r>
          </w:p>
        </w:tc>
      </w:tr>
      <w:tr w:rsidR="00BE65B9" w:rsidRPr="00BE65B9" w14:paraId="468BDDBA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7ED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EFA7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ADCF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72571F9C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086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Bucknell University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3D7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0DB7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5465C092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A6B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Eve Lukowski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D53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2F7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Managing for Sustainability</w:t>
            </w:r>
          </w:p>
        </w:tc>
      </w:tr>
      <w:tr w:rsidR="00BE65B9" w:rsidRPr="00BE65B9" w14:paraId="6F2C2A03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80C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Callie DeWitt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F13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D1E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Markets, Innovation &amp; Design</w:t>
            </w:r>
          </w:p>
        </w:tc>
      </w:tr>
      <w:tr w:rsidR="00BE65B9" w:rsidRPr="00BE65B9" w14:paraId="7955E191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9D8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Katherine Doyle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991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E42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Managing for Sustainability</w:t>
            </w:r>
          </w:p>
        </w:tc>
      </w:tr>
      <w:tr w:rsidR="00BE65B9" w:rsidRPr="00BE65B9" w14:paraId="2D18711E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6E5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Mary Margaret Kenney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B4D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417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Psychology</w:t>
            </w:r>
          </w:p>
        </w:tc>
      </w:tr>
      <w:tr w:rsidR="00BE65B9" w:rsidRPr="00BE65B9" w14:paraId="4E6EEB89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466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Eleanor Hagan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4B6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10F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History/Economics</w:t>
            </w:r>
          </w:p>
        </w:tc>
      </w:tr>
      <w:tr w:rsidR="00BE65B9" w:rsidRPr="00BE65B9" w14:paraId="455D7F0D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C0C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Erika Stube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B21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C72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Economics</w:t>
            </w:r>
          </w:p>
        </w:tc>
      </w:tr>
      <w:tr w:rsidR="00BE65B9" w:rsidRPr="00BE65B9" w14:paraId="5DF5780C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00C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5B3D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17CB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1551A089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522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Butler University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99C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10D4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4D761248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63A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Jordan Fischbach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431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083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Healthcare and Business</w:t>
            </w:r>
          </w:p>
        </w:tc>
      </w:tr>
      <w:tr w:rsidR="00BE65B9" w:rsidRPr="00BE65B9" w14:paraId="5A7047C6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333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Carly Hewitt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984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E17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Actuarial Science/Statistics/Business Administration</w:t>
            </w:r>
          </w:p>
        </w:tc>
      </w:tr>
      <w:tr w:rsidR="00BE65B9" w:rsidRPr="00BE65B9" w14:paraId="53B6ECF1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58B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Adilyn Smith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198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40F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Elementary Education/Special Education</w:t>
            </w:r>
          </w:p>
        </w:tc>
      </w:tr>
      <w:tr w:rsidR="00BE65B9" w:rsidRPr="00BE65B9" w14:paraId="0337326B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AFA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1B78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8BDB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4DFA6743" w14:textId="77777777" w:rsidTr="00BE65B9">
        <w:trPr>
          <w:trHeight w:val="300"/>
        </w:trPr>
        <w:tc>
          <w:tcPr>
            <w:tcW w:w="1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EEE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California State University, Fresno</w:t>
            </w:r>
          </w:p>
        </w:tc>
      </w:tr>
      <w:tr w:rsidR="00BE65B9" w:rsidRPr="00BE65B9" w14:paraId="0723DB30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5C5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Natalie Chaffin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529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7AC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Nursing</w:t>
            </w:r>
          </w:p>
        </w:tc>
      </w:tr>
      <w:tr w:rsidR="00BE65B9" w:rsidRPr="00BE65B9" w14:paraId="729D3EE6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863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Naydy Hernandez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15A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7B1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Kinesiology- Exercise Science </w:t>
            </w:r>
          </w:p>
        </w:tc>
      </w:tr>
      <w:tr w:rsidR="00BE65B9" w:rsidRPr="00BE65B9" w14:paraId="5003C41F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E3D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Emily Lackey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39F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C5E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Business Administration - Finance</w:t>
            </w:r>
          </w:p>
        </w:tc>
      </w:tr>
      <w:tr w:rsidR="00BE65B9" w:rsidRPr="00BE65B9" w14:paraId="6CF82E5A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C29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Angela Saladino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CEC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C9D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Business Administration - Marketing</w:t>
            </w:r>
          </w:p>
        </w:tc>
      </w:tr>
      <w:tr w:rsidR="00BE65B9" w:rsidRPr="00BE65B9" w14:paraId="02B0F94C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115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AD3D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E250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25E69DEA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911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Campbell University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910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95D2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25C393BE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E0F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Mackenzie Koeller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3E1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GR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FAC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Master of Business Administration</w:t>
            </w:r>
          </w:p>
        </w:tc>
      </w:tr>
      <w:tr w:rsidR="00BE65B9" w:rsidRPr="00BE65B9" w14:paraId="27E9EC96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B0D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Ellie Allen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347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018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Healthcare Management</w:t>
            </w:r>
          </w:p>
        </w:tc>
      </w:tr>
      <w:tr w:rsidR="00BE65B9" w:rsidRPr="00BE65B9" w14:paraId="581490C3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02D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Melissa Placek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F5D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AC4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Business Administration </w:t>
            </w:r>
          </w:p>
        </w:tc>
      </w:tr>
      <w:tr w:rsidR="00BE65B9" w:rsidRPr="00BE65B9" w14:paraId="0094294D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68A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Amanda Chasin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748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94B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Kinesiology (Pre-Physical Therapy)</w:t>
            </w:r>
          </w:p>
        </w:tc>
      </w:tr>
      <w:tr w:rsidR="00BE65B9" w:rsidRPr="00BE65B9" w14:paraId="1420F551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0E3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4A5E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DD27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6DBF1949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D73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Canisius College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ABC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E33A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2242D225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F10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Erica Evans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FFA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562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Physical Education and Health</w:t>
            </w:r>
          </w:p>
        </w:tc>
      </w:tr>
      <w:tr w:rsidR="00BE65B9" w:rsidRPr="00BE65B9" w14:paraId="7527EDD4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881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Jennifer Reininger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D27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FFA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Psychology</w:t>
            </w:r>
          </w:p>
        </w:tc>
      </w:tr>
      <w:tr w:rsidR="00BE65B9" w:rsidRPr="00BE65B9" w14:paraId="38902C54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CC6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Jourdan Roemer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BAD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CCB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Health and Wellness</w:t>
            </w:r>
          </w:p>
        </w:tc>
      </w:tr>
      <w:tr w:rsidR="00BE65B9" w:rsidRPr="00BE65B9" w14:paraId="6F0EAC74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58C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Rebecca VanLaeken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727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D9D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Biology</w:t>
            </w:r>
          </w:p>
        </w:tc>
      </w:tr>
      <w:tr w:rsidR="00BE65B9" w:rsidRPr="00BE65B9" w14:paraId="068FACBA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CEA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E2D2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6490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0A797BC5" w14:textId="77777777" w:rsidTr="00BE65B9">
        <w:trPr>
          <w:trHeight w:val="300"/>
        </w:trPr>
        <w:tc>
          <w:tcPr>
            <w:tcW w:w="1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08D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Central Connecticut State University</w:t>
            </w:r>
          </w:p>
        </w:tc>
      </w:tr>
      <w:tr w:rsidR="00BE65B9" w:rsidRPr="00BE65B9" w14:paraId="0EB3E1D4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E45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Carson Adelberger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E60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97F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Marketing</w:t>
            </w:r>
          </w:p>
        </w:tc>
      </w:tr>
      <w:tr w:rsidR="00BE65B9" w:rsidRPr="00BE65B9" w14:paraId="3202EC8E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3D7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Jane Henry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A6B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6B3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Business</w:t>
            </w:r>
          </w:p>
        </w:tc>
      </w:tr>
      <w:tr w:rsidR="00BE65B9" w:rsidRPr="00BE65B9" w14:paraId="0D3B0C98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D9A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Kylie Junior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B6B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31E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Exercise Science</w:t>
            </w:r>
          </w:p>
        </w:tc>
      </w:tr>
      <w:tr w:rsidR="00BE65B9" w:rsidRPr="00BE65B9" w14:paraId="15743432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DF3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ED98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B02B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60593B20" w14:textId="77777777" w:rsidTr="00BE65B9">
        <w:trPr>
          <w:trHeight w:val="300"/>
        </w:trPr>
        <w:tc>
          <w:tcPr>
            <w:tcW w:w="1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1C1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Central Michigan University</w:t>
            </w:r>
          </w:p>
        </w:tc>
      </w:tr>
      <w:tr w:rsidR="00BE65B9" w:rsidRPr="00BE65B9" w14:paraId="7DEDE7C9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313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Holly Billett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B93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4F5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Accounting</w:t>
            </w:r>
          </w:p>
        </w:tc>
      </w:tr>
      <w:tr w:rsidR="00BE65B9" w:rsidRPr="00BE65B9" w14:paraId="39A26088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F28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Natalie Bloniarz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A75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D30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Exercise Science: Kinesiology/Child Development</w:t>
            </w:r>
          </w:p>
        </w:tc>
      </w:tr>
      <w:tr w:rsidR="00BE65B9" w:rsidRPr="00BE65B9" w14:paraId="18F330CF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0DD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Amber Crouse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942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362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Biology</w:t>
            </w:r>
          </w:p>
        </w:tc>
      </w:tr>
      <w:tr w:rsidR="00BE65B9" w:rsidRPr="00BE65B9" w14:paraId="3F01C90C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3E1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Katie Sharp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618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826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Neuroscience</w:t>
            </w:r>
          </w:p>
        </w:tc>
      </w:tr>
      <w:tr w:rsidR="00BE65B9" w:rsidRPr="00BE65B9" w14:paraId="1198EDFA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9A5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Sydney Wright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D24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8D8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Sport Management/Leadership</w:t>
            </w:r>
          </w:p>
        </w:tc>
      </w:tr>
      <w:tr w:rsidR="00BE65B9" w:rsidRPr="00BE65B9" w14:paraId="65DDF9E4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4E5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1944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4D79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19BC7D9D" w14:textId="77777777" w:rsidTr="00BE65B9">
        <w:trPr>
          <w:trHeight w:val="300"/>
        </w:trPr>
        <w:tc>
          <w:tcPr>
            <w:tcW w:w="1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7EF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Coastal Carolina University</w:t>
            </w:r>
          </w:p>
        </w:tc>
      </w:tr>
      <w:tr w:rsidR="00BE65B9" w:rsidRPr="00BE65B9" w14:paraId="64E79A9D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B15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Haley Alexander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725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2B9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Biology</w:t>
            </w:r>
          </w:p>
        </w:tc>
      </w:tr>
      <w:tr w:rsidR="00BE65B9" w:rsidRPr="00BE65B9" w14:paraId="39D51534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6EA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Madeline Bromley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9D1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742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Communications/Marketing</w:t>
            </w:r>
          </w:p>
        </w:tc>
      </w:tr>
      <w:tr w:rsidR="00BE65B9" w:rsidRPr="00BE65B9" w14:paraId="4F20B440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357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Megan Kilpatrick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24A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996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Recreation &amp; Sports Management</w:t>
            </w:r>
          </w:p>
        </w:tc>
      </w:tr>
      <w:tr w:rsidR="00BE65B9" w:rsidRPr="00BE65B9" w14:paraId="1768066F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EA4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Haley Kyger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206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E5F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Business Management</w:t>
            </w:r>
          </w:p>
        </w:tc>
      </w:tr>
      <w:tr w:rsidR="00BE65B9" w:rsidRPr="00BE65B9" w14:paraId="23F2EA88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9CE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Gabrielle Vujanic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15D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F33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Marketing</w:t>
            </w:r>
          </w:p>
        </w:tc>
      </w:tr>
      <w:tr w:rsidR="00BE65B9" w:rsidRPr="00BE65B9" w14:paraId="29518977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38A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1373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EB02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13EB7044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56A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Colgate University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FB0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69F9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2449CA1B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AF6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Kelly Haberl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EB7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014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Physics/Computer Science</w:t>
            </w:r>
          </w:p>
        </w:tc>
      </w:tr>
      <w:tr w:rsidR="00BE65B9" w:rsidRPr="00BE65B9" w14:paraId="2506BA45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2D3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Megan Leo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CAA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58C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English/Political Science</w:t>
            </w:r>
          </w:p>
        </w:tc>
      </w:tr>
      <w:tr w:rsidR="00BE65B9" w:rsidRPr="00BE65B9" w14:paraId="03B82660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9E0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CF95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5AD4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34F96C45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DC8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College of William &amp; Mary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2FD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44EA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33016B38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73C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Abby Corkum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5D0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DD4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Kinesiology</w:t>
            </w:r>
          </w:p>
        </w:tc>
      </w:tr>
      <w:tr w:rsidR="00BE65B9" w:rsidRPr="00BE65B9" w14:paraId="3A7048C8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244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Claire Duchene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797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756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Finance</w:t>
            </w:r>
          </w:p>
        </w:tc>
      </w:tr>
      <w:tr w:rsidR="00BE65B9" w:rsidRPr="00BE65B9" w14:paraId="135C4A6C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F72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Lindsay Koch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51A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608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Finance</w:t>
            </w:r>
          </w:p>
        </w:tc>
      </w:tr>
      <w:tr w:rsidR="00BE65B9" w:rsidRPr="00BE65B9" w14:paraId="2BA53CBE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D9F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Hannah Ryan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A70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D6B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Marketing</w:t>
            </w:r>
          </w:p>
        </w:tc>
      </w:tr>
      <w:tr w:rsidR="00BE65B9" w:rsidRPr="00BE65B9" w14:paraId="0929103E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0E1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Maddie Torgerson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F2E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4A0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Finance</w:t>
            </w:r>
          </w:p>
        </w:tc>
      </w:tr>
      <w:tr w:rsidR="00BE65B9" w:rsidRPr="00BE65B9" w14:paraId="45061F93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CD4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E8F8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27F7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6C6EF2A7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132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Columbia University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CDA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787C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6AFDFD43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E70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Katharine Berdy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DDA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1F5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Economics </w:t>
            </w:r>
          </w:p>
        </w:tc>
      </w:tr>
      <w:tr w:rsidR="00BE65B9" w:rsidRPr="00BE65B9" w14:paraId="344AF092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E24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Kathryn Cavallo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CAF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210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Neuroscience and Behavior</w:t>
            </w:r>
          </w:p>
        </w:tc>
      </w:tr>
      <w:tr w:rsidR="00BE65B9" w:rsidRPr="00BE65B9" w14:paraId="4EC870A6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E18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Lindsey Ewertsen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3B9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603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Psychology </w:t>
            </w:r>
          </w:p>
        </w:tc>
      </w:tr>
      <w:tr w:rsidR="00BE65B9" w:rsidRPr="00BE65B9" w14:paraId="2BF1516C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6E4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Kelsey Gedin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F7F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F4F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Political Science/Psychology </w:t>
            </w:r>
          </w:p>
        </w:tc>
      </w:tr>
      <w:tr w:rsidR="00BE65B9" w:rsidRPr="00BE65B9" w14:paraId="41ED8E7D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68F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Emily Manville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7F3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E5E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Neuroscience and Behavior </w:t>
            </w:r>
          </w:p>
        </w:tc>
      </w:tr>
      <w:tr w:rsidR="00BE65B9" w:rsidRPr="00BE65B9" w14:paraId="394FD4A0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1FB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Sarah Nick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5BD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0EF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Biomedical Engineering </w:t>
            </w:r>
          </w:p>
        </w:tc>
      </w:tr>
      <w:tr w:rsidR="00BE65B9" w:rsidRPr="00BE65B9" w14:paraId="4F5E737F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CF1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Madeleine Stuzin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BFA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A9B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English/History</w:t>
            </w:r>
          </w:p>
        </w:tc>
      </w:tr>
      <w:tr w:rsidR="00BE65B9" w:rsidRPr="00BE65B9" w14:paraId="7CB968BD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BAC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71B7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3D24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3E943D60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129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Cornell University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304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2D5D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2F678948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632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Paige Craig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338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744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Communication</w:t>
            </w:r>
          </w:p>
        </w:tc>
      </w:tr>
      <w:tr w:rsidR="00BE65B9" w:rsidRPr="00BE65B9" w14:paraId="51060708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5F8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Taylor Reed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A09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21D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Biological Sciences/Biology and Society/Gerontology &amp; Life Sciences</w:t>
            </w:r>
          </w:p>
        </w:tc>
      </w:tr>
      <w:tr w:rsidR="00BE65B9" w:rsidRPr="00BE65B9" w14:paraId="0FFA5F04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9F6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Jhoelle Coffy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7ED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E5B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Hotel Administration/Real Estate</w:t>
            </w:r>
          </w:p>
        </w:tc>
      </w:tr>
      <w:tr w:rsidR="00BE65B9" w:rsidRPr="00BE65B9" w14:paraId="4077773B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DA4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Natalie Paletta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5D4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99A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Hotel Administration</w:t>
            </w:r>
          </w:p>
        </w:tc>
      </w:tr>
      <w:tr w:rsidR="00BE65B9" w:rsidRPr="00BE65B9" w14:paraId="0BD5E552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EAE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Caitlin Callahan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4D6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4BC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Applied Economics and Management </w:t>
            </w:r>
          </w:p>
        </w:tc>
      </w:tr>
      <w:tr w:rsidR="00BE65B9" w:rsidRPr="00BE65B9" w14:paraId="0CDC0089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393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Tomasina Leska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657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784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Human Biology Health &amp; Society</w:t>
            </w:r>
          </w:p>
        </w:tc>
      </w:tr>
      <w:tr w:rsidR="00BE65B9" w:rsidRPr="00BE65B9" w14:paraId="25D293D5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441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Samantha Nielsen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E24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637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Applied Economics and Management</w:t>
            </w:r>
          </w:p>
        </w:tc>
      </w:tr>
      <w:tr w:rsidR="00BE65B9" w:rsidRPr="00BE65B9" w14:paraId="61A906DE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2B8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Shannon Bertscha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532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E3D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Applied Economics and Management</w:t>
            </w:r>
          </w:p>
        </w:tc>
      </w:tr>
      <w:tr w:rsidR="00BE65B9" w:rsidRPr="00BE65B9" w14:paraId="69AE51E4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5E2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8A90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8236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64717083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96D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Dartmouth College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3EA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34E7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721A0F1B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2F5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Larson Bennett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65E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5EB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Government</w:t>
            </w:r>
          </w:p>
        </w:tc>
      </w:tr>
      <w:tr w:rsidR="00BE65B9" w:rsidRPr="00BE65B9" w14:paraId="73B4E056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785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Kellen D'Alleva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936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6CC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Government</w:t>
            </w:r>
          </w:p>
        </w:tc>
      </w:tr>
      <w:tr w:rsidR="00BE65B9" w:rsidRPr="00BE65B9" w14:paraId="50E3B5BB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3F7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Lindsey Frumer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E51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7EF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Economics</w:t>
            </w:r>
          </w:p>
        </w:tc>
      </w:tr>
      <w:tr w:rsidR="00BE65B9" w:rsidRPr="00BE65B9" w14:paraId="3FC2D67B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B08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Elizabeth Mastrio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597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4BA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Environmental Studies</w:t>
            </w:r>
          </w:p>
        </w:tc>
      </w:tr>
      <w:tr w:rsidR="00BE65B9" w:rsidRPr="00BE65B9" w14:paraId="6403C0EB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141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Katie O'Neill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5CF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784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Hispanic Studies</w:t>
            </w:r>
          </w:p>
        </w:tc>
      </w:tr>
      <w:tr w:rsidR="00BE65B9" w:rsidRPr="00BE65B9" w14:paraId="6A133359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D1E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Charlotte Wahle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B52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675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Biology</w:t>
            </w:r>
          </w:p>
        </w:tc>
      </w:tr>
      <w:tr w:rsidR="00BE65B9" w:rsidRPr="00BE65B9" w14:paraId="6780580C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D1F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F65B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EF48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65FA9A7C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BBB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Davidson College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693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62D6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629DA8B2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72D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Rachel Hianik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971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7BD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Biology/Chemistry </w:t>
            </w:r>
          </w:p>
        </w:tc>
      </w:tr>
      <w:tr w:rsidR="00BE65B9" w:rsidRPr="00BE65B9" w14:paraId="10794A93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A59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Sarah Kopp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14B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137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Psychology</w:t>
            </w:r>
          </w:p>
        </w:tc>
      </w:tr>
      <w:tr w:rsidR="00BE65B9" w:rsidRPr="00BE65B9" w14:paraId="71F2B94D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AAA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Rose Woolson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1D9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F26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Political Science</w:t>
            </w:r>
          </w:p>
        </w:tc>
      </w:tr>
      <w:tr w:rsidR="00BE65B9" w:rsidRPr="00BE65B9" w14:paraId="13372E9C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B54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842A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2683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7ED5558C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C0E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Duke University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556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7228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6FEDCFCF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E72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Madison Crutchfield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906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3D2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Public Policy/Markets &amp; Management</w:t>
            </w:r>
          </w:p>
        </w:tc>
      </w:tr>
      <w:tr w:rsidR="00BE65B9" w:rsidRPr="00BE65B9" w14:paraId="593AE37E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3A9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Elizabeth Fucigna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F55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DF9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Economics</w:t>
            </w:r>
          </w:p>
        </w:tc>
      </w:tr>
      <w:tr w:rsidR="00BE65B9" w:rsidRPr="00BE65B9" w14:paraId="5FB52DA0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317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Kyra Harney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64A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FEC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Sociology/Visual Media Studies </w:t>
            </w:r>
          </w:p>
        </w:tc>
      </w:tr>
      <w:tr w:rsidR="00BE65B9" w:rsidRPr="00BE65B9" w14:paraId="27E1F5A5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2D6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Chlöe Lewis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10A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B12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History/Markets &amp; Management</w:t>
            </w:r>
          </w:p>
        </w:tc>
      </w:tr>
      <w:tr w:rsidR="00BE65B9" w:rsidRPr="00BE65B9" w14:paraId="72262447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719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Jamie Lockwood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8B1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9D4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Environmental Studies</w:t>
            </w:r>
          </w:p>
        </w:tc>
      </w:tr>
      <w:tr w:rsidR="00BE65B9" w:rsidRPr="00BE65B9" w14:paraId="15D94B1B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B66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Ellie Majure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262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572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Cultural Anthropology/History</w:t>
            </w:r>
          </w:p>
        </w:tc>
      </w:tr>
      <w:tr w:rsidR="00BE65B9" w:rsidRPr="00BE65B9" w14:paraId="7F394765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148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Michelle Staggers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C1C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F2B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Cultural Anthropology/Theater Studies</w:t>
            </w:r>
          </w:p>
        </w:tc>
      </w:tr>
      <w:tr w:rsidR="00BE65B9" w:rsidRPr="00BE65B9" w14:paraId="39C5B113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E3A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Charlotte Tucci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6DB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7B6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Sociology/Visual Studies</w:t>
            </w:r>
          </w:p>
        </w:tc>
      </w:tr>
      <w:tr w:rsidR="00BE65B9" w:rsidRPr="00BE65B9" w14:paraId="323A31E8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088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3E91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0457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799F14E6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62E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Duquesne University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242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0B3D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1A80FD37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BCE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Courtney Battles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F15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264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Biomedical Engineering</w:t>
            </w:r>
          </w:p>
        </w:tc>
      </w:tr>
      <w:tr w:rsidR="00BE65B9" w:rsidRPr="00BE65B9" w14:paraId="371664AE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E51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Erin Conway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B9C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303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Accounting/Information Systems Management</w:t>
            </w:r>
          </w:p>
        </w:tc>
      </w:tr>
      <w:tr w:rsidR="00BE65B9" w:rsidRPr="00BE65B9" w14:paraId="1F927F3C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31C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Rachel Hughes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FBC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D78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Marketing</w:t>
            </w:r>
          </w:p>
        </w:tc>
      </w:tr>
      <w:tr w:rsidR="00BE65B9" w:rsidRPr="00BE65B9" w14:paraId="408C3FF9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D9D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Sarah Kollhoff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098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81B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Early Level Education</w:t>
            </w:r>
          </w:p>
        </w:tc>
      </w:tr>
      <w:tr w:rsidR="00BE65B9" w:rsidRPr="00BE65B9" w14:paraId="6D3E2D75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072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38E3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2E83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19B7BED7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C17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Elon University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A61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67DF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0CF3D77A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F60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Stephanie Asher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4B2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A36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Exercise Science/Psychology</w:t>
            </w:r>
          </w:p>
        </w:tc>
      </w:tr>
      <w:tr w:rsidR="00BE65B9" w:rsidRPr="00BE65B9" w14:paraId="284DDF98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1F1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Jacie Cooper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736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F8E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Applied Mathematics/Psychology and Coaching</w:t>
            </w:r>
          </w:p>
        </w:tc>
      </w:tr>
      <w:tr w:rsidR="00BE65B9" w:rsidRPr="00BE65B9" w14:paraId="5C2F8DAE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9D5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Bridget Lamb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60B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6A7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International Business/Spanish</w:t>
            </w:r>
          </w:p>
        </w:tc>
      </w:tr>
      <w:tr w:rsidR="00BE65B9" w:rsidRPr="00BE65B9" w14:paraId="3B697079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315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Erin Morsheimer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9ED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7B9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Sport and Event Management/Business Administration &amp; Psychology</w:t>
            </w:r>
          </w:p>
        </w:tc>
      </w:tr>
      <w:tr w:rsidR="00BE65B9" w:rsidRPr="00BE65B9" w14:paraId="16E74EDD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A30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Kira Oberle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31E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A6D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Exercise Science/Psychology</w:t>
            </w:r>
          </w:p>
        </w:tc>
      </w:tr>
      <w:tr w:rsidR="00BE65B9" w:rsidRPr="00BE65B9" w14:paraId="2AD43124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361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Stephanie Thomson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3CD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BD1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Marketing</w:t>
            </w:r>
          </w:p>
        </w:tc>
      </w:tr>
      <w:tr w:rsidR="00BE65B9" w:rsidRPr="00BE65B9" w14:paraId="04E7A1B8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E96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E3A9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B7CB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53916274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C17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Fairfield University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2CA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3746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503443F0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D6E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Kelly Holt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4E4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D4A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International Business </w:t>
            </w:r>
          </w:p>
        </w:tc>
      </w:tr>
      <w:tr w:rsidR="00BE65B9" w:rsidRPr="00BE65B9" w14:paraId="5CCC87B5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2D0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Alexandra Biolsi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FD8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DC0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Marketing </w:t>
            </w:r>
          </w:p>
        </w:tc>
      </w:tr>
      <w:tr w:rsidR="00BE65B9" w:rsidRPr="00BE65B9" w14:paraId="3A1467AD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124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Kelly Pizzirani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53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123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Psychology/Marketing </w:t>
            </w:r>
          </w:p>
        </w:tc>
      </w:tr>
      <w:tr w:rsidR="00BE65B9" w:rsidRPr="00BE65B9" w14:paraId="13FB12CE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2B5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Taylor Mitchell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A99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575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Finance </w:t>
            </w:r>
          </w:p>
        </w:tc>
      </w:tr>
      <w:tr w:rsidR="00BE65B9" w:rsidRPr="00BE65B9" w14:paraId="33F72661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2D0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Bridget Weill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FDE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154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Finance/Accounting Information Systems </w:t>
            </w:r>
          </w:p>
        </w:tc>
      </w:tr>
      <w:tr w:rsidR="00BE65B9" w:rsidRPr="00BE65B9" w14:paraId="0EB42207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375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Kathryn Fitzpatrick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131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986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Finance/Business Analytics </w:t>
            </w:r>
          </w:p>
        </w:tc>
      </w:tr>
      <w:tr w:rsidR="00BE65B9" w:rsidRPr="00BE65B9" w14:paraId="52661D96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170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Erin Bauman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08A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202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Accounting </w:t>
            </w:r>
          </w:p>
        </w:tc>
      </w:tr>
      <w:tr w:rsidR="00BE65B9" w:rsidRPr="00BE65B9" w14:paraId="7358D5F7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E90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Lily Crager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436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9C8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Digital Marketing/Journalism</w:t>
            </w:r>
          </w:p>
        </w:tc>
      </w:tr>
      <w:tr w:rsidR="00BE65B9" w:rsidRPr="00BE65B9" w14:paraId="163AC7E8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518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77FD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1DD8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6ABCF1AA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B9F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Furman University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0D4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4BFC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2181DD31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EEE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Abigail Muhly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268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DB3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Health Science</w:t>
            </w:r>
          </w:p>
        </w:tc>
      </w:tr>
      <w:tr w:rsidR="00BE65B9" w:rsidRPr="00BE65B9" w14:paraId="53A51840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53F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Gabriella Susz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79F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7C0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Communications</w:t>
            </w:r>
          </w:p>
        </w:tc>
      </w:tr>
      <w:tr w:rsidR="00BE65B9" w:rsidRPr="00BE65B9" w14:paraId="191903C8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300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7D00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42D6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0CF81A33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C2D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Gardner-Webb University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418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3529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155F7F51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C1C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Michelle Hedrick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284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64A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Healthcare Management</w:t>
            </w:r>
          </w:p>
        </w:tc>
      </w:tr>
      <w:tr w:rsidR="00BE65B9" w:rsidRPr="00BE65B9" w14:paraId="5118615A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161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B3F7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D522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1A07F172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980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George Mason University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38A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59E1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4C27161B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5AB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Elizabeth Benedetto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D53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C9E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Criminology</w:t>
            </w:r>
          </w:p>
        </w:tc>
      </w:tr>
      <w:tr w:rsidR="00BE65B9" w:rsidRPr="00BE65B9" w14:paraId="6042A78F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E15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Kira Greer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0CF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059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Psychology</w:t>
            </w:r>
          </w:p>
        </w:tc>
      </w:tr>
      <w:tr w:rsidR="00BE65B9" w:rsidRPr="00BE65B9" w14:paraId="14FA117A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F5C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Lindsey Tangeman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FBE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DB4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Communication</w:t>
            </w:r>
          </w:p>
        </w:tc>
      </w:tr>
      <w:tr w:rsidR="00BE65B9" w:rsidRPr="00BE65B9" w14:paraId="0E9AD016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260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Holly Tevis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909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E31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Finance</w:t>
            </w:r>
          </w:p>
        </w:tc>
      </w:tr>
      <w:tr w:rsidR="00BE65B9" w:rsidRPr="00BE65B9" w14:paraId="74877BFC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909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Hannah Warpinski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DE5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FE7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Kinesiology</w:t>
            </w:r>
          </w:p>
        </w:tc>
      </w:tr>
      <w:tr w:rsidR="00BE65B9" w:rsidRPr="00BE65B9" w14:paraId="6C70D630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564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Corinne Wessels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B2A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GR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170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Curriculum &amp; Instruction</w:t>
            </w:r>
          </w:p>
        </w:tc>
      </w:tr>
      <w:tr w:rsidR="00BE65B9" w:rsidRPr="00BE65B9" w14:paraId="4B4EE888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DD6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Rachel Woods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B7A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453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Criminology</w:t>
            </w:r>
          </w:p>
        </w:tc>
      </w:tr>
      <w:tr w:rsidR="00BE65B9" w:rsidRPr="00BE65B9" w14:paraId="718F4D8B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80E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BD91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49BB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6146A03A" w14:textId="77777777" w:rsidTr="00BE65B9">
        <w:trPr>
          <w:trHeight w:val="300"/>
        </w:trPr>
        <w:tc>
          <w:tcPr>
            <w:tcW w:w="1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B9B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George Washington University</w:t>
            </w:r>
          </w:p>
        </w:tc>
      </w:tr>
      <w:tr w:rsidR="00BE65B9" w:rsidRPr="00BE65B9" w14:paraId="5C74EF92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C49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Camaryn Kerns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71F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A36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Business Administration</w:t>
            </w:r>
          </w:p>
        </w:tc>
      </w:tr>
      <w:tr w:rsidR="00BE65B9" w:rsidRPr="00BE65B9" w14:paraId="3CE40D0D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8F6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Brooke Sands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3FD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555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Exercise Science</w:t>
            </w:r>
          </w:p>
        </w:tc>
      </w:tr>
      <w:tr w:rsidR="00BE65B9" w:rsidRPr="00BE65B9" w14:paraId="0860C255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7DC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Jocelyn Donohue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C47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B64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Information Systems</w:t>
            </w:r>
          </w:p>
        </w:tc>
      </w:tr>
      <w:tr w:rsidR="00BE65B9" w:rsidRPr="00BE65B9" w14:paraId="31899027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D94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1437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6E40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23F50FE4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E83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Georgetown University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04E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500F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165A9806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596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Cristina McCarthy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610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GR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A54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Master of Sports Industry Management</w:t>
            </w:r>
          </w:p>
        </w:tc>
      </w:tr>
      <w:tr w:rsidR="00BE65B9" w:rsidRPr="00BE65B9" w14:paraId="73C5DE7F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ED3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Sarah Cheney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BC1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698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Human Science</w:t>
            </w:r>
          </w:p>
        </w:tc>
      </w:tr>
      <w:tr w:rsidR="00BE65B9" w:rsidRPr="00BE65B9" w14:paraId="2C8135C8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A8A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9B2E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1A5D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33D49D6A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04E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Harvard University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3A0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F5FC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6C5882BA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AF5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Nicole Baiocco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9F0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98E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Government</w:t>
            </w:r>
          </w:p>
        </w:tc>
      </w:tr>
      <w:tr w:rsidR="00BE65B9" w:rsidRPr="00BE65B9" w14:paraId="233025A9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FBF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Marley Jenkins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862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36B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Human Evolutionary Biology</w:t>
            </w:r>
          </w:p>
        </w:tc>
      </w:tr>
      <w:tr w:rsidR="00BE65B9" w:rsidRPr="00BE65B9" w14:paraId="16684D69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7EB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Claire Rushin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0BE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F20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Human Evolutionary Biology</w:t>
            </w:r>
          </w:p>
        </w:tc>
      </w:tr>
      <w:tr w:rsidR="00BE65B9" w:rsidRPr="00BE65B9" w14:paraId="42BF4BB4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735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Julia Glynn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7AF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3B1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Psychology</w:t>
            </w:r>
          </w:p>
        </w:tc>
      </w:tr>
      <w:tr w:rsidR="00BE65B9" w:rsidRPr="00BE65B9" w14:paraId="6ED5BBBA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FF5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Eliza Guild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D3B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GR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2FC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Economics</w:t>
            </w:r>
          </w:p>
        </w:tc>
      </w:tr>
      <w:tr w:rsidR="00BE65B9" w:rsidRPr="00BE65B9" w14:paraId="06AC7FFF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CCC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Julia Lennon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B71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E94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Economics</w:t>
            </w:r>
          </w:p>
        </w:tc>
      </w:tr>
      <w:tr w:rsidR="00BE65B9" w:rsidRPr="00BE65B9" w14:paraId="6CE400B9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116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Nekele McCall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BBD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D56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Psychology</w:t>
            </w:r>
          </w:p>
        </w:tc>
      </w:tr>
      <w:tr w:rsidR="00BE65B9" w:rsidRPr="00BE65B9" w14:paraId="19FDCB68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A26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4A85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A8E3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7578B0E8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1E7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High Point University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775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3255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482893F3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9FC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Meredith Chapman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6E7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844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Biology</w:t>
            </w:r>
          </w:p>
        </w:tc>
      </w:tr>
      <w:tr w:rsidR="00BE65B9" w:rsidRPr="00BE65B9" w14:paraId="601290F4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AA4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Erin Ilchuk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D0F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80A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Strategic Communication/Business Administration /Chinese</w:t>
            </w:r>
          </w:p>
        </w:tc>
      </w:tr>
      <w:tr w:rsidR="00BE65B9" w:rsidRPr="00BE65B9" w14:paraId="282C5AEB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D33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Valerie Pelling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67A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465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Business Administration/Finance &amp; Marketing</w:t>
            </w:r>
          </w:p>
        </w:tc>
      </w:tr>
      <w:tr w:rsidR="00BE65B9" w:rsidRPr="00BE65B9" w14:paraId="2CBB571F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A9E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Darla Poulin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2C0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E13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Business Administration/Accounting</w:t>
            </w:r>
          </w:p>
        </w:tc>
      </w:tr>
      <w:tr w:rsidR="00BE65B9" w:rsidRPr="00BE65B9" w14:paraId="0A538AD5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0D1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Brooke Stevens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FF9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445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Exercise Science/Psychology</w:t>
            </w:r>
          </w:p>
        </w:tc>
      </w:tr>
      <w:tr w:rsidR="00BE65B9" w:rsidRPr="00BE65B9" w14:paraId="1D2ACEEC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B1B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BD5A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19E9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14BA21E8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EDF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Hofstra University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88A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2E6F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226F99EB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82F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Elena Schorr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2F9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0A6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Exercise Science</w:t>
            </w:r>
          </w:p>
        </w:tc>
      </w:tr>
      <w:tr w:rsidR="00BE65B9" w:rsidRPr="00BE65B9" w14:paraId="7152F6B5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873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Zoe Gomez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2CD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AC8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Criminology</w:t>
            </w:r>
          </w:p>
        </w:tc>
      </w:tr>
      <w:tr w:rsidR="00BE65B9" w:rsidRPr="00BE65B9" w14:paraId="38653D90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700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49CF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4373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6A0539F5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8C4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lastRenderedPageBreak/>
              <w:t>Howard University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B79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0B5A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1A83AAC2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6A0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Tahirah Williams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A2A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A4A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Biology</w:t>
            </w:r>
          </w:p>
        </w:tc>
      </w:tr>
      <w:tr w:rsidR="00BE65B9" w:rsidRPr="00BE65B9" w14:paraId="69A7D1FB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934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79CA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E4F2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1305E916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819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Iona College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843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B29B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3547E43B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9F5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Kaitlyn Becker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EA0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268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Marketing</w:t>
            </w:r>
          </w:p>
        </w:tc>
      </w:tr>
      <w:tr w:rsidR="00BE65B9" w:rsidRPr="00BE65B9" w14:paraId="00DC9BDA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877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Gabriella Di Domizio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FC5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DDA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ACS Chemistry</w:t>
            </w:r>
          </w:p>
        </w:tc>
      </w:tr>
      <w:tr w:rsidR="00BE65B9" w:rsidRPr="00BE65B9" w14:paraId="0E828908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AC8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Caleigh Gunn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531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BC1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Criminal Justice</w:t>
            </w:r>
          </w:p>
        </w:tc>
      </w:tr>
      <w:tr w:rsidR="00BE65B9" w:rsidRPr="00BE65B9" w14:paraId="077B1134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BBD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Katelyn Noschese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03D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GR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76C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Marketing MBA</w:t>
            </w:r>
          </w:p>
        </w:tc>
      </w:tr>
      <w:tr w:rsidR="00BE65B9" w:rsidRPr="00BE65B9" w14:paraId="2BF5ECE6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9CC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Kathryn Beyer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800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D70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Speech Pathology</w:t>
            </w:r>
          </w:p>
        </w:tc>
      </w:tr>
      <w:tr w:rsidR="00BE65B9" w:rsidRPr="00BE65B9" w14:paraId="696A861C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FB7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Elizabeth Miller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AC4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C64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Biochemistry</w:t>
            </w:r>
          </w:p>
        </w:tc>
      </w:tr>
      <w:tr w:rsidR="00BE65B9" w:rsidRPr="00BE65B9" w14:paraId="2B970112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CFF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10DE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0232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7D8A471E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DF4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Jacksonville University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F15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8FCC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2E9410BF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4B1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Emily Poelma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F77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GR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4DD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Master of Business Administration</w:t>
            </w:r>
          </w:p>
        </w:tc>
      </w:tr>
      <w:tr w:rsidR="00BE65B9" w:rsidRPr="00BE65B9" w14:paraId="518F6B5B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33C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Mackenzie Groark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ECB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90A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Pre-Business</w:t>
            </w:r>
          </w:p>
        </w:tc>
      </w:tr>
      <w:tr w:rsidR="00BE65B9" w:rsidRPr="00BE65B9" w14:paraId="3B899B8E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5D8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Emily Barton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956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9C0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Kinesiology</w:t>
            </w:r>
          </w:p>
        </w:tc>
      </w:tr>
      <w:tr w:rsidR="00BE65B9" w:rsidRPr="00BE65B9" w14:paraId="7C7A8D94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619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Ashtyn Hiron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B0E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651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Communications</w:t>
            </w:r>
          </w:p>
        </w:tc>
      </w:tr>
      <w:tr w:rsidR="00BE65B9" w:rsidRPr="00BE65B9" w14:paraId="086C008A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6B2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Lillie Miller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92B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C25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Business Administration</w:t>
            </w:r>
          </w:p>
        </w:tc>
      </w:tr>
      <w:tr w:rsidR="00BE65B9" w:rsidRPr="00BE65B9" w14:paraId="16924537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507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Quinn Trudel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2CF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A36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Finance</w:t>
            </w:r>
          </w:p>
        </w:tc>
      </w:tr>
      <w:tr w:rsidR="00BE65B9" w:rsidRPr="00BE65B9" w14:paraId="71B2A3CF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1B9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08DA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6D1C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2FF378E5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37D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James Madison University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B52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893C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1E6B79C3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C89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Elena Romesburg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920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321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History</w:t>
            </w:r>
          </w:p>
        </w:tc>
      </w:tr>
      <w:tr w:rsidR="00BE65B9" w:rsidRPr="00BE65B9" w14:paraId="6EFCA15F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018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BA7D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1F76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091A66C0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997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Johns Hopkins University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6AD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7B85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4248708B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878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Eden Epner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0D3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32F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Psychology</w:t>
            </w:r>
          </w:p>
        </w:tc>
      </w:tr>
      <w:tr w:rsidR="00BE65B9" w:rsidRPr="00BE65B9" w14:paraId="69AE9E98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688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Annie Schindler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C95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5DA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Public Health</w:t>
            </w:r>
          </w:p>
        </w:tc>
      </w:tr>
      <w:tr w:rsidR="00BE65B9" w:rsidRPr="00BE65B9" w14:paraId="18AED7D1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2AD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Emilly Verica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9E4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E26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Political Science/Marketing &amp; Communications</w:t>
            </w:r>
          </w:p>
        </w:tc>
      </w:tr>
      <w:tr w:rsidR="00BE65B9" w:rsidRPr="00BE65B9" w14:paraId="627643E1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3D5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6F2B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B28A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54B75B2C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F03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Kennesaw State University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7A4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9DEE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4B3B1FC6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96A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Monica Albertson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DAA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7C9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Biology</w:t>
            </w:r>
          </w:p>
        </w:tc>
      </w:tr>
      <w:tr w:rsidR="00BE65B9" w:rsidRPr="00BE65B9" w14:paraId="62BD4348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C44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Laura Jordan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870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CF1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Sport Management</w:t>
            </w:r>
          </w:p>
        </w:tc>
      </w:tr>
      <w:tr w:rsidR="00BE65B9" w:rsidRPr="00BE65B9" w14:paraId="04DEE92F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006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Alexandra Bunn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D10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AA3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Mechanical Engineering</w:t>
            </w:r>
          </w:p>
        </w:tc>
      </w:tr>
      <w:tr w:rsidR="00BE65B9" w:rsidRPr="00BE65B9" w14:paraId="65F9D787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647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Emily Hallberg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685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C66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Nursing</w:t>
            </w:r>
          </w:p>
        </w:tc>
      </w:tr>
      <w:tr w:rsidR="00BE65B9" w:rsidRPr="00BE65B9" w14:paraId="412D7BDD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3C0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Lauren Hoffman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6DD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019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Journalism and Emerging Media/Sports Marketing</w:t>
            </w:r>
          </w:p>
        </w:tc>
      </w:tr>
      <w:tr w:rsidR="00BE65B9" w:rsidRPr="00BE65B9" w14:paraId="1A8C467E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9DF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Haley Swift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981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EE5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Art</w:t>
            </w:r>
          </w:p>
        </w:tc>
      </w:tr>
      <w:tr w:rsidR="00BE65B9" w:rsidRPr="00BE65B9" w14:paraId="55C9FAD1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FCF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0AC9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9B4F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74B9741D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0AF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Lafayette College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031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4C86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4E14C6D7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68A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Elise Ashford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D31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0B7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Anthropology &amp; Sociology</w:t>
            </w:r>
          </w:p>
        </w:tc>
      </w:tr>
      <w:tr w:rsidR="00BE65B9" w:rsidRPr="00BE65B9" w14:paraId="2D6C74AD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095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Ataliah Dressler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086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E03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Government &amp; Law/English</w:t>
            </w:r>
          </w:p>
        </w:tc>
      </w:tr>
      <w:tr w:rsidR="00BE65B9" w:rsidRPr="00BE65B9" w14:paraId="56F449CB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CA6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Kayla Guerin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4B5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7A3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International Affairs</w:t>
            </w:r>
          </w:p>
        </w:tc>
      </w:tr>
      <w:tr w:rsidR="00BE65B9" w:rsidRPr="00BE65B9" w14:paraId="28642A99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E01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Jane Kirby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A90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115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Psychology/Government &amp; Law</w:t>
            </w:r>
          </w:p>
        </w:tc>
      </w:tr>
      <w:tr w:rsidR="00BE65B9" w:rsidRPr="00BE65B9" w14:paraId="3F4F2B0F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F7D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Emma Novick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C44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7A5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Government &amp; Law/Psychology</w:t>
            </w:r>
          </w:p>
        </w:tc>
      </w:tr>
      <w:tr w:rsidR="00BE65B9" w:rsidRPr="00BE65B9" w14:paraId="3D748A7C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C02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Kristin Schaen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92F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4F7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Economics</w:t>
            </w:r>
          </w:p>
        </w:tc>
      </w:tr>
      <w:tr w:rsidR="00BE65B9" w:rsidRPr="00BE65B9" w14:paraId="20BCBD24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9E9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Dana Smith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2E7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981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International Affairs/Math &amp; Economics/Spanish</w:t>
            </w:r>
          </w:p>
        </w:tc>
      </w:tr>
      <w:tr w:rsidR="00BE65B9" w:rsidRPr="00BE65B9" w14:paraId="302BB9F5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E18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9F09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FAAE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6B504E38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B03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 xml:space="preserve">LaSalle University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068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D111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0525C423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9A6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Ashley Blanton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362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AD7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Communications</w:t>
            </w:r>
          </w:p>
        </w:tc>
      </w:tr>
      <w:tr w:rsidR="00BE65B9" w:rsidRPr="00BE65B9" w14:paraId="5BD0AD78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1E6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Katie Stec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04E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B1B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Integrated Science &amp; Business Technology</w:t>
            </w:r>
          </w:p>
        </w:tc>
      </w:tr>
      <w:tr w:rsidR="00BE65B9" w:rsidRPr="00BE65B9" w14:paraId="4D6DEE2A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B55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1E19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831E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15786841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9A0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Lehigh University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A19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FE08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2524C8F1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361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Julianne D'Orazio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FE3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GR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CF4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Technical Entrepreneurship</w:t>
            </w:r>
          </w:p>
        </w:tc>
      </w:tr>
      <w:tr w:rsidR="00BE65B9" w:rsidRPr="00BE65B9" w14:paraId="4033F05E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84B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Kayleen Kelly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3F0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455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Industrial and Systems Engineering</w:t>
            </w:r>
          </w:p>
        </w:tc>
      </w:tr>
      <w:tr w:rsidR="00BE65B9" w:rsidRPr="00BE65B9" w14:paraId="7261A3FB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2BF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Kelly McBrearty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E9E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A20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Finance</w:t>
            </w:r>
          </w:p>
        </w:tc>
      </w:tr>
      <w:tr w:rsidR="00BE65B9" w:rsidRPr="00BE65B9" w14:paraId="61F15DBF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D24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Kierstyn Voiro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2F5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B08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Finance</w:t>
            </w:r>
          </w:p>
        </w:tc>
      </w:tr>
      <w:tr w:rsidR="00BE65B9" w:rsidRPr="00BE65B9" w14:paraId="7A11EBDB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55D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9ADC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BDC4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1C54E5E9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20B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Liberty University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564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2840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27749AE0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DA2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Kayla Foster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36E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DD2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Exercise Science: Pre-Professional </w:t>
            </w:r>
          </w:p>
        </w:tc>
      </w:tr>
      <w:tr w:rsidR="00BE65B9" w:rsidRPr="00BE65B9" w14:paraId="40FBAAE9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535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Faith Wells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69B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BE7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Executive Leadership </w:t>
            </w:r>
          </w:p>
        </w:tc>
      </w:tr>
      <w:tr w:rsidR="00BE65B9" w:rsidRPr="00BE65B9" w14:paraId="5A84A211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7CE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Katherine Widrick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254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BE3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Mathematics </w:t>
            </w:r>
          </w:p>
        </w:tc>
      </w:tr>
      <w:tr w:rsidR="00BE65B9" w:rsidRPr="00BE65B9" w14:paraId="345D036C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4EB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11C8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D695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18CECE68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124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LIU Brooklyn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625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A710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2F2DE7ED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2B1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Candice Mosal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243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2C6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Journalism </w:t>
            </w:r>
          </w:p>
        </w:tc>
      </w:tr>
      <w:tr w:rsidR="00BE65B9" w:rsidRPr="00BE65B9" w14:paraId="0A69D5C0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4DE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Taylor O'Connor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A85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GR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4E1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Teaching Urban Children with Disabilities</w:t>
            </w:r>
          </w:p>
        </w:tc>
      </w:tr>
      <w:tr w:rsidR="00BE65B9" w:rsidRPr="00BE65B9" w14:paraId="0056A564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D0D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Sierra O'Connor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64E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021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Business Management</w:t>
            </w:r>
          </w:p>
        </w:tc>
      </w:tr>
      <w:tr w:rsidR="00BE65B9" w:rsidRPr="00BE65B9" w14:paraId="0BD30A34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A50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C944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1CDD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59DA9726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1E0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Longwood University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6BD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8A11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05E0E681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790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Riley Dolan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D9E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4CA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Sociology</w:t>
            </w:r>
          </w:p>
        </w:tc>
      </w:tr>
      <w:tr w:rsidR="00BE65B9" w:rsidRPr="00BE65B9" w14:paraId="51EF0240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9BD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Brianna Kelly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2FD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043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Kinesiology/Exercise Science</w:t>
            </w:r>
          </w:p>
        </w:tc>
      </w:tr>
      <w:tr w:rsidR="00BE65B9" w:rsidRPr="00BE65B9" w14:paraId="6FDE59AA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366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Jessica Sanfilippo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EF8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D26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Business Marketing</w:t>
            </w:r>
          </w:p>
        </w:tc>
      </w:tr>
      <w:tr w:rsidR="00BE65B9" w:rsidRPr="00BE65B9" w14:paraId="3FF9A276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C63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3453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048F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63A889E4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71C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Loyola University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516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D203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751EE6CB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D0A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Olivia Blakeman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CAC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9AF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Chemistry/Theology</w:t>
            </w:r>
          </w:p>
        </w:tc>
      </w:tr>
      <w:tr w:rsidR="00BE65B9" w:rsidRPr="00BE65B9" w14:paraId="16044F49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FD9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Margaret Filippelli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8A9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785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Speech-Language Hearing Sciences</w:t>
            </w:r>
          </w:p>
        </w:tc>
      </w:tr>
      <w:tr w:rsidR="00BE65B9" w:rsidRPr="00BE65B9" w14:paraId="6DCEC492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5C2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Kristen Yanchoris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9D6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A88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Marketing/Information Systems</w:t>
            </w:r>
          </w:p>
        </w:tc>
      </w:tr>
      <w:tr w:rsidR="00BE65B9" w:rsidRPr="00BE65B9" w14:paraId="62939D04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FA5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Amanda Ignacio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CBA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81C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Accounting</w:t>
            </w:r>
          </w:p>
        </w:tc>
      </w:tr>
      <w:tr w:rsidR="00BE65B9" w:rsidRPr="00BE65B9" w14:paraId="49BC8E3F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92D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Hannah Savage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53F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03D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Accounting</w:t>
            </w:r>
          </w:p>
        </w:tc>
      </w:tr>
      <w:tr w:rsidR="00BE65B9" w:rsidRPr="00BE65B9" w14:paraId="501C8526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EEB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990F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AA77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44AF3328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EE8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Manhattan College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78B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775F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163DE579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4F7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Molly Fitzpatrick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2C9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E0A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Communications/Marketing </w:t>
            </w:r>
          </w:p>
        </w:tc>
      </w:tr>
      <w:tr w:rsidR="00BE65B9" w:rsidRPr="00BE65B9" w14:paraId="60FD1D80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0A0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Nicole Quivelli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9BC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67C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Exercise Science - Pre PT</w:t>
            </w:r>
          </w:p>
        </w:tc>
      </w:tr>
      <w:tr w:rsidR="00BE65B9" w:rsidRPr="00BE65B9" w14:paraId="7BEA61D1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9A0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Talia Price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F94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E08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Psychology/Management </w:t>
            </w:r>
          </w:p>
        </w:tc>
      </w:tr>
      <w:tr w:rsidR="00BE65B9" w:rsidRPr="00BE65B9" w14:paraId="26ABB784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8E8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Liz Pierson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B7C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DB8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Civil Engineering/Business </w:t>
            </w:r>
          </w:p>
        </w:tc>
      </w:tr>
      <w:tr w:rsidR="00BE65B9" w:rsidRPr="00BE65B9" w14:paraId="27417309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04E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Emma Kaishian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72A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142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Kinesiology - Pre-Physical Therapy/Pre-Health/Chemistry </w:t>
            </w:r>
          </w:p>
        </w:tc>
      </w:tr>
      <w:tr w:rsidR="00BE65B9" w:rsidRPr="00BE65B9" w14:paraId="662A6353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DE7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Katie Tucker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259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F73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Accounting/Finance </w:t>
            </w:r>
          </w:p>
        </w:tc>
      </w:tr>
      <w:tr w:rsidR="00BE65B9" w:rsidRPr="00BE65B9" w14:paraId="33C57C49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547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Maddie Regal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805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A5E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Biology/Chemistry </w:t>
            </w:r>
          </w:p>
        </w:tc>
      </w:tr>
      <w:tr w:rsidR="00BE65B9" w:rsidRPr="00BE65B9" w14:paraId="2BD6CA88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C44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9842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1776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76675C7B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93E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Marist College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FBB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D201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47DFC8D6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DF0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Audrey Cerrone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212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7FE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Media Studies and Production/Business</w:t>
            </w:r>
          </w:p>
        </w:tc>
      </w:tr>
      <w:tr w:rsidR="00BE65B9" w:rsidRPr="00BE65B9" w14:paraId="1ACB1904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A69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Caroline Polymeros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ABF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7E1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Accounting/Business </w:t>
            </w:r>
          </w:p>
        </w:tc>
      </w:tr>
      <w:tr w:rsidR="00BE65B9" w:rsidRPr="00BE65B9" w14:paraId="3E16C440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6E1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Hailey Wagner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6FB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653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Biomedical Sciences/Psychology and Chemistry </w:t>
            </w:r>
          </w:p>
        </w:tc>
      </w:tr>
      <w:tr w:rsidR="00BE65B9" w:rsidRPr="00BE65B9" w14:paraId="1AA76EA3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99D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086E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1B55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2B481F3C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264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Marquette University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3B1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141A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7D6B28ED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08F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Logan Dobratz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4F6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2FA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Secondary Education/Spanish</w:t>
            </w:r>
          </w:p>
        </w:tc>
      </w:tr>
      <w:tr w:rsidR="00BE65B9" w:rsidRPr="00BE65B9" w14:paraId="521CA9D0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17B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Laine Dolan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A41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CD9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Elementary Education/Communication Studies</w:t>
            </w:r>
          </w:p>
        </w:tc>
      </w:tr>
      <w:tr w:rsidR="00BE65B9" w:rsidRPr="00BE65B9" w14:paraId="47C65F30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84D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Grace Gabriel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757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262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Finance/Marketing</w:t>
            </w:r>
          </w:p>
        </w:tc>
      </w:tr>
      <w:tr w:rsidR="00BE65B9" w:rsidRPr="00BE65B9" w14:paraId="70F322B5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970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Jordan Simonides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5C5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12D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Biomedical Sciences</w:t>
            </w:r>
          </w:p>
        </w:tc>
      </w:tr>
      <w:tr w:rsidR="00BE65B9" w:rsidRPr="00BE65B9" w14:paraId="1DA3CA63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75D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64C9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6F40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1A135179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ED2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Mercer University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3CB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5915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32F9C5C7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567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Victoria Blakeman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EB7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19E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Biochemistry &amp; Molecular Biology/Spanish</w:t>
            </w:r>
          </w:p>
        </w:tc>
      </w:tr>
      <w:tr w:rsidR="00BE65B9" w:rsidRPr="00BE65B9" w14:paraId="03127EE4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3DB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Erica Coyne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11F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F5B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Biology</w:t>
            </w:r>
          </w:p>
        </w:tc>
      </w:tr>
      <w:tr w:rsidR="00BE65B9" w:rsidRPr="00BE65B9" w14:paraId="68CE6EBF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A06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Kendall Garrett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9CB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B8E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Finance</w:t>
            </w:r>
          </w:p>
        </w:tc>
      </w:tr>
      <w:tr w:rsidR="00BE65B9" w:rsidRPr="00BE65B9" w14:paraId="57B1473C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928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Gabriella Goldberg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B8D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85E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Biology</w:t>
            </w:r>
          </w:p>
        </w:tc>
      </w:tr>
      <w:tr w:rsidR="00BE65B9" w:rsidRPr="00BE65B9" w14:paraId="363A59F2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B1D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Katherine Leone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9EA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8DA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Marketing</w:t>
            </w:r>
          </w:p>
        </w:tc>
      </w:tr>
      <w:tr w:rsidR="00BE65B9" w:rsidRPr="00BE65B9" w14:paraId="2EEC011D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72C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Meghan Segreti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27C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238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Biology</w:t>
            </w:r>
          </w:p>
        </w:tc>
      </w:tr>
      <w:tr w:rsidR="00BE65B9" w:rsidRPr="00BE65B9" w14:paraId="5E3CAC0D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790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Haleigh Wurzel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8E1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BBD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Biology</w:t>
            </w:r>
          </w:p>
        </w:tc>
      </w:tr>
      <w:tr w:rsidR="00BE65B9" w:rsidRPr="00BE65B9" w14:paraId="1382E59B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484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Lindsey Zeltwanger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0E8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2E6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Marketing</w:t>
            </w:r>
          </w:p>
        </w:tc>
      </w:tr>
      <w:tr w:rsidR="00BE65B9" w:rsidRPr="00BE65B9" w14:paraId="1050DD87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1EC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D6B2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1DB0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134DBAE6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4FC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Monmouth University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111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59E0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1EE8A167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B8D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Riley Brager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B4D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B64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Communications</w:t>
            </w:r>
          </w:p>
        </w:tc>
      </w:tr>
      <w:tr w:rsidR="00BE65B9" w:rsidRPr="00BE65B9" w14:paraId="667A535E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BD9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Monica Cortes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32A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F56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Business Marketing</w:t>
            </w:r>
          </w:p>
        </w:tc>
      </w:tr>
      <w:tr w:rsidR="00BE65B9" w:rsidRPr="00BE65B9" w14:paraId="2EEE337C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21C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Claudia Lamarca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A6F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GR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F2E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Master of Education &amp; School Counseling</w:t>
            </w:r>
          </w:p>
        </w:tc>
      </w:tr>
      <w:tr w:rsidR="00BE65B9" w:rsidRPr="00BE65B9" w14:paraId="72BA0155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D72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Mackenzie Putman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632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143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Business Marketing and Management</w:t>
            </w:r>
          </w:p>
        </w:tc>
      </w:tr>
      <w:tr w:rsidR="00BE65B9" w:rsidRPr="00BE65B9" w14:paraId="1102934C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1B4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Alexa Smith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674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067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Chemistry</w:t>
            </w:r>
          </w:p>
        </w:tc>
      </w:tr>
      <w:tr w:rsidR="00BE65B9" w:rsidRPr="00BE65B9" w14:paraId="160A09CB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92B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Emma Stukenberg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601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8A1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Business Accounting</w:t>
            </w:r>
          </w:p>
        </w:tc>
      </w:tr>
      <w:tr w:rsidR="00BE65B9" w:rsidRPr="00BE65B9" w14:paraId="6CF80D7F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732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CDA5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1B2A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76DC5917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A8E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Mount St. Mary's University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E28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9CB2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2EE5FDCF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ADE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Jillian Petito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76E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387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Accounting</w:t>
            </w:r>
          </w:p>
        </w:tc>
      </w:tr>
      <w:tr w:rsidR="00BE65B9" w:rsidRPr="00BE65B9" w14:paraId="6D59AC7E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C55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Shannon Monaghan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7DF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1AA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Sport Management</w:t>
            </w:r>
          </w:p>
        </w:tc>
      </w:tr>
      <w:tr w:rsidR="00BE65B9" w:rsidRPr="00BE65B9" w14:paraId="1E8BC4E3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5B9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Marley Heller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15B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8B8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Business</w:t>
            </w:r>
          </w:p>
        </w:tc>
      </w:tr>
      <w:tr w:rsidR="00BE65B9" w:rsidRPr="00BE65B9" w14:paraId="44F10B66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023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07D0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93B2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35E4C852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2BE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Niagara University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4E8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A806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4238FB42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B8F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Hailey D'Hont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F15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4C8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Finance/Biology</w:t>
            </w:r>
          </w:p>
        </w:tc>
      </w:tr>
      <w:tr w:rsidR="00BE65B9" w:rsidRPr="00BE65B9" w14:paraId="61E15EC2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D94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Bailey Collins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A15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D48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Marketing/English</w:t>
            </w:r>
          </w:p>
        </w:tc>
      </w:tr>
      <w:tr w:rsidR="00BE65B9" w:rsidRPr="00BE65B9" w14:paraId="6E83CC9E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290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Mackenzie Molodetz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77E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105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Accounting/Fraud Examination &amp; Eco Crime</w:t>
            </w:r>
          </w:p>
        </w:tc>
      </w:tr>
      <w:tr w:rsidR="00BE65B9" w:rsidRPr="00BE65B9" w14:paraId="52FA12D8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C2B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7697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5AB7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7EFAD844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C5A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Northwestern University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7C8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0CFB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79BFC45E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95C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Ivy Arlia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9EE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F8F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Learning and Organizational Change</w:t>
            </w:r>
          </w:p>
        </w:tc>
      </w:tr>
      <w:tr w:rsidR="00BE65B9" w:rsidRPr="00BE65B9" w14:paraId="57E74F1A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4EC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Nell Copeland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C8E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86D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Legal Studies/Business Institutions </w:t>
            </w:r>
          </w:p>
        </w:tc>
      </w:tr>
      <w:tr w:rsidR="00BE65B9" w:rsidRPr="00BE65B9" w14:paraId="4BCF678F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7B5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Lindsay Darrell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FC8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39F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Human Communication Sciences</w:t>
            </w:r>
          </w:p>
        </w:tc>
      </w:tr>
      <w:tr w:rsidR="00BE65B9" w:rsidRPr="00BE65B9" w14:paraId="7763AFF5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C6F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Elizabeth Elder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FE4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542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Learning &amp; Organizational Change/Integrated Marketing Certificate</w:t>
            </w:r>
          </w:p>
        </w:tc>
      </w:tr>
      <w:tr w:rsidR="00BE65B9" w:rsidRPr="00BE65B9" w14:paraId="78648F16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43C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Lyndsey Lafitte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701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3EC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Neuroscience/Business Institutions</w:t>
            </w:r>
          </w:p>
        </w:tc>
      </w:tr>
      <w:tr w:rsidR="00BE65B9" w:rsidRPr="00BE65B9" w14:paraId="2CC41B4E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2D7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Alexandra Mueller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F1A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CCC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Political Science/Legal Studies/Business Institutions</w:t>
            </w:r>
          </w:p>
        </w:tc>
      </w:tr>
      <w:tr w:rsidR="00BE65B9" w:rsidRPr="00BE65B9" w14:paraId="745913E9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427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Shannon Nesselbush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EC3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756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Industrial Engineering/Business Institutions</w:t>
            </w:r>
          </w:p>
        </w:tc>
      </w:tr>
      <w:tr w:rsidR="00BE65B9" w:rsidRPr="00BE65B9" w14:paraId="217DF4BD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B88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Emily Stein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C63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2E8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Communication Studies/Integrated Marketing &amp; Leadership Certificates</w:t>
            </w:r>
          </w:p>
        </w:tc>
      </w:tr>
      <w:tr w:rsidR="00BE65B9" w:rsidRPr="00BE65B9" w14:paraId="7D60CAD1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C37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66AC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C865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235A4996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A52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Old Dominion University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419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7D86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308FCAA6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B30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Cydney Tutchton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85A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937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Biology </w:t>
            </w:r>
          </w:p>
        </w:tc>
      </w:tr>
      <w:tr w:rsidR="00BE65B9" w:rsidRPr="00BE65B9" w14:paraId="387210AC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0A8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Alyssa Sebesto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078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C29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Criminal Justice/Sociology/Spanish </w:t>
            </w:r>
          </w:p>
        </w:tc>
      </w:tr>
      <w:tr w:rsidR="00BE65B9" w:rsidRPr="00BE65B9" w14:paraId="67742A82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783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Katherine Miller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C43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739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Accounting </w:t>
            </w:r>
          </w:p>
        </w:tc>
      </w:tr>
      <w:tr w:rsidR="00BE65B9" w:rsidRPr="00BE65B9" w14:paraId="0AC1CE04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BD3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Natalie Ledwitz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570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40A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Human Services</w:t>
            </w:r>
          </w:p>
        </w:tc>
      </w:tr>
      <w:tr w:rsidR="00BE65B9" w:rsidRPr="00BE65B9" w14:paraId="09FF85FA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1B7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Kerri Caruso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631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52A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Mechanical Engineering </w:t>
            </w:r>
          </w:p>
        </w:tc>
      </w:tr>
      <w:tr w:rsidR="00BE65B9" w:rsidRPr="00BE65B9" w14:paraId="5757F09E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741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F0B3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C20A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5B24E619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C85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Penn State University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D35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C3D7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2E8FE23F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228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Kayla Brisolari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650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F09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Supply Chain Management </w:t>
            </w:r>
          </w:p>
        </w:tc>
      </w:tr>
      <w:tr w:rsidR="00BE65B9" w:rsidRPr="00BE65B9" w14:paraId="1125584E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669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Bridget Chakey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E20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4C2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Secondary Education</w:t>
            </w:r>
          </w:p>
        </w:tc>
      </w:tr>
      <w:tr w:rsidR="00BE65B9" w:rsidRPr="00BE65B9" w14:paraId="3088B9BE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68C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Madison Day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55D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C24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Biobehavioral Health </w:t>
            </w:r>
          </w:p>
        </w:tc>
      </w:tr>
      <w:tr w:rsidR="00BE65B9" w:rsidRPr="00BE65B9" w14:paraId="6E11C12A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7E5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Katie Garvey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EB6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DA4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Supply Chain Management</w:t>
            </w:r>
          </w:p>
        </w:tc>
      </w:tr>
      <w:tr w:rsidR="00BE65B9" w:rsidRPr="00BE65B9" w14:paraId="1EB3BC4E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4D4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Lucy Haubold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D77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893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Health Policy Administration/Statistics and Business/Liberal Arts</w:t>
            </w:r>
          </w:p>
        </w:tc>
      </w:tr>
      <w:tr w:rsidR="00BE65B9" w:rsidRPr="00BE65B9" w14:paraId="0599D5E0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AE1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Delaney Muldoon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733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A3C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Psychology</w:t>
            </w:r>
          </w:p>
        </w:tc>
      </w:tr>
      <w:tr w:rsidR="00BE65B9" w:rsidRPr="00BE65B9" w14:paraId="2D648325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97E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Katie O'Donnell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C5E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C76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Advertising and Public Relations</w:t>
            </w:r>
          </w:p>
        </w:tc>
      </w:tr>
      <w:tr w:rsidR="00BE65B9" w:rsidRPr="00BE65B9" w14:paraId="080E6A98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F10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Shelby Wells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FB3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BDC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Kinesiology/Recreation, Parks, and Tourism</w:t>
            </w:r>
          </w:p>
        </w:tc>
      </w:tr>
      <w:tr w:rsidR="00BE65B9" w:rsidRPr="00BE65B9" w14:paraId="5642C4D8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0C2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2FB2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941B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5CD3FC3D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880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Presbyterian College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748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F572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142C35CE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AA9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Natalie Barnett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5B6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D55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Biochemistry </w:t>
            </w:r>
          </w:p>
        </w:tc>
      </w:tr>
      <w:tr w:rsidR="00BE65B9" w:rsidRPr="00BE65B9" w14:paraId="41B734E7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EE3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Megan Dreyer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674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058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Business </w:t>
            </w:r>
          </w:p>
        </w:tc>
      </w:tr>
      <w:tr w:rsidR="00BE65B9" w:rsidRPr="00BE65B9" w14:paraId="7A31CCA2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523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Kelty Fletcher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E39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4A1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Biochemistry </w:t>
            </w:r>
          </w:p>
        </w:tc>
      </w:tr>
      <w:tr w:rsidR="00BE65B9" w:rsidRPr="00BE65B9" w14:paraId="5EAD832D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6E4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Ashley Wren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0E6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945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Psychology </w:t>
            </w:r>
          </w:p>
        </w:tc>
      </w:tr>
      <w:tr w:rsidR="00BE65B9" w:rsidRPr="00BE65B9" w14:paraId="01B6FB73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50A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07C5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BAE6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06621CE7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21D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Princeton University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6F1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3CAB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7A2B4031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86E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Ellie McNulty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6CF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1A5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Ecology &amp; Evolutionary Biology</w:t>
            </w:r>
          </w:p>
        </w:tc>
      </w:tr>
      <w:tr w:rsidR="00BE65B9" w:rsidRPr="00BE65B9" w14:paraId="093717BA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92E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Abby Finkelston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B8E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61F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Neuroscience</w:t>
            </w:r>
          </w:p>
        </w:tc>
      </w:tr>
      <w:tr w:rsidR="00BE65B9" w:rsidRPr="00BE65B9" w14:paraId="24AE1613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E9B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Nonie Andersen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5B8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52A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Near Eastern Studies</w:t>
            </w:r>
          </w:p>
        </w:tc>
      </w:tr>
      <w:tr w:rsidR="00BE65B9" w:rsidRPr="00BE65B9" w14:paraId="50253ADA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AF1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Alex Argo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FD8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7E7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Economics</w:t>
            </w:r>
          </w:p>
        </w:tc>
      </w:tr>
      <w:tr w:rsidR="00BE65B9" w:rsidRPr="00BE65B9" w14:paraId="4F7ABED4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953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9925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158F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65BE82F9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A77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Quinnipiac University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D2B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2600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37C4ECAE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746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Kiera Kelly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8D7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570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Biology</w:t>
            </w:r>
          </w:p>
        </w:tc>
      </w:tr>
      <w:tr w:rsidR="00BE65B9" w:rsidRPr="00BE65B9" w14:paraId="58C5161B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A51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Aubrey Conti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D03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F4E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Accounting</w:t>
            </w:r>
          </w:p>
        </w:tc>
      </w:tr>
      <w:tr w:rsidR="00BE65B9" w:rsidRPr="00BE65B9" w14:paraId="6E82418C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F6C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Julia Corrice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280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525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Psychology</w:t>
            </w:r>
          </w:p>
        </w:tc>
      </w:tr>
      <w:tr w:rsidR="00BE65B9" w:rsidRPr="00BE65B9" w14:paraId="17DE2733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7A5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Allison Kuhn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42F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4A9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Management</w:t>
            </w:r>
          </w:p>
        </w:tc>
      </w:tr>
      <w:tr w:rsidR="00BE65B9" w:rsidRPr="00BE65B9" w14:paraId="36D0EC8E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86A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Cara O'Meally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68B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6A4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Biomedical Marketing</w:t>
            </w:r>
          </w:p>
        </w:tc>
      </w:tr>
      <w:tr w:rsidR="00BE65B9" w:rsidRPr="00BE65B9" w14:paraId="63E254B8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E29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Ellie Swenson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C75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6AE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Finance</w:t>
            </w:r>
          </w:p>
        </w:tc>
      </w:tr>
      <w:tr w:rsidR="00BE65B9" w:rsidRPr="00BE65B9" w14:paraId="5297E63E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FC3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Kaitlin Unser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E75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6C7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Health Science</w:t>
            </w:r>
          </w:p>
        </w:tc>
      </w:tr>
      <w:tr w:rsidR="00BE65B9" w:rsidRPr="00BE65B9" w14:paraId="0FEFF2EC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C56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8A9B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5120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069F2B83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075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Radford University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C35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AA91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3A1626A9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E1D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Callie Bonnel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814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37C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Exercise, Sports and Health Education</w:t>
            </w:r>
          </w:p>
        </w:tc>
      </w:tr>
      <w:tr w:rsidR="00BE65B9" w:rsidRPr="00BE65B9" w14:paraId="78DB2D6E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F8E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Avery Reding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E27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487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Communication Sciences and Disorders</w:t>
            </w:r>
          </w:p>
        </w:tc>
      </w:tr>
      <w:tr w:rsidR="00BE65B9" w:rsidRPr="00BE65B9" w14:paraId="18B34AC5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C40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Brittany Rinaldi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3BB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F3A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Geospatial Science</w:t>
            </w:r>
          </w:p>
        </w:tc>
      </w:tr>
      <w:tr w:rsidR="00BE65B9" w:rsidRPr="00BE65B9" w14:paraId="619F70C5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34E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FA0D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9BCA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15D2D4C8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0DF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Robert Morris University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3CE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919C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4D76B366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BE9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Dana Davis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A11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C67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Nursing</w:t>
            </w:r>
          </w:p>
        </w:tc>
      </w:tr>
      <w:tr w:rsidR="00BE65B9" w:rsidRPr="00BE65B9" w14:paraId="29D77C5B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26A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Taylor Lewand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6D6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B96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Business Management</w:t>
            </w:r>
          </w:p>
        </w:tc>
      </w:tr>
      <w:tr w:rsidR="00BE65B9" w:rsidRPr="00BE65B9" w14:paraId="5F903C7F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78C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Kerri Sayrafe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AD0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E8F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Nursing</w:t>
            </w:r>
          </w:p>
        </w:tc>
      </w:tr>
      <w:tr w:rsidR="00BE65B9" w:rsidRPr="00BE65B9" w14:paraId="3BA227F5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BC2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Katelyn Welch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690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E58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Biology</w:t>
            </w:r>
          </w:p>
        </w:tc>
      </w:tr>
      <w:tr w:rsidR="00BE65B9" w:rsidRPr="00BE65B9" w14:paraId="1173F21F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AE4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D68C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A343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3380FB0B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4C4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Rutgers University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2DE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0461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3D23A304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ADD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Amanda Casten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BB1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706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Management</w:t>
            </w:r>
          </w:p>
        </w:tc>
      </w:tr>
      <w:tr w:rsidR="00BE65B9" w:rsidRPr="00BE65B9" w14:paraId="301409DE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9F8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Nicole Kopyta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E38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GR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108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Master of Communication &amp; Information</w:t>
            </w:r>
          </w:p>
        </w:tc>
      </w:tr>
      <w:tr w:rsidR="00BE65B9" w:rsidRPr="00BE65B9" w14:paraId="583F05A1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5DC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Dakota Pastore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0DE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835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Chemistry</w:t>
            </w:r>
          </w:p>
        </w:tc>
      </w:tr>
      <w:tr w:rsidR="00BE65B9" w:rsidRPr="00BE65B9" w14:paraId="102B9382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E2B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FED8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43B6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73B4956C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AC6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Sacred Heart University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E4E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5026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48AA398A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455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Dominique Anselmin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3D9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0CF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Biology/Chemistry and Psychology</w:t>
            </w:r>
          </w:p>
        </w:tc>
      </w:tr>
      <w:tr w:rsidR="00BE65B9" w:rsidRPr="00BE65B9" w14:paraId="0AAD610A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419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Erin Coutts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261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GR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E69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Occupational Therapy</w:t>
            </w:r>
          </w:p>
        </w:tc>
      </w:tr>
      <w:tr w:rsidR="00BE65B9" w:rsidRPr="00BE65B9" w14:paraId="1C17E611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6DD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Averi Farhat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77B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D62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Business Management/Human Resources</w:t>
            </w:r>
          </w:p>
        </w:tc>
      </w:tr>
      <w:tr w:rsidR="00BE65B9" w:rsidRPr="00BE65B9" w14:paraId="7284606A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DCA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Olivia Mittleman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377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0A2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Communications/Advertising &amp; PR/Digital Media</w:t>
            </w:r>
          </w:p>
        </w:tc>
      </w:tr>
      <w:tr w:rsidR="00BE65B9" w:rsidRPr="00BE65B9" w14:paraId="1FF8BE07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BDD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Alyssa Pearce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5E5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GR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C76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Occupational Therapy</w:t>
            </w:r>
          </w:p>
        </w:tc>
      </w:tr>
      <w:tr w:rsidR="00BE65B9" w:rsidRPr="00BE65B9" w14:paraId="08AE594C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CEB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Caroline Speicher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F07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B31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Psychology/Sociology</w:t>
            </w:r>
          </w:p>
        </w:tc>
      </w:tr>
      <w:tr w:rsidR="00BE65B9" w:rsidRPr="00BE65B9" w14:paraId="334D296A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727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Hanna Wise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AEA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D0D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Criminal Justice</w:t>
            </w:r>
          </w:p>
        </w:tc>
      </w:tr>
      <w:tr w:rsidR="00BE65B9" w:rsidRPr="00BE65B9" w14:paraId="0E3DEE6A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A8C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Blair Yesko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383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E3E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Biochemistry/Biology</w:t>
            </w:r>
          </w:p>
        </w:tc>
      </w:tr>
      <w:tr w:rsidR="00BE65B9" w:rsidRPr="00BE65B9" w14:paraId="051C9FF8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20E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9023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694E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49CFA588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9D4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lastRenderedPageBreak/>
              <w:t>Saint Francis University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586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3651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60DDAEC4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1FA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Morgan Day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544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4FB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Physical Therapy</w:t>
            </w:r>
          </w:p>
        </w:tc>
      </w:tr>
      <w:tr w:rsidR="00BE65B9" w:rsidRPr="00BE65B9" w14:paraId="44F7C47E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712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Stephanie Fleming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470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707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Nursing</w:t>
            </w:r>
          </w:p>
        </w:tc>
      </w:tr>
      <w:tr w:rsidR="00BE65B9" w:rsidRPr="00BE65B9" w14:paraId="0E7857FA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F20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Ellis Hagan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279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D4C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Psychology</w:t>
            </w:r>
          </w:p>
        </w:tc>
      </w:tr>
      <w:tr w:rsidR="00BE65B9" w:rsidRPr="00BE65B9" w14:paraId="5C854301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B85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Jessica Mazzur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7CA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027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Environmental Engineering/Mathematics &amp; Physical Sciences</w:t>
            </w:r>
          </w:p>
        </w:tc>
      </w:tr>
      <w:tr w:rsidR="00BE65B9" w:rsidRPr="00BE65B9" w14:paraId="0A9CD4D1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6AE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Ashley Stoessel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358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320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Physical Therapy</w:t>
            </w:r>
          </w:p>
        </w:tc>
      </w:tr>
      <w:tr w:rsidR="00BE65B9" w:rsidRPr="00BE65B9" w14:paraId="53E94A5A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181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ECBE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0C51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083920C9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511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Saint Joseph's University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870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C193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6B8AA66B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869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Dana Garbinski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A12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104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Pharmaceutical Marketing</w:t>
            </w:r>
          </w:p>
        </w:tc>
      </w:tr>
      <w:tr w:rsidR="00BE65B9" w:rsidRPr="00BE65B9" w14:paraId="6385341B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584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Kristen Kelbon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439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6FE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Finance/Accounting</w:t>
            </w:r>
          </w:p>
        </w:tc>
      </w:tr>
      <w:tr w:rsidR="00BE65B9" w:rsidRPr="00BE65B9" w14:paraId="1DF0BDE4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D05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Morgan Lamey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8B7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3E7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Biology</w:t>
            </w:r>
          </w:p>
        </w:tc>
      </w:tr>
      <w:tr w:rsidR="00BE65B9" w:rsidRPr="00BE65B9" w14:paraId="594A102E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991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Rebecca Lane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CE5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673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Psychology</w:t>
            </w:r>
          </w:p>
        </w:tc>
      </w:tr>
      <w:tr w:rsidR="00BE65B9" w:rsidRPr="00BE65B9" w14:paraId="56C46F94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89D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Kate Payne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710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837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Interdisciplinary Health Services</w:t>
            </w:r>
          </w:p>
        </w:tc>
      </w:tr>
      <w:tr w:rsidR="00BE65B9" w:rsidRPr="00BE65B9" w14:paraId="4214D3D1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6A9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Liz O'Sullivan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027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GR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3A4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Master of Business Administration</w:t>
            </w:r>
          </w:p>
        </w:tc>
      </w:tr>
      <w:tr w:rsidR="00BE65B9" w:rsidRPr="00BE65B9" w14:paraId="5DE551BD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D5D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Amelia Deibler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559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GR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B24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Master of Business Administration</w:t>
            </w:r>
          </w:p>
        </w:tc>
      </w:tr>
      <w:tr w:rsidR="00BE65B9" w:rsidRPr="00BE65B9" w14:paraId="7DB4A554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BAD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BBA0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A3B8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50610A7A" w14:textId="77777777" w:rsidTr="00BE65B9">
        <w:trPr>
          <w:trHeight w:val="300"/>
        </w:trPr>
        <w:tc>
          <w:tcPr>
            <w:tcW w:w="3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7F6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San Diego State University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5DD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BE65B9" w:rsidRPr="00BE65B9" w14:paraId="3A1D7812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DBB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Mackenzie Lech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C1F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B7B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Marketing</w:t>
            </w:r>
          </w:p>
        </w:tc>
      </w:tr>
      <w:tr w:rsidR="00BE65B9" w:rsidRPr="00BE65B9" w14:paraId="4D3A05A0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1D0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BB96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30C1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7DD0E5E5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96B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Siena College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41F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694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7DD0A192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856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Lauren Anglim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294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EAA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English</w:t>
            </w:r>
          </w:p>
        </w:tc>
      </w:tr>
      <w:tr w:rsidR="00BE65B9" w:rsidRPr="00BE65B9" w14:paraId="342289DD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5D3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Bridget Sands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041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66F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Accounting</w:t>
            </w:r>
          </w:p>
        </w:tc>
      </w:tr>
      <w:tr w:rsidR="00BE65B9" w:rsidRPr="00BE65B9" w14:paraId="659555B9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BA5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EB14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5D0B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295392E1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752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Stanford University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E01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BAA8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6132883C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7F0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Areta Buness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1FB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5FB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Biology</w:t>
            </w:r>
          </w:p>
        </w:tc>
      </w:tr>
      <w:tr w:rsidR="00BE65B9" w:rsidRPr="00BE65B9" w14:paraId="7E1940D7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56F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Allie DaCar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19A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7ED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Human Biology</w:t>
            </w:r>
          </w:p>
        </w:tc>
      </w:tr>
      <w:tr w:rsidR="00BE65B9" w:rsidRPr="00BE65B9" w14:paraId="54E599A4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7B8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Julia Massaro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DAF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DEF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Management Science and Engineering</w:t>
            </w:r>
          </w:p>
        </w:tc>
      </w:tr>
      <w:tr w:rsidR="00BE65B9" w:rsidRPr="00BE65B9" w14:paraId="4532F8E3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1D7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Kelsey Murray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45D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GR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C46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Psychology/Communications</w:t>
            </w:r>
          </w:p>
        </w:tc>
      </w:tr>
      <w:tr w:rsidR="00BE65B9" w:rsidRPr="00BE65B9" w14:paraId="20DE3E93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094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Maggie Nick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1F4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2C7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Science, Technology and Society</w:t>
            </w:r>
          </w:p>
        </w:tc>
      </w:tr>
      <w:tr w:rsidR="00BE65B9" w:rsidRPr="00BE65B9" w14:paraId="2A700817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5E7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Madison O'Leary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365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FD5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Communication</w:t>
            </w:r>
          </w:p>
        </w:tc>
      </w:tr>
      <w:tr w:rsidR="00BE65B9" w:rsidRPr="00BE65B9" w14:paraId="5439BF7D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1C2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Cameron Park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7D5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AB3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Human Biology/Physics</w:t>
            </w:r>
          </w:p>
        </w:tc>
      </w:tr>
      <w:tr w:rsidR="00BE65B9" w:rsidRPr="00BE65B9" w14:paraId="15570F32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FC1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Shelby Parks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1A5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CF8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Chemistry</w:t>
            </w:r>
          </w:p>
        </w:tc>
      </w:tr>
      <w:tr w:rsidR="00BE65B9" w:rsidRPr="00BE65B9" w14:paraId="3F2EBDBC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A2C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Dillon Schoen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1C7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8E5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Product Design</w:t>
            </w:r>
          </w:p>
        </w:tc>
      </w:tr>
      <w:tr w:rsidR="00BE65B9" w:rsidRPr="00BE65B9" w14:paraId="26CD47A7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AC5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Sandy Smith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482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987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Science, Technology and Society</w:t>
            </w:r>
          </w:p>
        </w:tc>
      </w:tr>
      <w:tr w:rsidR="00BE65B9" w:rsidRPr="00BE65B9" w14:paraId="39B19D07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A88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7113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A452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66E817E3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FB1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Stetson University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C01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61EA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47B1F443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3D0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Erin Cornell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F08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CFA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Health Sciences</w:t>
            </w:r>
          </w:p>
        </w:tc>
      </w:tr>
      <w:tr w:rsidR="00BE65B9" w:rsidRPr="00BE65B9" w14:paraId="6A69595D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89F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Maddie Holvey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1B4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5C5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Accounting</w:t>
            </w:r>
          </w:p>
        </w:tc>
      </w:tr>
      <w:tr w:rsidR="00BE65B9" w:rsidRPr="00BE65B9" w14:paraId="327DC156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2F1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Sandra Stephan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155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B87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Business Administration/Studio Arts</w:t>
            </w:r>
          </w:p>
        </w:tc>
      </w:tr>
      <w:tr w:rsidR="00BE65B9" w:rsidRPr="00BE65B9" w14:paraId="092CAB9E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C48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Rachel Valocchi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4E8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27D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Psychology/Sociology</w:t>
            </w:r>
          </w:p>
        </w:tc>
      </w:tr>
      <w:tr w:rsidR="00BE65B9" w:rsidRPr="00BE65B9" w14:paraId="6F320246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829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0165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37D0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02AE65C7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1DD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Stony Brook University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401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6AA1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51A5B960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3B1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Carolyn Carrera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ADB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134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Civil Engineering/Mechanical Engineering</w:t>
            </w:r>
          </w:p>
        </w:tc>
      </w:tr>
      <w:tr w:rsidR="00BE65B9" w:rsidRPr="00BE65B9" w14:paraId="2A4C1251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85B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Samantha DiSalvo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C89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615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Biology with an Interdisciplinary Biology Specialization</w:t>
            </w:r>
          </w:p>
        </w:tc>
      </w:tr>
      <w:tr w:rsidR="00BE65B9" w:rsidRPr="00BE65B9" w14:paraId="6D1354E2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659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Brooke Gubitosi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677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GR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3C5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Advanced Graduate Certificate: Coaching</w:t>
            </w:r>
          </w:p>
        </w:tc>
      </w:tr>
      <w:tr w:rsidR="00BE65B9" w:rsidRPr="00BE65B9" w14:paraId="103ACB4C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5C8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Courtney Murphy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C61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GR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384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Master of Business Administration</w:t>
            </w:r>
          </w:p>
        </w:tc>
      </w:tr>
      <w:tr w:rsidR="00BE65B9" w:rsidRPr="00BE65B9" w14:paraId="32291D3D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CB7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Emma Schait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AE0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25A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English/Women's and Gender Studies</w:t>
            </w:r>
          </w:p>
        </w:tc>
      </w:tr>
      <w:tr w:rsidR="00BE65B9" w:rsidRPr="00BE65B9" w14:paraId="5A37FC47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7A6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Torrye Zullo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F26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0E6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Political Science/Business Management</w:t>
            </w:r>
          </w:p>
        </w:tc>
      </w:tr>
      <w:tr w:rsidR="00BE65B9" w:rsidRPr="00BE65B9" w14:paraId="028EEB8C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03A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67DF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9FD2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3A046425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0C7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Syracuse University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EF7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A3B6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1FDC40DE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AFF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Cara Quimby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60D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E3F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Health and Exercise Science/Biology</w:t>
            </w:r>
          </w:p>
        </w:tc>
      </w:tr>
      <w:tr w:rsidR="00BE65B9" w:rsidRPr="00BE65B9" w14:paraId="053ED5DA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38B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Brianna Stahrr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F44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8D2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English and Textual Studies /English Education</w:t>
            </w:r>
          </w:p>
        </w:tc>
      </w:tr>
      <w:tr w:rsidR="00BE65B9" w:rsidRPr="00BE65B9" w14:paraId="6C490F6A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BBC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81E2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849C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535DD6F2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3EE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Temple University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371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F04F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6B247621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F05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Nicole Latgis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C93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545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Kinesiology Pre-Health Professions </w:t>
            </w:r>
          </w:p>
        </w:tc>
      </w:tr>
      <w:tr w:rsidR="00BE65B9" w:rsidRPr="00BE65B9" w14:paraId="05A038BF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B8B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Kaitlin Suzuki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021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786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Early Childhood Education </w:t>
            </w:r>
          </w:p>
        </w:tc>
      </w:tr>
      <w:tr w:rsidR="00BE65B9" w:rsidRPr="00BE65B9" w14:paraId="51B00FAD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B58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EDF8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F72B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734329D3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3EC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The Ohio State University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5DD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E8A0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15437161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6C7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Madison Castelein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62A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94E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Human Resources </w:t>
            </w:r>
          </w:p>
        </w:tc>
      </w:tr>
      <w:tr w:rsidR="00BE65B9" w:rsidRPr="00BE65B9" w14:paraId="0B53D66D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507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Sara Dickinson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778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C2B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Health Sciences</w:t>
            </w:r>
          </w:p>
        </w:tc>
      </w:tr>
      <w:tr w:rsidR="00BE65B9" w:rsidRPr="00BE65B9" w14:paraId="18AD7D80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D55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Caroline Mackrides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1D0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790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Pharmaceutical Sciences</w:t>
            </w:r>
          </w:p>
        </w:tc>
      </w:tr>
      <w:tr w:rsidR="00BE65B9" w:rsidRPr="00BE65B9" w14:paraId="158AB66F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525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Mackenzie Maring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DDD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867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Accounting</w:t>
            </w:r>
          </w:p>
        </w:tc>
      </w:tr>
      <w:tr w:rsidR="00BE65B9" w:rsidRPr="00BE65B9" w14:paraId="0F7E83C0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6CD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FD2B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5A01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736D1E5F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16C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Towson University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677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18E6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43BEE691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153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Gabby Cha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2F8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GR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551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Marketing Intelligence</w:t>
            </w:r>
          </w:p>
        </w:tc>
      </w:tr>
      <w:tr w:rsidR="00BE65B9" w:rsidRPr="00BE65B9" w14:paraId="7067A969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28E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Eva Torncello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48A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433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Psychology</w:t>
            </w:r>
          </w:p>
        </w:tc>
      </w:tr>
      <w:tr w:rsidR="00BE65B9" w:rsidRPr="00BE65B9" w14:paraId="34EE28B3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1AD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Tianna Wallpher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104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744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Business Administration</w:t>
            </w:r>
          </w:p>
        </w:tc>
      </w:tr>
      <w:tr w:rsidR="00BE65B9" w:rsidRPr="00BE65B9" w14:paraId="45609C66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264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Kaitlyn Montalbano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738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4C8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Sport Management</w:t>
            </w:r>
          </w:p>
        </w:tc>
      </w:tr>
      <w:tr w:rsidR="00BE65B9" w:rsidRPr="00BE65B9" w14:paraId="46204D9D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BCF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Sam Donatelli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F7C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33C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Sociology/Anthropology</w:t>
            </w:r>
          </w:p>
        </w:tc>
      </w:tr>
      <w:tr w:rsidR="00BE65B9" w:rsidRPr="00BE65B9" w14:paraId="2F436092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497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Stephanie Costa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345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E7B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Exercise Science</w:t>
            </w:r>
          </w:p>
        </w:tc>
      </w:tr>
      <w:tr w:rsidR="00BE65B9" w:rsidRPr="00BE65B9" w14:paraId="07B0BEA0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90C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6CDF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6D4C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31554AF0" w14:textId="77777777" w:rsidTr="00BE65B9">
        <w:trPr>
          <w:trHeight w:val="300"/>
        </w:trPr>
        <w:tc>
          <w:tcPr>
            <w:tcW w:w="1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B49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United States Military Academy</w:t>
            </w:r>
          </w:p>
        </w:tc>
      </w:tr>
      <w:tr w:rsidR="00BE65B9" w:rsidRPr="00BE65B9" w14:paraId="444DB85C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A35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sz w:val="22"/>
                <w:szCs w:val="22"/>
              </w:rPr>
              <w:t>Kristen McCarty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203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D53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sz w:val="22"/>
                <w:szCs w:val="22"/>
              </w:rPr>
              <w:t>Environmental Engineering</w:t>
            </w:r>
          </w:p>
        </w:tc>
      </w:tr>
      <w:tr w:rsidR="00BE65B9" w:rsidRPr="00BE65B9" w14:paraId="373CB8EC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744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sz w:val="22"/>
                <w:szCs w:val="22"/>
              </w:rPr>
              <w:t>Nikki Polhamus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370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53B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sz w:val="22"/>
                <w:szCs w:val="22"/>
              </w:rPr>
              <w:t>Engineering Management</w:t>
            </w:r>
          </w:p>
        </w:tc>
      </w:tr>
      <w:tr w:rsidR="00BE65B9" w:rsidRPr="00BE65B9" w14:paraId="2BD667F6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11F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47F0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8ACC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69EFB119" w14:textId="77777777" w:rsidTr="00BE65B9">
        <w:trPr>
          <w:trHeight w:val="300"/>
        </w:trPr>
        <w:tc>
          <w:tcPr>
            <w:tcW w:w="1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168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United States Naval Academy</w:t>
            </w:r>
          </w:p>
        </w:tc>
      </w:tr>
      <w:tr w:rsidR="00BE65B9" w:rsidRPr="00BE65B9" w14:paraId="6842C6AA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028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Mackenzie Orr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6F0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516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Operations Research</w:t>
            </w:r>
          </w:p>
        </w:tc>
      </w:tr>
      <w:tr w:rsidR="00BE65B9" w:rsidRPr="00BE65B9" w14:paraId="5AF7E664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575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Caitlin McGlaughlin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F6C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F74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Operations Research</w:t>
            </w:r>
          </w:p>
        </w:tc>
      </w:tr>
      <w:tr w:rsidR="00BE65B9" w:rsidRPr="00BE65B9" w14:paraId="7C31A9A7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649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Suzelle Thomas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D68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6CF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Political Science</w:t>
            </w:r>
          </w:p>
        </w:tc>
      </w:tr>
      <w:tr w:rsidR="00BE65B9" w:rsidRPr="00BE65B9" w14:paraId="296C215D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6F0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Gab Harchelroad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D65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213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Quantitative Economics</w:t>
            </w:r>
          </w:p>
        </w:tc>
      </w:tr>
      <w:tr w:rsidR="00BE65B9" w:rsidRPr="00BE65B9" w14:paraId="0527F6A1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BE7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Anne Richter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67E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8A6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Mechanical Engineering</w:t>
            </w:r>
          </w:p>
        </w:tc>
      </w:tr>
      <w:tr w:rsidR="00BE65B9" w:rsidRPr="00BE65B9" w14:paraId="16D3881E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242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Cassy Zachares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BA3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06E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Political Science</w:t>
            </w:r>
          </w:p>
        </w:tc>
      </w:tr>
      <w:tr w:rsidR="00BE65B9" w:rsidRPr="00BE65B9" w14:paraId="044C35D2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AE7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83E4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7CF1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231C3E6A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6DF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University at Albany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6AC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4529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32168A79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408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Kaylee Rickert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251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6C6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Criminal Justice</w:t>
            </w:r>
          </w:p>
        </w:tc>
      </w:tr>
      <w:tr w:rsidR="00BE65B9" w:rsidRPr="00BE65B9" w14:paraId="4C85DFA0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178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Emma Powlin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77A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CF3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Business</w:t>
            </w:r>
          </w:p>
        </w:tc>
      </w:tr>
      <w:tr w:rsidR="00BE65B9" w:rsidRPr="00BE65B9" w14:paraId="1C93FD2C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EB3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B07C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5E48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485ECA0D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552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University of Cincinnati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AC2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3400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61764D84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3DD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Amanda Donovan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819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CDC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Information Systems/Marketing </w:t>
            </w:r>
          </w:p>
        </w:tc>
      </w:tr>
      <w:tr w:rsidR="00BE65B9" w:rsidRPr="00BE65B9" w14:paraId="149EC159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B55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Lauren Hudson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C1A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628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Criminal Justice/Forensic Populations </w:t>
            </w:r>
          </w:p>
        </w:tc>
      </w:tr>
      <w:tr w:rsidR="00BE65B9" w:rsidRPr="00BE65B9" w14:paraId="3B16A3D6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2C0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Schuyler Nissen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DBD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CCB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Neuroscience/Biological Sciences</w:t>
            </w:r>
          </w:p>
        </w:tc>
      </w:tr>
      <w:tr w:rsidR="00BE65B9" w:rsidRPr="00BE65B9" w14:paraId="34928601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2A8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Jayde Sains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321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8D4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Health Education: Exercise and Fitness </w:t>
            </w:r>
          </w:p>
        </w:tc>
      </w:tr>
      <w:tr w:rsidR="00BE65B9" w:rsidRPr="00BE65B9" w14:paraId="1B14987B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AA7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1907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092B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2137CBFB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62B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University of Colorado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59D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C39A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00FC7918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184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Olivia Aschman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293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2F1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Integrative Physiology /Psychology</w:t>
            </w:r>
          </w:p>
        </w:tc>
      </w:tr>
      <w:tr w:rsidR="00BE65B9" w:rsidRPr="00BE65B9" w14:paraId="0DFF3A6B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3FF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Sarah Brown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EEE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146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Media Design/Environmental Design</w:t>
            </w:r>
          </w:p>
        </w:tc>
      </w:tr>
      <w:tr w:rsidR="00BE65B9" w:rsidRPr="00BE65B9" w14:paraId="47336568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E3C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Carly Cox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190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927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Advertising/Communication</w:t>
            </w:r>
          </w:p>
        </w:tc>
      </w:tr>
      <w:tr w:rsidR="00BE65B9" w:rsidRPr="00BE65B9" w14:paraId="11829916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0FC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Sydney Evensen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828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7B5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Finance</w:t>
            </w:r>
          </w:p>
        </w:tc>
      </w:tr>
      <w:tr w:rsidR="00BE65B9" w:rsidRPr="00BE65B9" w14:paraId="68FAEFC0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9F7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Sophia Gambitsky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1E4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GR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850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Organizational Leadership</w:t>
            </w:r>
          </w:p>
        </w:tc>
      </w:tr>
      <w:tr w:rsidR="00BE65B9" w:rsidRPr="00BE65B9" w14:paraId="75538ED0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77E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F359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5EBF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4597CF21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C21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University of Connecticut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CD6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EB33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4AC3E233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096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Kiera Dalmass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2A7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77F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Statistics/Spanish and Mathematics</w:t>
            </w:r>
          </w:p>
        </w:tc>
      </w:tr>
      <w:tr w:rsidR="00BE65B9" w:rsidRPr="00BE65B9" w14:paraId="607601EF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AEB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Cassie Ekstrom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B94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D81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Psychology</w:t>
            </w:r>
          </w:p>
        </w:tc>
      </w:tr>
      <w:tr w:rsidR="00BE65B9" w:rsidRPr="00BE65B9" w14:paraId="6AAB21C5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195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Olivia Eigel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37E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B18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Management Information Systems</w:t>
            </w:r>
          </w:p>
        </w:tc>
      </w:tr>
      <w:tr w:rsidR="00BE65B9" w:rsidRPr="00BE65B9" w14:paraId="6F1AAE47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819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934E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0C4C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6B559B09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BE7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University of Delaware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ECC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2B4A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30C78658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8A5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Sarah Comstock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6FB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C0B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Exercise Science</w:t>
            </w:r>
          </w:p>
        </w:tc>
      </w:tr>
      <w:tr w:rsidR="00BE65B9" w:rsidRPr="00BE65B9" w14:paraId="58526B45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A65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Becky Gohsler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900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50F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Communications/Advertising and Business Administration</w:t>
            </w:r>
          </w:p>
        </w:tc>
      </w:tr>
      <w:tr w:rsidR="00BE65B9" w:rsidRPr="00BE65B9" w14:paraId="3E4CC1F4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0C9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Sara Laudermilch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8EA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1EF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Exercise Science</w:t>
            </w:r>
          </w:p>
        </w:tc>
      </w:tr>
      <w:tr w:rsidR="00BE65B9" w:rsidRPr="00BE65B9" w14:paraId="4A26E0A2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72A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Chantae Simms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2F4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BDD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Psychology/Criminal Justice</w:t>
            </w:r>
          </w:p>
        </w:tc>
      </w:tr>
      <w:tr w:rsidR="00BE65B9" w:rsidRPr="00BE65B9" w14:paraId="4C7176DF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868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Maura McNutt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0DE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885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Nursing</w:t>
            </w:r>
          </w:p>
        </w:tc>
      </w:tr>
      <w:tr w:rsidR="00BE65B9" w:rsidRPr="00BE65B9" w14:paraId="6F64AB55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352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3750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C95B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011D8A6C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BEB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University of Denver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161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9519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04592249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F66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Hannah Bocklet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8FF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C1D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Psychology/Communications and Marketing</w:t>
            </w:r>
          </w:p>
        </w:tc>
      </w:tr>
      <w:tr w:rsidR="00BE65B9" w:rsidRPr="00BE65B9" w14:paraId="3618D2E9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017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Julia Feiss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2B5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440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Journalism/Marketing</w:t>
            </w:r>
          </w:p>
        </w:tc>
      </w:tr>
      <w:tr w:rsidR="00BE65B9" w:rsidRPr="00BE65B9" w14:paraId="7B2A26EE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F80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Kate Fischer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238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GR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612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International Studies/Economics/Business Administration</w:t>
            </w:r>
          </w:p>
        </w:tc>
      </w:tr>
      <w:tr w:rsidR="00BE65B9" w:rsidRPr="00BE65B9" w14:paraId="6DFDEC59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770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Kate Knott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A65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92A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Finance/Real Estate</w:t>
            </w:r>
          </w:p>
        </w:tc>
      </w:tr>
      <w:tr w:rsidR="00BE65B9" w:rsidRPr="00BE65B9" w14:paraId="5D79274A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05A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Kendra Lanuza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79C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FA1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Marketing/Biological Sciences</w:t>
            </w:r>
          </w:p>
        </w:tc>
      </w:tr>
      <w:tr w:rsidR="00BE65B9" w:rsidRPr="00BE65B9" w14:paraId="6DAB8B2C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2C4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Caroline Lewis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9D4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4FF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Marketing/Business Analytics</w:t>
            </w:r>
          </w:p>
        </w:tc>
      </w:tr>
      <w:tr w:rsidR="00BE65B9" w:rsidRPr="00BE65B9" w14:paraId="3B20551B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0C0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Katy Miele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118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4F9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Economics/Marketing</w:t>
            </w:r>
          </w:p>
        </w:tc>
      </w:tr>
      <w:tr w:rsidR="00BE65B9" w:rsidRPr="00BE65B9" w14:paraId="35B6BF1C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D34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Nicki Wilkinson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6A1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FAB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Marketing/Psychology &amp; Finance</w:t>
            </w:r>
          </w:p>
        </w:tc>
      </w:tr>
      <w:tr w:rsidR="00BE65B9" w:rsidRPr="00BE65B9" w14:paraId="4397DB07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739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EFE0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2890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1366E014" w14:textId="77777777" w:rsidTr="00BE65B9">
        <w:trPr>
          <w:trHeight w:val="300"/>
        </w:trPr>
        <w:tc>
          <w:tcPr>
            <w:tcW w:w="1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76A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University of Detroit Mercy</w:t>
            </w:r>
          </w:p>
        </w:tc>
      </w:tr>
      <w:tr w:rsidR="00BE65B9" w:rsidRPr="00BE65B9" w14:paraId="2897EA03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18F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Emma Mucci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69F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DF0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English/Leadership</w:t>
            </w:r>
          </w:p>
        </w:tc>
      </w:tr>
      <w:tr w:rsidR="00BE65B9" w:rsidRPr="00BE65B9" w14:paraId="3690AC84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4B5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Emma DeYoung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D85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60F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Nursing</w:t>
            </w:r>
          </w:p>
        </w:tc>
      </w:tr>
      <w:tr w:rsidR="00BE65B9" w:rsidRPr="00BE65B9" w14:paraId="3DCEAC9F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1F4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Brittany Fenney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43D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161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Nursing</w:t>
            </w:r>
          </w:p>
        </w:tc>
      </w:tr>
      <w:tr w:rsidR="00BE65B9" w:rsidRPr="00BE65B9" w14:paraId="1960C686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21C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Lauren Webley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D81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E42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Political Science/English/Leadership</w:t>
            </w:r>
          </w:p>
        </w:tc>
      </w:tr>
      <w:tr w:rsidR="00BE65B9" w:rsidRPr="00BE65B9" w14:paraId="6A40DD1C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BD0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Allison McDonough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624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283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Pre-Law/Political Science/Developmental Psychology</w:t>
            </w:r>
          </w:p>
        </w:tc>
      </w:tr>
      <w:tr w:rsidR="00BE65B9" w:rsidRPr="00BE65B9" w14:paraId="209472FC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632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Morgan Girardi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6D5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B09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Bio-Chemistry/Pre-Dental/Leadership</w:t>
            </w:r>
          </w:p>
        </w:tc>
      </w:tr>
      <w:tr w:rsidR="00BE65B9" w:rsidRPr="00BE65B9" w14:paraId="5CD77A4B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EBE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Ali Magyaros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591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1B2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Economics/Literature</w:t>
            </w:r>
          </w:p>
        </w:tc>
      </w:tr>
      <w:tr w:rsidR="00BE65B9" w:rsidRPr="00BE65B9" w14:paraId="2EEA63FB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6D2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Emma Leszczak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7BA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A33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Criminal Justice</w:t>
            </w:r>
          </w:p>
        </w:tc>
      </w:tr>
      <w:tr w:rsidR="00BE65B9" w:rsidRPr="00BE65B9" w14:paraId="04CC1010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619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8352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B3BB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2B2D8D12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E47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lastRenderedPageBreak/>
              <w:t>University of Florida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95D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E0F9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37E5EB79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B28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Caroline Benitez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8C7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E69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Economics/Business Administration</w:t>
            </w:r>
          </w:p>
        </w:tc>
      </w:tr>
      <w:tr w:rsidR="00BE65B9" w:rsidRPr="00BE65B9" w14:paraId="56D8EC1C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58C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Haley Hicklen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794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480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Sustainability &amp; the Built Environment</w:t>
            </w:r>
          </w:p>
        </w:tc>
      </w:tr>
      <w:tr w:rsidR="00BE65B9" w:rsidRPr="00BE65B9" w14:paraId="23685738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CC4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C563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61FF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3CE15379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C24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University of Hartford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195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333C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13A8CCCB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182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Billy McLaughlin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902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BE9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Biology</w:t>
            </w:r>
          </w:p>
        </w:tc>
      </w:tr>
      <w:tr w:rsidR="00BE65B9" w:rsidRPr="00BE65B9" w14:paraId="553A110F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54D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Danielle DeMarco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DF2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983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Education</w:t>
            </w:r>
          </w:p>
        </w:tc>
      </w:tr>
      <w:tr w:rsidR="00BE65B9" w:rsidRPr="00BE65B9" w14:paraId="1CD5A3C9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4F6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06C7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D5A3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00503019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1A2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University of Louisville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421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9851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0A8C01ED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EC4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Emily Howell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08D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D65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Biology</w:t>
            </w:r>
          </w:p>
        </w:tc>
      </w:tr>
      <w:tr w:rsidR="00BE65B9" w:rsidRPr="00BE65B9" w14:paraId="49B9E22D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976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Casey Madura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D82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732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Sport Administration</w:t>
            </w:r>
          </w:p>
        </w:tc>
      </w:tr>
      <w:tr w:rsidR="00BE65B9" w:rsidRPr="00BE65B9" w14:paraId="0AC3658C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B7B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Brenna Shanahan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638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807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Exercise Science</w:t>
            </w:r>
          </w:p>
        </w:tc>
      </w:tr>
      <w:tr w:rsidR="00BE65B9" w:rsidRPr="00BE65B9" w14:paraId="5FA197A7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593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8286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FA5E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2368F14C" w14:textId="77777777" w:rsidTr="00BE65B9">
        <w:trPr>
          <w:trHeight w:val="300"/>
        </w:trPr>
        <w:tc>
          <w:tcPr>
            <w:tcW w:w="1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C1A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University of Maryland, Baltimore County</w:t>
            </w:r>
          </w:p>
        </w:tc>
      </w:tr>
      <w:tr w:rsidR="00BE65B9" w:rsidRPr="00BE65B9" w14:paraId="2FE172B0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AAF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Lauren McDonald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25C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AE1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Environmental Science/Psychology</w:t>
            </w:r>
          </w:p>
        </w:tc>
      </w:tr>
      <w:tr w:rsidR="00BE65B9" w:rsidRPr="00BE65B9" w14:paraId="260951E1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849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Kalyn Crocetti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10C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FCC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Social Work/Sociology</w:t>
            </w:r>
          </w:p>
        </w:tc>
      </w:tr>
      <w:tr w:rsidR="00BE65B9" w:rsidRPr="00BE65B9" w14:paraId="06612BF1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EF9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5F4E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F8F2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0ECE0EBC" w14:textId="77777777" w:rsidTr="00BE65B9">
        <w:trPr>
          <w:trHeight w:val="300"/>
        </w:trPr>
        <w:tc>
          <w:tcPr>
            <w:tcW w:w="1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6FB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University of Maryland College Park</w:t>
            </w:r>
          </w:p>
        </w:tc>
      </w:tr>
      <w:tr w:rsidR="00BE65B9" w:rsidRPr="00BE65B9" w14:paraId="04A4C3DD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05C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Kelsey Cummings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A2E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37F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Accounting</w:t>
            </w:r>
          </w:p>
        </w:tc>
      </w:tr>
      <w:tr w:rsidR="00BE65B9" w:rsidRPr="00BE65B9" w14:paraId="12D9FE32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A85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Jennifer Giles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D34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89A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Marketing</w:t>
            </w:r>
          </w:p>
        </w:tc>
      </w:tr>
      <w:tr w:rsidR="00BE65B9" w:rsidRPr="00BE65B9" w14:paraId="4DB624DD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7EA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Katherine Golladay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D41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725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Environmental Science</w:t>
            </w:r>
          </w:p>
        </w:tc>
      </w:tr>
      <w:tr w:rsidR="00BE65B9" w:rsidRPr="00BE65B9" w14:paraId="0B1418A2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0C4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Taylor Hensh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B90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85C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Kinesiology</w:t>
            </w:r>
          </w:p>
        </w:tc>
      </w:tr>
      <w:tr w:rsidR="00BE65B9" w:rsidRPr="00BE65B9" w14:paraId="1C5365E1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C39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Alex McKay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347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GR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B7A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Computer Science</w:t>
            </w:r>
          </w:p>
        </w:tc>
      </w:tr>
      <w:tr w:rsidR="00BE65B9" w:rsidRPr="00BE65B9" w14:paraId="4F31169C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302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Kathy Rudkin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D94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55F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Communication</w:t>
            </w:r>
          </w:p>
        </w:tc>
      </w:tr>
      <w:tr w:rsidR="00BE65B9" w:rsidRPr="00BE65B9" w14:paraId="1B492477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40C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Meghan Siverson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FD0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22B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Kinesiology</w:t>
            </w:r>
          </w:p>
        </w:tc>
      </w:tr>
      <w:tr w:rsidR="00BE65B9" w:rsidRPr="00BE65B9" w14:paraId="1DA28AB2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B13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Megan Whittle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39F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8E0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Criminology &amp; Criminal Justice</w:t>
            </w:r>
          </w:p>
        </w:tc>
      </w:tr>
      <w:tr w:rsidR="00BE65B9" w:rsidRPr="00BE65B9" w14:paraId="1147F830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949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90F0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103D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212BEB10" w14:textId="77777777" w:rsidTr="00BE65B9">
        <w:trPr>
          <w:trHeight w:val="300"/>
        </w:trPr>
        <w:tc>
          <w:tcPr>
            <w:tcW w:w="1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FF0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University of Massachusetts Amherst</w:t>
            </w:r>
          </w:p>
        </w:tc>
      </w:tr>
      <w:tr w:rsidR="00BE65B9" w:rsidRPr="00BE65B9" w14:paraId="78A54317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778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Hannah Burnett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C1D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7E1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Marketing/Sport Management</w:t>
            </w:r>
          </w:p>
        </w:tc>
      </w:tr>
      <w:tr w:rsidR="00BE65B9" w:rsidRPr="00BE65B9" w14:paraId="4C75AB44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BF4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767E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75F3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5B50C326" w14:textId="77777777" w:rsidTr="00BE65B9">
        <w:trPr>
          <w:trHeight w:val="300"/>
        </w:trPr>
        <w:tc>
          <w:tcPr>
            <w:tcW w:w="1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2E3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University of Massachusetts Lowell</w:t>
            </w:r>
          </w:p>
        </w:tc>
      </w:tr>
      <w:tr w:rsidR="00BE65B9" w:rsidRPr="00BE65B9" w14:paraId="451AB2E4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6F3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Ashley Horan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0FE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4F0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Nursing</w:t>
            </w:r>
          </w:p>
        </w:tc>
      </w:tr>
      <w:tr w:rsidR="00BE65B9" w:rsidRPr="00BE65B9" w14:paraId="1F2DD946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A76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Sheila Nolan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D45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D0B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Business Administration</w:t>
            </w:r>
          </w:p>
        </w:tc>
      </w:tr>
      <w:tr w:rsidR="00BE65B9" w:rsidRPr="00BE65B9" w14:paraId="3CC5C0E5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1A8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Austin Trasatti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E36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37F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Business Administration</w:t>
            </w:r>
          </w:p>
        </w:tc>
      </w:tr>
      <w:tr w:rsidR="00BE65B9" w:rsidRPr="00BE65B9" w14:paraId="37FF5392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D3A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8BED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F045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4CFA046C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CCF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University of Michigan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4A7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9C09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59A0A3D4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944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Megan Shulte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2B7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01E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Business Administration</w:t>
            </w:r>
          </w:p>
        </w:tc>
      </w:tr>
      <w:tr w:rsidR="00BE65B9" w:rsidRPr="00BE65B9" w14:paraId="4336CA21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DC9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Ariana Vespa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B89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5EF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Political Science</w:t>
            </w:r>
          </w:p>
        </w:tc>
      </w:tr>
      <w:tr w:rsidR="00BE65B9" w:rsidRPr="00BE65B9" w14:paraId="43125EBB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330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46C5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96C8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66A71AD0" w14:textId="77777777" w:rsidTr="00BE65B9">
        <w:trPr>
          <w:trHeight w:val="300"/>
        </w:trPr>
        <w:tc>
          <w:tcPr>
            <w:tcW w:w="1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113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University of New Hampshire</w:t>
            </w:r>
          </w:p>
        </w:tc>
      </w:tr>
      <w:tr w:rsidR="00BE65B9" w:rsidRPr="00BE65B9" w14:paraId="7965B1FE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8C9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Elizabeth Suschana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F77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66C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Nutritional Sciences</w:t>
            </w:r>
          </w:p>
        </w:tc>
      </w:tr>
      <w:tr w:rsidR="00BE65B9" w:rsidRPr="00BE65B9" w14:paraId="4A9FBEE0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503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Kate Clancy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1A0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8CC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Political Science/Justice studies</w:t>
            </w:r>
          </w:p>
        </w:tc>
      </w:tr>
      <w:tr w:rsidR="00BE65B9" w:rsidRPr="00BE65B9" w14:paraId="589B6B97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846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Cathryn Sennott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9F8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0F0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Recreation Management and Policy</w:t>
            </w:r>
          </w:p>
        </w:tc>
      </w:tr>
      <w:tr w:rsidR="00BE65B9" w:rsidRPr="00BE65B9" w14:paraId="500B245F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56D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Teagan Northrup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984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ABC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Elect. &amp; Comp. Engineering</w:t>
            </w:r>
          </w:p>
        </w:tc>
      </w:tr>
      <w:tr w:rsidR="00BE65B9" w:rsidRPr="00BE65B9" w14:paraId="4C68CBEE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2EF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Jessica Lee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C85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E4C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Communication Science &amp; Disorders</w:t>
            </w:r>
          </w:p>
        </w:tc>
      </w:tr>
      <w:tr w:rsidR="00BE65B9" w:rsidRPr="00BE65B9" w14:paraId="753C4E05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410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Devan Miller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768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D49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Business Administration/Finance</w:t>
            </w:r>
          </w:p>
        </w:tc>
      </w:tr>
      <w:tr w:rsidR="00BE65B9" w:rsidRPr="00BE65B9" w14:paraId="311AC2DA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0CE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DF57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F103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48A8F86B" w14:textId="77777777" w:rsidTr="00BE65B9">
        <w:trPr>
          <w:trHeight w:val="300"/>
        </w:trPr>
        <w:tc>
          <w:tcPr>
            <w:tcW w:w="1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F8F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University of North Carolina</w:t>
            </w:r>
          </w:p>
        </w:tc>
      </w:tr>
      <w:tr w:rsidR="00BE65B9" w:rsidRPr="00BE65B9" w14:paraId="143280EB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EEC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Naomi Lerner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DE5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FF2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Political Science/Entrepreneurship</w:t>
            </w:r>
          </w:p>
        </w:tc>
      </w:tr>
      <w:tr w:rsidR="00BE65B9" w:rsidRPr="00BE65B9" w14:paraId="5E58D1C3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73B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Elizabeth Haus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093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755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Nursing</w:t>
            </w:r>
          </w:p>
        </w:tc>
      </w:tr>
      <w:tr w:rsidR="00BE65B9" w:rsidRPr="00BE65B9" w14:paraId="74D39D21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1E6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12DC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59AA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2388FF83" w14:textId="77777777" w:rsidTr="00BE65B9">
        <w:trPr>
          <w:trHeight w:val="300"/>
        </w:trPr>
        <w:tc>
          <w:tcPr>
            <w:tcW w:w="3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FB0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University of Notre Dame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98C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BE65B9" w:rsidRPr="00BE65B9" w14:paraId="007CFA00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14E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Sydney Cardozo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240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1F2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Political Science/Pre-Health Studies</w:t>
            </w:r>
          </w:p>
        </w:tc>
      </w:tr>
      <w:tr w:rsidR="00BE65B9" w:rsidRPr="00BE65B9" w14:paraId="4AF2A17C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90A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Sydney Flynn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B7B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18D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Finance/Anthropology and Innovation and Entrepreneurship</w:t>
            </w:r>
          </w:p>
        </w:tc>
      </w:tr>
      <w:tr w:rsidR="00BE65B9" w:rsidRPr="00BE65B9" w14:paraId="6BC54002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E06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Makenna Pearsall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68E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0FD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Accountancy /Psychology</w:t>
            </w:r>
          </w:p>
        </w:tc>
      </w:tr>
      <w:tr w:rsidR="00BE65B9" w:rsidRPr="00BE65B9" w14:paraId="66DA0E92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809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0D9F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6986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4BE13AED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EF8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University of Oregon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C48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D7D1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39F3046A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735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Cambrian Cukar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760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3D6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Advertising </w:t>
            </w:r>
          </w:p>
        </w:tc>
      </w:tr>
      <w:tr w:rsidR="00BE65B9" w:rsidRPr="00BE65B9" w14:paraId="073BD1A3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1D3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Natalie Modly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98F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BDA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General Science </w:t>
            </w:r>
          </w:p>
        </w:tc>
      </w:tr>
      <w:tr w:rsidR="00BE65B9" w:rsidRPr="00BE65B9" w14:paraId="7B835C50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0F4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Madison Terefenko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6E4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A98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Family and Human Services</w:t>
            </w:r>
          </w:p>
        </w:tc>
      </w:tr>
      <w:tr w:rsidR="00BE65B9" w:rsidRPr="00BE65B9" w14:paraId="10D4FB2F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5DF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Shannon Williams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1AE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F1D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Human Physiology/Biology/Chemistry</w:t>
            </w:r>
          </w:p>
        </w:tc>
      </w:tr>
      <w:tr w:rsidR="00BE65B9" w:rsidRPr="00BE65B9" w14:paraId="50890F80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FC6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Jillian Zubilaga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324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0FE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Advertising </w:t>
            </w:r>
          </w:p>
        </w:tc>
      </w:tr>
      <w:tr w:rsidR="00BE65B9" w:rsidRPr="00BE65B9" w14:paraId="274E8C27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8D0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EBC1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3D61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051DB679" w14:textId="77777777" w:rsidTr="00BE65B9">
        <w:trPr>
          <w:trHeight w:val="300"/>
        </w:trPr>
        <w:tc>
          <w:tcPr>
            <w:tcW w:w="1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8CD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University of Pennsylvania</w:t>
            </w:r>
          </w:p>
        </w:tc>
      </w:tr>
      <w:tr w:rsidR="00BE65B9" w:rsidRPr="00BE65B9" w14:paraId="05C7B65B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E83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Julia O'Mara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8E6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966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Materials Science &amp; Engineering/Engineering Entrepreneurship</w:t>
            </w:r>
          </w:p>
        </w:tc>
      </w:tr>
      <w:tr w:rsidR="00BE65B9" w:rsidRPr="00BE65B9" w14:paraId="5A8C2F4A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83F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Lauren O'Mara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B9C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833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Biological Basis of Behavior/BIBB/Health Services Management</w:t>
            </w:r>
          </w:p>
        </w:tc>
      </w:tr>
      <w:tr w:rsidR="00BE65B9" w:rsidRPr="00BE65B9" w14:paraId="096DA81E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1C1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D7D9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7C99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4F681A97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32A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University of Richmond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33D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A783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194D0434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F01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Mia Castagnero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948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6BB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Healthcare Studies/Psychology</w:t>
            </w:r>
          </w:p>
        </w:tc>
      </w:tr>
      <w:tr w:rsidR="00BE65B9" w:rsidRPr="00BE65B9" w14:paraId="63DFEB8C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05A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Aly Fries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909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8C9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Business Administration/Accounting/Finance</w:t>
            </w:r>
          </w:p>
        </w:tc>
      </w:tr>
      <w:tr w:rsidR="00BE65B9" w:rsidRPr="00BE65B9" w14:paraId="049AA6CB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354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Maria McDonough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9FF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736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Interdisciplinary Studies/French</w:t>
            </w:r>
          </w:p>
        </w:tc>
      </w:tr>
      <w:tr w:rsidR="00BE65B9" w:rsidRPr="00BE65B9" w14:paraId="3C2046E5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61D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090A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8440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3FA8AD4B" w14:textId="77777777" w:rsidTr="00BE65B9">
        <w:trPr>
          <w:trHeight w:val="300"/>
        </w:trPr>
        <w:tc>
          <w:tcPr>
            <w:tcW w:w="1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A02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University of Southern California</w:t>
            </w:r>
          </w:p>
        </w:tc>
      </w:tr>
      <w:tr w:rsidR="00BE65B9" w:rsidRPr="00BE65B9" w14:paraId="470A5586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E7C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Jackie Gilbert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3C0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624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Real Estate Development</w:t>
            </w:r>
          </w:p>
        </w:tc>
      </w:tr>
      <w:tr w:rsidR="00BE65B9" w:rsidRPr="00BE65B9" w14:paraId="074D8E9F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C8B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Gussie Johns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5EC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095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Business Administration</w:t>
            </w:r>
          </w:p>
        </w:tc>
      </w:tr>
      <w:tr w:rsidR="00BE65B9" w:rsidRPr="00BE65B9" w14:paraId="58CA0938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189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46D9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E58C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74F5852D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8F9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University of Virginia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9E4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E9A1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4976FC63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F85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Rachel Vander Kolk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4E1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815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Aerospace Engineering</w:t>
            </w:r>
          </w:p>
        </w:tc>
      </w:tr>
      <w:tr w:rsidR="00BE65B9" w:rsidRPr="00BE65B9" w14:paraId="0F9930D7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3F9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Daniela Kelly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B8E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B01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American Studies/Media Studies</w:t>
            </w:r>
          </w:p>
        </w:tc>
      </w:tr>
      <w:tr w:rsidR="00BE65B9" w:rsidRPr="00BE65B9" w14:paraId="7470744A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559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3F25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5E9D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3332BBD9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311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Vanderbilt University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3E0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EB6D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6F2BA7FE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38F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Melanie Becker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34D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5B1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Psychology</w:t>
            </w:r>
          </w:p>
        </w:tc>
      </w:tr>
      <w:tr w:rsidR="00BE65B9" w:rsidRPr="00BE65B9" w14:paraId="7BF27B7F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BA4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Julie Blaze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0B2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135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Human and Organizational Development</w:t>
            </w:r>
          </w:p>
        </w:tc>
      </w:tr>
      <w:tr w:rsidR="00BE65B9" w:rsidRPr="00BE65B9" w14:paraId="6D58D298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B77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Hadley Brown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161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6ED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Medicine, Health and Society</w:t>
            </w:r>
          </w:p>
        </w:tc>
      </w:tr>
      <w:tr w:rsidR="00BE65B9" w:rsidRPr="00BE65B9" w14:paraId="4CABFE53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FCA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Jessica Dadino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F1E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22B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Human and Organizational Development</w:t>
            </w:r>
          </w:p>
        </w:tc>
      </w:tr>
      <w:tr w:rsidR="00BE65B9" w:rsidRPr="00BE65B9" w14:paraId="16AC33BF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930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Kayla Pruitt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AFA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16E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Child Studies/Cognitive Studies</w:t>
            </w:r>
          </w:p>
        </w:tc>
      </w:tr>
      <w:tr w:rsidR="00BE65B9" w:rsidRPr="00BE65B9" w14:paraId="003C5400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F71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Alexandra Smith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D28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15C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Human and Organizational Development</w:t>
            </w:r>
          </w:p>
        </w:tc>
      </w:tr>
      <w:tr w:rsidR="00BE65B9" w:rsidRPr="00BE65B9" w14:paraId="4CC396B7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310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Marley Sternberg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E01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A97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Cognitive Studies</w:t>
            </w:r>
          </w:p>
        </w:tc>
      </w:tr>
      <w:tr w:rsidR="00BE65B9" w:rsidRPr="00BE65B9" w14:paraId="1A9C7711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C09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95EE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8CB9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1772CFFB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833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Villanova University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DB9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4C89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661EC756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8A1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Julia Arrix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F0F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442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Communication</w:t>
            </w:r>
          </w:p>
        </w:tc>
      </w:tr>
      <w:tr w:rsidR="00BE65B9" w:rsidRPr="00BE65B9" w14:paraId="4D9538A8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246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Devon Brown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6E6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C10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Finance/Business Analytics/Marketing</w:t>
            </w:r>
          </w:p>
        </w:tc>
      </w:tr>
      <w:tr w:rsidR="00BE65B9" w:rsidRPr="00BE65B9" w14:paraId="27ED0749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5C7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Tara DeAngelo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66D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709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Finance/Business Analytics</w:t>
            </w:r>
          </w:p>
        </w:tc>
      </w:tr>
      <w:tr w:rsidR="00BE65B9" w:rsidRPr="00BE65B9" w14:paraId="563D8657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439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Devin Hassinger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3AB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760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Communication</w:t>
            </w:r>
          </w:p>
        </w:tc>
      </w:tr>
      <w:tr w:rsidR="00BE65B9" w:rsidRPr="00BE65B9" w14:paraId="5FCC7B2D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A05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Alexis Leighton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9A5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39A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Psychology</w:t>
            </w:r>
          </w:p>
        </w:tc>
      </w:tr>
      <w:tr w:rsidR="00BE65B9" w:rsidRPr="00BE65B9" w14:paraId="2030B575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553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55ED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3B1E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3B7DFBF2" w14:textId="77777777" w:rsidTr="00BE65B9">
        <w:trPr>
          <w:trHeight w:val="300"/>
        </w:trPr>
        <w:tc>
          <w:tcPr>
            <w:tcW w:w="1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0EE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Virginia Commonwealth University</w:t>
            </w:r>
          </w:p>
        </w:tc>
      </w:tr>
      <w:tr w:rsidR="00BE65B9" w:rsidRPr="00BE65B9" w14:paraId="044CD3E4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58D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Kelley Flint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24F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E5E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Mass Communications: Print/Online Journalism/Environmental Studies</w:t>
            </w:r>
          </w:p>
        </w:tc>
      </w:tr>
      <w:tr w:rsidR="00BE65B9" w:rsidRPr="00BE65B9" w14:paraId="7CEB0BD6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7B9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Gabrielle Gibbons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23D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075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Marketing/Mandarin/Asian Studies</w:t>
            </w:r>
          </w:p>
        </w:tc>
      </w:tr>
      <w:tr w:rsidR="00BE65B9" w:rsidRPr="00BE65B9" w14:paraId="56F30A1A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074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Mary Hagopian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166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E8B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Accounting</w:t>
            </w:r>
          </w:p>
        </w:tc>
      </w:tr>
      <w:tr w:rsidR="00BE65B9" w:rsidRPr="00BE65B9" w14:paraId="1CCB4B3A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5BD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Skylynd Hyatt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28A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A22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Business: Risk Management &amp; Insurance</w:t>
            </w:r>
          </w:p>
        </w:tc>
      </w:tr>
      <w:tr w:rsidR="00BE65B9" w:rsidRPr="00BE65B9" w14:paraId="67F4B035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B06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Olivia McGrath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6D4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76F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Marketing: Product &amp; Brand Management/Product Innovation Cert.</w:t>
            </w:r>
          </w:p>
        </w:tc>
      </w:tr>
      <w:tr w:rsidR="00BE65B9" w:rsidRPr="00BE65B9" w14:paraId="0362FAAB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DB7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2186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DB7C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1127BD29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24B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Virginia Tech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B1C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1051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3ED45EE1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772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Marissa Davey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FCC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025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Chemical Engineering</w:t>
            </w:r>
          </w:p>
        </w:tc>
      </w:tr>
      <w:tr w:rsidR="00BE65B9" w:rsidRPr="00BE65B9" w14:paraId="6FE8FD65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BC1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Meagh Graham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F2A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GR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C5A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Instructional Technology </w:t>
            </w:r>
          </w:p>
        </w:tc>
      </w:tr>
      <w:tr w:rsidR="00BE65B9" w:rsidRPr="00BE65B9" w14:paraId="694D5FA2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087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Kristen Kohles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E7E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CD9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Human Nutrition, Foods and Exercise</w:t>
            </w:r>
          </w:p>
        </w:tc>
      </w:tr>
      <w:tr w:rsidR="00BE65B9" w:rsidRPr="00BE65B9" w14:paraId="4BC67FE2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C4E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F5AF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FD6A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278376DD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D9A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Wagner College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436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58F6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5EFEE65A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B72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Megan Drum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30B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773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Biopsychology           </w:t>
            </w:r>
          </w:p>
        </w:tc>
      </w:tr>
      <w:tr w:rsidR="00BE65B9" w:rsidRPr="00BE65B9" w14:paraId="6FA6A76F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F55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Alexis Ferro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107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C91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Business Administration, Concentration in Accounting</w:t>
            </w:r>
          </w:p>
        </w:tc>
      </w:tr>
      <w:tr w:rsidR="00BE65B9" w:rsidRPr="00BE65B9" w14:paraId="5C76721F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47F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Maggie Jent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4F5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5AD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Business Administration, Concentration in Marketing</w:t>
            </w:r>
          </w:p>
        </w:tc>
      </w:tr>
      <w:tr w:rsidR="00BE65B9" w:rsidRPr="00BE65B9" w14:paraId="4749F653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F9C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Carolyn Marron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5F4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01E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Nursing</w:t>
            </w:r>
          </w:p>
        </w:tc>
      </w:tr>
      <w:tr w:rsidR="00BE65B9" w:rsidRPr="00BE65B9" w14:paraId="4AF0D443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AE3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Kirsten Monte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223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4E4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Art/Elementary and Special Education</w:t>
            </w:r>
          </w:p>
        </w:tc>
      </w:tr>
      <w:tr w:rsidR="00BE65B9" w:rsidRPr="00BE65B9" w14:paraId="6F67AAC3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E49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Stephanie Roberts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049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F43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English/Journalism</w:t>
            </w:r>
          </w:p>
        </w:tc>
      </w:tr>
      <w:tr w:rsidR="00BE65B9" w:rsidRPr="00BE65B9" w14:paraId="7BE948A1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FC8A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2429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ED46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6B79CCE2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3D2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Wofford College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DF8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25A4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632B14DB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DEC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Monica Branch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637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DC3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English/Business</w:t>
            </w:r>
          </w:p>
        </w:tc>
      </w:tr>
      <w:tr w:rsidR="00BE65B9" w:rsidRPr="00BE65B9" w14:paraId="6D30DFF7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09C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C034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6B78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045F799A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ECD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  <w:t>Yale University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7D94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5F72" w14:textId="77777777" w:rsidR="00BE65B9" w:rsidRPr="00BE65B9" w:rsidRDefault="00BE65B9" w:rsidP="00BE6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5B9" w:rsidRPr="00BE65B9" w14:paraId="26B77F35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ACA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Emma Dunne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A81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5CA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Molecular, Cellular and Developmental Biology</w:t>
            </w:r>
          </w:p>
        </w:tc>
      </w:tr>
      <w:tr w:rsidR="00BE65B9" w:rsidRPr="00BE65B9" w14:paraId="7351F3C8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CB4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Madeleine Gramigna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3C87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DE8F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Psychology</w:t>
            </w:r>
          </w:p>
        </w:tc>
      </w:tr>
      <w:tr w:rsidR="00BE65B9" w:rsidRPr="00BE65B9" w14:paraId="4EF9BE39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25C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Emily Granger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59A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0A8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Ecology and Evolutionary Biology</w:t>
            </w:r>
          </w:p>
        </w:tc>
      </w:tr>
      <w:tr w:rsidR="00BE65B9" w:rsidRPr="00BE65B9" w14:paraId="1999FD5F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811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Cooper Hall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879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11E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Architecture</w:t>
            </w:r>
          </w:p>
        </w:tc>
      </w:tr>
      <w:tr w:rsidR="00BE65B9" w:rsidRPr="00BE65B9" w14:paraId="118770C0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D910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Maggie Pizzo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1375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1E6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Political Science</w:t>
            </w:r>
          </w:p>
        </w:tc>
      </w:tr>
      <w:tr w:rsidR="00BE65B9" w:rsidRPr="00BE65B9" w14:paraId="2750E12A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2602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Katie Smith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CD4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F41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Political Science</w:t>
            </w:r>
          </w:p>
        </w:tc>
      </w:tr>
      <w:tr w:rsidR="00BE65B9" w:rsidRPr="00BE65B9" w14:paraId="760D1835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DFE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Lily Smith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4E81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88AC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Psychology</w:t>
            </w:r>
          </w:p>
        </w:tc>
      </w:tr>
      <w:tr w:rsidR="00BE65B9" w:rsidRPr="00BE65B9" w14:paraId="14F38D57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8E6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sz w:val="22"/>
                <w:szCs w:val="22"/>
              </w:rPr>
              <w:t>Keri Cavallo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0E0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6806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sz w:val="22"/>
                <w:szCs w:val="22"/>
              </w:rPr>
              <w:t>History</w:t>
            </w:r>
          </w:p>
        </w:tc>
      </w:tr>
      <w:tr w:rsidR="00BE65B9" w:rsidRPr="00BE65B9" w14:paraId="089C18FB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104E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sz w:val="22"/>
                <w:szCs w:val="22"/>
              </w:rPr>
              <w:t>Izzy Nixon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6809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0A18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sz w:val="22"/>
                <w:szCs w:val="22"/>
              </w:rPr>
              <w:t>Political Science</w:t>
            </w:r>
          </w:p>
        </w:tc>
      </w:tr>
      <w:tr w:rsidR="00BE65B9" w:rsidRPr="00BE65B9" w14:paraId="3C784337" w14:textId="77777777" w:rsidTr="00BE65B9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1BFD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sz w:val="22"/>
                <w:szCs w:val="22"/>
              </w:rPr>
              <w:t>Eliot Schulte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ABB3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sz w:val="22"/>
                <w:szCs w:val="22"/>
              </w:rPr>
              <w:t>JR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D65B" w14:textId="77777777" w:rsidR="00BE65B9" w:rsidRPr="00BE65B9" w:rsidRDefault="00BE65B9" w:rsidP="00BE65B9">
            <w:pPr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00BE65B9">
              <w:rPr>
                <w:rFonts w:ascii="Calibri Light" w:eastAsia="Times New Roman" w:hAnsi="Calibri Light" w:cs="Calibri Light"/>
                <w:sz w:val="22"/>
                <w:szCs w:val="22"/>
              </w:rPr>
              <w:t>Modern Middle Eastern Studies</w:t>
            </w:r>
          </w:p>
        </w:tc>
      </w:tr>
    </w:tbl>
    <w:p w14:paraId="03ACAFC7" w14:textId="77777777" w:rsidR="00527189" w:rsidRDefault="00527189" w:rsidP="00527189"/>
    <w:p w14:paraId="2A471209" w14:textId="77777777" w:rsidR="008943DF" w:rsidRPr="00983BAA" w:rsidRDefault="008943DF" w:rsidP="00527189"/>
    <w:p w14:paraId="4B3FA05D" w14:textId="286EEB86" w:rsidR="003C6FD2" w:rsidRPr="00983BAA" w:rsidRDefault="003C6FD2" w:rsidP="00983BAA">
      <w:pPr>
        <w:shd w:val="clear" w:color="auto" w:fill="FFFFFF"/>
        <w:rPr>
          <w:rFonts w:eastAsia="Times New Roman"/>
          <w:color w:val="000000"/>
          <w:shd w:val="clear" w:color="auto" w:fill="FFFFFF"/>
        </w:rPr>
      </w:pPr>
      <w:r w:rsidRPr="00983BAA">
        <w:rPr>
          <w:rFonts w:eastAsia="Times New Roman"/>
          <w:color w:val="000000"/>
          <w:shd w:val="clear" w:color="auto" w:fill="FFFFFF"/>
        </w:rPr>
        <w:lastRenderedPageBreak/>
        <w:t xml:space="preserve">Zag Sports has been serving the world’s best lacrosse teams for nearly 15 years as they journey abroad for team changing touring experiences in over 25 countries. With a unique blend of lacrosse, international community service, and interactive cultural learning and adventure, Zag Sports looks forward to sharing more of its experiences with NCAA teams from around the country. </w:t>
      </w:r>
    </w:p>
    <w:p w14:paraId="62F7F490" w14:textId="5A38E8A3" w:rsidR="003C6FD2" w:rsidRPr="00983BAA" w:rsidRDefault="003C6FD2" w:rsidP="003C6FD2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983BAA">
        <w:rPr>
          <w:rFonts w:asciiTheme="minorHAnsi" w:hAnsiTheme="minorHAnsi"/>
          <w:color w:val="000000"/>
        </w:rPr>
        <w:t>Check out what other teams are experiencing by following: </w:t>
      </w:r>
      <w:r w:rsidRPr="00983BAA">
        <w:rPr>
          <w:rFonts w:asciiTheme="minorHAnsi" w:hAnsiTheme="minorHAnsi"/>
          <w:color w:val="000000"/>
        </w:rPr>
        <w:br/>
      </w:r>
      <w:hyperlink r:id="rId6" w:tgtFrame="_blank" w:history="1">
        <w:r w:rsidRPr="00983BAA">
          <w:rPr>
            <w:rStyle w:val="Hyperlink"/>
            <w:rFonts w:asciiTheme="minorHAnsi" w:hAnsiTheme="minorHAnsi"/>
            <w:color w:val="1E7B9A"/>
            <w:u w:val="none"/>
          </w:rPr>
          <w:t>@zagsport</w:t>
        </w:r>
      </w:hyperlink>
      <w:r w:rsidRPr="00983BAA">
        <w:rPr>
          <w:rFonts w:asciiTheme="minorHAnsi" w:hAnsiTheme="minorHAnsi"/>
          <w:color w:val="000000"/>
        </w:rPr>
        <w:t> , </w:t>
      </w:r>
      <w:hyperlink r:id="rId7" w:tgtFrame="_blank" w:history="1">
        <w:r w:rsidRPr="00983BAA">
          <w:rPr>
            <w:rStyle w:val="Hyperlink"/>
            <w:rFonts w:asciiTheme="minorHAnsi" w:hAnsiTheme="minorHAnsi"/>
            <w:color w:val="1E7B9A"/>
            <w:u w:val="none"/>
          </w:rPr>
          <w:t>@zaglax</w:t>
        </w:r>
      </w:hyperlink>
      <w:r w:rsidRPr="00983BAA">
        <w:rPr>
          <w:rFonts w:asciiTheme="minorHAnsi" w:hAnsiTheme="minorHAnsi"/>
          <w:color w:val="000000"/>
        </w:rPr>
        <w:t> or visiting </w:t>
      </w:r>
      <w:hyperlink r:id="rId8" w:tgtFrame="_blank" w:history="1">
        <w:r w:rsidRPr="00983BAA">
          <w:rPr>
            <w:rStyle w:val="Hyperlink"/>
            <w:rFonts w:asciiTheme="minorHAnsi" w:hAnsiTheme="minorHAnsi"/>
            <w:color w:val="1E7B9A"/>
            <w:u w:val="none"/>
          </w:rPr>
          <w:t>www.zaglax.com</w:t>
        </w:r>
      </w:hyperlink>
      <w:r w:rsidRPr="00983BAA">
        <w:rPr>
          <w:rFonts w:asciiTheme="minorHAnsi" w:hAnsiTheme="minorHAnsi"/>
          <w:color w:val="000000"/>
        </w:rPr>
        <w:t> or </w:t>
      </w:r>
      <w:hyperlink r:id="rId9" w:tgtFrame="_blank" w:history="1">
        <w:r w:rsidRPr="00983BAA">
          <w:rPr>
            <w:rStyle w:val="Hyperlink"/>
            <w:rFonts w:asciiTheme="minorHAnsi" w:hAnsiTheme="minorHAnsi"/>
            <w:color w:val="1E7B9A"/>
            <w:u w:val="none"/>
          </w:rPr>
          <w:t>www.zagsports.com</w:t>
        </w:r>
      </w:hyperlink>
      <w:r w:rsidR="000954E8">
        <w:rPr>
          <w:rFonts w:asciiTheme="minorHAnsi" w:hAnsiTheme="minorHAnsi"/>
          <w:color w:val="000000"/>
        </w:rPr>
        <w:t> </w:t>
      </w:r>
    </w:p>
    <w:p w14:paraId="72B0D054" w14:textId="5EB93ED7" w:rsidR="00614C26" w:rsidRPr="00983BAA" w:rsidRDefault="00614C26" w:rsidP="00527189"/>
    <w:p w14:paraId="04352CF1" w14:textId="77777777" w:rsidR="00540CB3" w:rsidRPr="00983BAA" w:rsidRDefault="00540CB3"/>
    <w:p w14:paraId="0709C7EF" w14:textId="3BD26F07" w:rsidR="00540CB3" w:rsidRPr="0033302C" w:rsidRDefault="0047397D">
      <w:r w:rsidRPr="00983BAA">
        <w:rPr>
          <w:i/>
        </w:rPr>
        <w:t>Contact:</w:t>
      </w:r>
      <w:r w:rsidRPr="00983BAA">
        <w:t xml:space="preserve"> Danie Caro; dcaroiwlca@gmail.com</w:t>
      </w:r>
    </w:p>
    <w:sectPr w:rsidR="00540CB3" w:rsidRPr="0033302C" w:rsidSect="00BE7EE8">
      <w:pgSz w:w="15840" w:h="12240" w:orient="landscape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CB3"/>
    <w:rsid w:val="000458D9"/>
    <w:rsid w:val="000954E8"/>
    <w:rsid w:val="000A10E5"/>
    <w:rsid w:val="00220B34"/>
    <w:rsid w:val="00231B13"/>
    <w:rsid w:val="002564B0"/>
    <w:rsid w:val="00283AD4"/>
    <w:rsid w:val="002B1DB8"/>
    <w:rsid w:val="002F45A0"/>
    <w:rsid w:val="0033302C"/>
    <w:rsid w:val="003C6FD2"/>
    <w:rsid w:val="00417E06"/>
    <w:rsid w:val="004466EE"/>
    <w:rsid w:val="0047397D"/>
    <w:rsid w:val="00483FB9"/>
    <w:rsid w:val="00493D45"/>
    <w:rsid w:val="004E0BA2"/>
    <w:rsid w:val="004E619A"/>
    <w:rsid w:val="00527189"/>
    <w:rsid w:val="00540CB3"/>
    <w:rsid w:val="00551EF7"/>
    <w:rsid w:val="00561E56"/>
    <w:rsid w:val="00614C26"/>
    <w:rsid w:val="00642423"/>
    <w:rsid w:val="00684FBD"/>
    <w:rsid w:val="00704363"/>
    <w:rsid w:val="00740767"/>
    <w:rsid w:val="00760FB3"/>
    <w:rsid w:val="007E002D"/>
    <w:rsid w:val="0087333B"/>
    <w:rsid w:val="00877A2F"/>
    <w:rsid w:val="008943DF"/>
    <w:rsid w:val="009311F3"/>
    <w:rsid w:val="00975F80"/>
    <w:rsid w:val="00983BAA"/>
    <w:rsid w:val="009A62AA"/>
    <w:rsid w:val="00A70330"/>
    <w:rsid w:val="00AB41F3"/>
    <w:rsid w:val="00AD7486"/>
    <w:rsid w:val="00B661A4"/>
    <w:rsid w:val="00B8130D"/>
    <w:rsid w:val="00BB50D0"/>
    <w:rsid w:val="00BE65B9"/>
    <w:rsid w:val="00BE7EE8"/>
    <w:rsid w:val="00C41238"/>
    <w:rsid w:val="00C43AB2"/>
    <w:rsid w:val="00CE7DE6"/>
    <w:rsid w:val="00CF6E52"/>
    <w:rsid w:val="00D2404C"/>
    <w:rsid w:val="00D35B7B"/>
    <w:rsid w:val="00D371DC"/>
    <w:rsid w:val="00DB17B1"/>
    <w:rsid w:val="00DB46D4"/>
    <w:rsid w:val="00E373AC"/>
    <w:rsid w:val="00F30704"/>
    <w:rsid w:val="00FC3758"/>
    <w:rsid w:val="00FF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5939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302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302C"/>
    <w:rPr>
      <w:color w:val="954F72"/>
      <w:u w:val="single"/>
    </w:rPr>
  </w:style>
  <w:style w:type="paragraph" w:customStyle="1" w:styleId="xl63">
    <w:name w:val="xl63"/>
    <w:basedOn w:val="Normal"/>
    <w:rsid w:val="0033302C"/>
    <w:pPr>
      <w:spacing w:before="100" w:beforeAutospacing="1" w:after="100" w:afterAutospacing="1"/>
    </w:pPr>
    <w:rPr>
      <w:rFonts w:ascii="Calibri" w:hAnsi="Calibri" w:cs="Times New Roman"/>
      <w:b/>
      <w:bCs/>
    </w:rPr>
  </w:style>
  <w:style w:type="paragraph" w:customStyle="1" w:styleId="xl64">
    <w:name w:val="xl64"/>
    <w:basedOn w:val="Normal"/>
    <w:rsid w:val="0033302C"/>
    <w:pPr>
      <w:spacing w:before="100" w:beforeAutospacing="1" w:after="100" w:afterAutospacing="1"/>
    </w:pPr>
    <w:rPr>
      <w:rFonts w:ascii="Calibri" w:hAnsi="Calibri" w:cs="Times New Roman"/>
    </w:rPr>
  </w:style>
  <w:style w:type="paragraph" w:customStyle="1" w:styleId="xl65">
    <w:name w:val="xl65"/>
    <w:basedOn w:val="Normal"/>
    <w:rsid w:val="0033302C"/>
    <w:pPr>
      <w:spacing w:before="100" w:beforeAutospacing="1" w:after="100" w:afterAutospacing="1"/>
    </w:pPr>
    <w:rPr>
      <w:rFonts w:ascii="Calibri" w:hAnsi="Calibri" w:cs="Times New Roman"/>
      <w:b/>
      <w:bCs/>
      <w:u w:val="single"/>
    </w:rPr>
  </w:style>
  <w:style w:type="paragraph" w:styleId="NormalWeb">
    <w:name w:val="Normal (Web)"/>
    <w:basedOn w:val="Normal"/>
    <w:uiPriority w:val="99"/>
    <w:semiHidden/>
    <w:unhideWhenUsed/>
    <w:rsid w:val="003C6FD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D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DB8"/>
    <w:rPr>
      <w:rFonts w:ascii="Lucida Grande" w:hAnsi="Lucida Grande" w:cs="Lucida Grande"/>
      <w:sz w:val="18"/>
      <w:szCs w:val="18"/>
    </w:rPr>
  </w:style>
  <w:style w:type="paragraph" w:customStyle="1" w:styleId="xl66">
    <w:name w:val="xl66"/>
    <w:basedOn w:val="Normal"/>
    <w:rsid w:val="00CF6E52"/>
    <w:pPr>
      <w:spacing w:before="100" w:beforeAutospacing="1" w:after="100" w:afterAutospacing="1"/>
    </w:pPr>
    <w:rPr>
      <w:rFonts w:ascii="Calibri" w:hAnsi="Calibri" w:cs="Times New Roman"/>
      <w:sz w:val="22"/>
      <w:szCs w:val="22"/>
    </w:rPr>
  </w:style>
  <w:style w:type="paragraph" w:customStyle="1" w:styleId="xl67">
    <w:name w:val="xl67"/>
    <w:basedOn w:val="Normal"/>
    <w:rsid w:val="00CF6E52"/>
    <w:pPr>
      <w:spacing w:before="100" w:beforeAutospacing="1" w:after="100" w:afterAutospacing="1"/>
    </w:pPr>
    <w:rPr>
      <w:rFonts w:ascii="Calibri" w:hAnsi="Calibri" w:cs="Times New Roman"/>
      <w:sz w:val="22"/>
      <w:szCs w:val="22"/>
    </w:rPr>
  </w:style>
  <w:style w:type="paragraph" w:customStyle="1" w:styleId="xl68">
    <w:name w:val="xl68"/>
    <w:basedOn w:val="Normal"/>
    <w:rsid w:val="00CF6E52"/>
    <w:pPr>
      <w:spacing w:before="100" w:beforeAutospacing="1" w:after="100" w:afterAutospacing="1"/>
    </w:pPr>
    <w:rPr>
      <w:rFonts w:ascii="Calibri" w:hAnsi="Calibri" w:cs="Times New Roman"/>
      <w:b/>
      <w:bCs/>
      <w:sz w:val="22"/>
      <w:szCs w:val="22"/>
    </w:rPr>
  </w:style>
  <w:style w:type="paragraph" w:customStyle="1" w:styleId="xl69">
    <w:name w:val="xl69"/>
    <w:basedOn w:val="Normal"/>
    <w:rsid w:val="00CF6E52"/>
    <w:pPr>
      <w:spacing w:before="100" w:beforeAutospacing="1" w:after="100" w:afterAutospacing="1"/>
    </w:pPr>
    <w:rPr>
      <w:rFonts w:ascii="Calibri" w:hAnsi="Calibri" w:cs="Times New Roman"/>
      <w:color w:val="000000"/>
      <w:sz w:val="22"/>
      <w:szCs w:val="22"/>
    </w:rPr>
  </w:style>
  <w:style w:type="paragraph" w:customStyle="1" w:styleId="xl70">
    <w:name w:val="xl70"/>
    <w:basedOn w:val="Normal"/>
    <w:rsid w:val="00CF6E52"/>
    <w:pPr>
      <w:spacing w:before="100" w:beforeAutospacing="1" w:after="100" w:afterAutospacing="1"/>
    </w:pPr>
    <w:rPr>
      <w:rFonts w:ascii="Calibri" w:hAnsi="Calibri" w:cs="Times New Roman"/>
      <w:color w:val="000000"/>
      <w:sz w:val="22"/>
      <w:szCs w:val="22"/>
    </w:rPr>
  </w:style>
  <w:style w:type="paragraph" w:customStyle="1" w:styleId="xl71">
    <w:name w:val="xl71"/>
    <w:basedOn w:val="Normal"/>
    <w:rsid w:val="00D371DC"/>
    <w:pPr>
      <w:spacing w:before="100" w:beforeAutospacing="1" w:after="100" w:afterAutospacing="1"/>
      <w:jc w:val="center"/>
    </w:pPr>
    <w:rPr>
      <w:rFonts w:ascii="Calibri" w:hAnsi="Calibri" w:cs="Times New Roman"/>
      <w:sz w:val="22"/>
      <w:szCs w:val="22"/>
    </w:rPr>
  </w:style>
  <w:style w:type="paragraph" w:customStyle="1" w:styleId="xl72">
    <w:name w:val="xl72"/>
    <w:basedOn w:val="Normal"/>
    <w:rsid w:val="00D371DC"/>
    <w:pPr>
      <w:spacing w:before="100" w:beforeAutospacing="1" w:after="100" w:afterAutospacing="1"/>
    </w:pPr>
    <w:rPr>
      <w:rFonts w:ascii="Calibri" w:hAnsi="Calibri" w:cs="Times New Roman"/>
      <w:color w:val="000000"/>
      <w:sz w:val="22"/>
      <w:szCs w:val="22"/>
    </w:rPr>
  </w:style>
  <w:style w:type="paragraph" w:customStyle="1" w:styleId="msonormal0">
    <w:name w:val="msonormal"/>
    <w:basedOn w:val="Normal"/>
    <w:rsid w:val="00DB17B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glax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witter.com/zagla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witter.com/zagspor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://www.zagsport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3582</Words>
  <Characters>20424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23959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 Caro</dc:creator>
  <cp:keywords/>
  <dc:description/>
  <cp:lastModifiedBy>Danie Caro</cp:lastModifiedBy>
  <cp:revision>5</cp:revision>
  <dcterms:created xsi:type="dcterms:W3CDTF">2018-07-18T23:48:00Z</dcterms:created>
  <dcterms:modified xsi:type="dcterms:W3CDTF">2018-07-23T00:02:00Z</dcterms:modified>
</cp:coreProperties>
</file>