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7552D" w14:textId="77AE058A" w:rsidR="0047397D" w:rsidRPr="004C4ADB" w:rsidRDefault="0047397D" w:rsidP="0047397D">
      <w:pPr>
        <w:jc w:val="center"/>
        <w:rPr>
          <w:rFonts w:asciiTheme="minorHAnsi" w:hAnsiTheme="minorHAnsi"/>
        </w:rPr>
      </w:pPr>
      <w:r w:rsidRPr="004C4ADB">
        <w:rPr>
          <w:rFonts w:asciiTheme="minorHAnsi" w:hAnsiTheme="minorHAnsi"/>
          <w:noProof/>
        </w:rPr>
        <w:drawing>
          <wp:inline distT="0" distB="0" distL="0" distR="0" wp14:anchorId="6A1768C8" wp14:editId="468AEC12">
            <wp:extent cx="3708874" cy="13228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wlca_fina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874" cy="1322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B9B22" w14:textId="77777777" w:rsidR="0047397D" w:rsidRPr="004C4ADB" w:rsidRDefault="0047397D">
      <w:pPr>
        <w:rPr>
          <w:rFonts w:asciiTheme="minorHAnsi" w:hAnsiTheme="minorHAnsi"/>
        </w:rPr>
      </w:pPr>
    </w:p>
    <w:p w14:paraId="7A4B1D86" w14:textId="04E4651F" w:rsidR="0047397D" w:rsidRPr="004C4ADB" w:rsidRDefault="002224D9" w:rsidP="002224D9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49080BFC" wp14:editId="0396D073">
            <wp:extent cx="2273935" cy="41208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glogo[1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441" cy="43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461E5" w14:textId="77777777" w:rsidR="00877A2F" w:rsidRPr="004C4ADB" w:rsidRDefault="00877A2F" w:rsidP="0047397D">
      <w:pPr>
        <w:jc w:val="center"/>
        <w:rPr>
          <w:rFonts w:asciiTheme="minorHAnsi" w:hAnsiTheme="minorHAnsi"/>
          <w:b/>
        </w:rPr>
      </w:pPr>
    </w:p>
    <w:p w14:paraId="41B14668" w14:textId="77777777" w:rsidR="002224D9" w:rsidRDefault="002224D9" w:rsidP="002224D9">
      <w:pPr>
        <w:jc w:val="center"/>
        <w:rPr>
          <w:rFonts w:asciiTheme="minorHAnsi" w:hAnsiTheme="minorHAnsi"/>
          <w:b/>
        </w:rPr>
      </w:pPr>
    </w:p>
    <w:p w14:paraId="76B30C86" w14:textId="7CD3565F" w:rsidR="00877A2F" w:rsidRPr="002224D9" w:rsidRDefault="00F90088" w:rsidP="002224D9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2018</w:t>
      </w:r>
      <w:r w:rsidR="0056361B">
        <w:rPr>
          <w:rFonts w:asciiTheme="minorHAnsi" w:hAnsiTheme="minorHAnsi"/>
          <w:b/>
        </w:rPr>
        <w:t xml:space="preserve"> </w:t>
      </w:r>
      <w:r w:rsidR="006F24DB">
        <w:rPr>
          <w:rFonts w:asciiTheme="minorHAnsi" w:hAnsiTheme="minorHAnsi"/>
          <w:b/>
        </w:rPr>
        <w:t xml:space="preserve">IWLCA </w:t>
      </w:r>
      <w:r w:rsidR="00637AFF">
        <w:rPr>
          <w:rFonts w:asciiTheme="minorHAnsi" w:hAnsiTheme="minorHAnsi"/>
          <w:b/>
        </w:rPr>
        <w:t xml:space="preserve">Names </w:t>
      </w:r>
      <w:r w:rsidR="0056361B">
        <w:rPr>
          <w:rFonts w:asciiTheme="minorHAnsi" w:hAnsiTheme="minorHAnsi"/>
          <w:b/>
        </w:rPr>
        <w:t xml:space="preserve">Zag Sports </w:t>
      </w:r>
      <w:r w:rsidR="007D29CD" w:rsidRPr="004C4ADB">
        <w:rPr>
          <w:rFonts w:asciiTheme="minorHAnsi" w:hAnsiTheme="minorHAnsi"/>
          <w:b/>
        </w:rPr>
        <w:t>Academic Honor Squads</w:t>
      </w:r>
      <w:bookmarkStart w:id="0" w:name="_GoBack"/>
      <w:bookmarkEnd w:id="0"/>
    </w:p>
    <w:p w14:paraId="574371DF" w14:textId="77777777" w:rsidR="00402857" w:rsidRDefault="00402857" w:rsidP="00527189">
      <w:pPr>
        <w:rPr>
          <w:rFonts w:asciiTheme="minorHAnsi" w:hAnsiTheme="minorHAnsi"/>
        </w:rPr>
      </w:pPr>
    </w:p>
    <w:p w14:paraId="6DEF5107" w14:textId="08C77FB3" w:rsidR="007D29CD" w:rsidRPr="004C4ADB" w:rsidRDefault="00540CB3" w:rsidP="00527189">
      <w:pPr>
        <w:rPr>
          <w:rFonts w:asciiTheme="minorHAnsi" w:hAnsiTheme="minorHAnsi"/>
        </w:rPr>
      </w:pPr>
      <w:r w:rsidRPr="004C4ADB">
        <w:rPr>
          <w:rFonts w:asciiTheme="minorHAnsi" w:hAnsiTheme="minorHAnsi"/>
        </w:rPr>
        <w:t xml:space="preserve">FOR IMMEDIATE RELEASE – </w:t>
      </w:r>
      <w:r w:rsidR="007D29CD" w:rsidRPr="004C4ADB">
        <w:rPr>
          <w:rFonts w:asciiTheme="minorHAnsi" w:hAnsiTheme="minorHAnsi"/>
        </w:rPr>
        <w:t xml:space="preserve">The </w:t>
      </w:r>
      <w:r w:rsidRPr="004C4ADB">
        <w:rPr>
          <w:rFonts w:asciiTheme="minorHAnsi" w:hAnsiTheme="minorHAnsi"/>
        </w:rPr>
        <w:t>IWLCA</w:t>
      </w:r>
      <w:r w:rsidR="00B26BC0" w:rsidRPr="004C4ADB">
        <w:rPr>
          <w:rFonts w:asciiTheme="minorHAnsi" w:hAnsiTheme="minorHAnsi"/>
        </w:rPr>
        <w:t xml:space="preserve"> has named </w:t>
      </w:r>
      <w:r w:rsidR="00DB2757">
        <w:rPr>
          <w:rFonts w:asciiTheme="minorHAnsi" w:hAnsiTheme="minorHAnsi"/>
        </w:rPr>
        <w:t>339</w:t>
      </w:r>
      <w:r w:rsidR="007D29CD" w:rsidRPr="004C4ADB">
        <w:rPr>
          <w:rFonts w:asciiTheme="minorHAnsi" w:hAnsiTheme="minorHAnsi"/>
        </w:rPr>
        <w:t xml:space="preserve"> schools across Division I, II, III, and NAIA as </w:t>
      </w:r>
      <w:r w:rsidR="0056361B">
        <w:rPr>
          <w:rFonts w:asciiTheme="minorHAnsi" w:hAnsiTheme="minorHAnsi"/>
        </w:rPr>
        <w:t xml:space="preserve">IWLCA Zag Sports </w:t>
      </w:r>
      <w:r w:rsidR="007D29CD" w:rsidRPr="004C4ADB">
        <w:rPr>
          <w:rFonts w:asciiTheme="minorHAnsi" w:hAnsiTheme="minorHAnsi"/>
        </w:rPr>
        <w:t>Academic Honor Squads</w:t>
      </w:r>
      <w:r w:rsidR="00F90088">
        <w:rPr>
          <w:rFonts w:asciiTheme="minorHAnsi" w:hAnsiTheme="minorHAnsi"/>
        </w:rPr>
        <w:t xml:space="preserve"> for the 2017-18</w:t>
      </w:r>
      <w:r w:rsidR="0056361B">
        <w:rPr>
          <w:rFonts w:asciiTheme="minorHAnsi" w:hAnsiTheme="minorHAnsi"/>
        </w:rPr>
        <w:t xml:space="preserve"> academic year</w:t>
      </w:r>
      <w:r w:rsidR="007D29CD" w:rsidRPr="004C4ADB">
        <w:rPr>
          <w:rFonts w:asciiTheme="minorHAnsi" w:hAnsiTheme="minorHAnsi"/>
        </w:rPr>
        <w:t xml:space="preserve">. </w:t>
      </w:r>
      <w:r w:rsidR="00E25C8F">
        <w:rPr>
          <w:rFonts w:asciiTheme="minorHAnsi" w:hAnsiTheme="minorHAnsi"/>
        </w:rPr>
        <w:t>To</w:t>
      </w:r>
      <w:r w:rsidR="007D29CD" w:rsidRPr="004C4ADB">
        <w:rPr>
          <w:rFonts w:asciiTheme="minorHAnsi" w:hAnsiTheme="minorHAnsi"/>
        </w:rPr>
        <w:t xml:space="preserve"> qualify for this </w:t>
      </w:r>
      <w:r w:rsidR="0056361B">
        <w:rPr>
          <w:rFonts w:asciiTheme="minorHAnsi" w:hAnsiTheme="minorHAnsi"/>
        </w:rPr>
        <w:t>prestigious honor</w:t>
      </w:r>
      <w:r w:rsidR="007D29CD" w:rsidRPr="004C4ADB">
        <w:rPr>
          <w:rFonts w:asciiTheme="minorHAnsi" w:hAnsiTheme="minorHAnsi"/>
        </w:rPr>
        <w:t xml:space="preserve">, the </w:t>
      </w:r>
      <w:r w:rsidR="0056361B">
        <w:rPr>
          <w:rFonts w:asciiTheme="minorHAnsi" w:hAnsiTheme="minorHAnsi"/>
        </w:rPr>
        <w:t xml:space="preserve">women’s lacrosse </w:t>
      </w:r>
      <w:r w:rsidR="007D29CD" w:rsidRPr="004C4ADB">
        <w:rPr>
          <w:rFonts w:asciiTheme="minorHAnsi" w:hAnsiTheme="minorHAnsi"/>
        </w:rPr>
        <w:t xml:space="preserve">team must have posted a 3.0 or higher team GPA for the </w:t>
      </w:r>
      <w:r w:rsidR="00E25C8F">
        <w:rPr>
          <w:rFonts w:asciiTheme="minorHAnsi" w:hAnsiTheme="minorHAnsi"/>
        </w:rPr>
        <w:t xml:space="preserve">academic </w:t>
      </w:r>
      <w:r w:rsidR="007D29CD" w:rsidRPr="004C4ADB">
        <w:rPr>
          <w:rFonts w:asciiTheme="minorHAnsi" w:hAnsiTheme="minorHAnsi"/>
        </w:rPr>
        <w:t>year.</w:t>
      </w:r>
    </w:p>
    <w:p w14:paraId="51744A0F" w14:textId="77777777" w:rsidR="00402857" w:rsidRDefault="00402857" w:rsidP="00527189">
      <w:pPr>
        <w:rPr>
          <w:rFonts w:asciiTheme="minorHAnsi" w:hAnsiTheme="minorHAnsi"/>
          <w:b/>
          <w:u w:val="single"/>
        </w:rPr>
      </w:pPr>
    </w:p>
    <w:tbl>
      <w:tblPr>
        <w:tblW w:w="4620" w:type="dxa"/>
        <w:tblLook w:val="04A0" w:firstRow="1" w:lastRow="0" w:firstColumn="1" w:lastColumn="0" w:noHBand="0" w:noVBand="1"/>
      </w:tblPr>
      <w:tblGrid>
        <w:gridCol w:w="4620"/>
      </w:tblGrid>
      <w:tr w:rsidR="00DB2757" w:rsidRPr="00DB2757" w14:paraId="73F95E89" w14:textId="77777777" w:rsidTr="00DB2757">
        <w:trPr>
          <w:trHeight w:val="3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B0EF4" w14:textId="77777777" w:rsidR="00DB2757" w:rsidRPr="00DB2757" w:rsidRDefault="00DB2757" w:rsidP="00DB2757">
            <w:pPr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 w:rsidRPr="00DB2757">
              <w:rPr>
                <w:rFonts w:ascii="Calibri" w:hAnsi="Calibri" w:cs="Calibri"/>
                <w:b/>
                <w:bCs/>
                <w:color w:val="000000"/>
                <w:u w:val="single"/>
              </w:rPr>
              <w:t>Division I Academic Honor Squads</w:t>
            </w:r>
          </w:p>
        </w:tc>
      </w:tr>
      <w:tr w:rsidR="00DB2757" w:rsidRPr="00DB2757" w14:paraId="38C0DC0E" w14:textId="77777777" w:rsidTr="00DB275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C9AF1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Arizona State University</w:t>
            </w:r>
          </w:p>
        </w:tc>
      </w:tr>
      <w:tr w:rsidR="00DB2757" w:rsidRPr="00DB2757" w14:paraId="3A40FFDA" w14:textId="77777777" w:rsidTr="00DB275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6CA05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Binghamton University </w:t>
            </w:r>
          </w:p>
        </w:tc>
      </w:tr>
      <w:tr w:rsidR="00DB2757" w:rsidRPr="00DB2757" w14:paraId="366455A8" w14:textId="77777777" w:rsidTr="00DB275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2675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Boston College</w:t>
            </w:r>
          </w:p>
        </w:tc>
      </w:tr>
      <w:tr w:rsidR="00DB2757" w:rsidRPr="00DB2757" w14:paraId="50D17784" w14:textId="77777777" w:rsidTr="00DB275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F13D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Boston University</w:t>
            </w:r>
          </w:p>
        </w:tc>
      </w:tr>
      <w:tr w:rsidR="00DB2757" w:rsidRPr="00DB2757" w14:paraId="3376244D" w14:textId="77777777" w:rsidTr="00DB275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2F24D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Brown University</w:t>
            </w:r>
          </w:p>
        </w:tc>
      </w:tr>
      <w:tr w:rsidR="00DB2757" w:rsidRPr="00DB2757" w14:paraId="0EF90DC3" w14:textId="77777777" w:rsidTr="00DB275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B7DE1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Bryant University</w:t>
            </w:r>
          </w:p>
        </w:tc>
      </w:tr>
      <w:tr w:rsidR="00DB2757" w:rsidRPr="00DB2757" w14:paraId="07267317" w14:textId="77777777" w:rsidTr="00DB275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1B056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Butler University</w:t>
            </w:r>
          </w:p>
        </w:tc>
      </w:tr>
      <w:tr w:rsidR="00DB2757" w:rsidRPr="00DB2757" w14:paraId="23C1CBFE" w14:textId="77777777" w:rsidTr="00DB275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9F466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California State University, Fresno</w:t>
            </w:r>
          </w:p>
        </w:tc>
      </w:tr>
      <w:tr w:rsidR="00DB2757" w:rsidRPr="00DB2757" w14:paraId="215FE83E" w14:textId="77777777" w:rsidTr="00DB275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8811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Campbell University</w:t>
            </w:r>
          </w:p>
        </w:tc>
      </w:tr>
      <w:tr w:rsidR="00DB2757" w:rsidRPr="00DB2757" w14:paraId="526707BF" w14:textId="77777777" w:rsidTr="00DB275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53DC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Canisius College</w:t>
            </w:r>
          </w:p>
        </w:tc>
      </w:tr>
      <w:tr w:rsidR="00DB2757" w:rsidRPr="00DB2757" w14:paraId="1DD86EFC" w14:textId="77777777" w:rsidTr="00DB275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08B8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Central Connecticut State University</w:t>
            </w:r>
          </w:p>
        </w:tc>
      </w:tr>
      <w:tr w:rsidR="00DB2757" w:rsidRPr="00DB2757" w14:paraId="47506CE6" w14:textId="77777777" w:rsidTr="00DB275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681DB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Central Michigan University</w:t>
            </w:r>
          </w:p>
        </w:tc>
      </w:tr>
      <w:tr w:rsidR="00DB2757" w:rsidRPr="00DB2757" w14:paraId="73EB2515" w14:textId="77777777" w:rsidTr="00DB275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9230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Coastal Carolina University</w:t>
            </w:r>
          </w:p>
        </w:tc>
      </w:tr>
      <w:tr w:rsidR="00DB2757" w:rsidRPr="00DB2757" w14:paraId="0F25B35F" w14:textId="77777777" w:rsidTr="00DB275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9B54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Colgate University</w:t>
            </w:r>
          </w:p>
        </w:tc>
      </w:tr>
      <w:tr w:rsidR="00DB2757" w:rsidRPr="00DB2757" w14:paraId="38A0CBD1" w14:textId="77777777" w:rsidTr="00DB275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EEC6C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College of the Holy Cross</w:t>
            </w:r>
          </w:p>
        </w:tc>
      </w:tr>
      <w:tr w:rsidR="00DB2757" w:rsidRPr="00DB2757" w14:paraId="2A7C89F4" w14:textId="77777777" w:rsidTr="00DB275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7EFF0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College of William &amp; Mary</w:t>
            </w:r>
          </w:p>
        </w:tc>
      </w:tr>
      <w:tr w:rsidR="00DB2757" w:rsidRPr="00DB2757" w14:paraId="534B8F6B" w14:textId="77777777" w:rsidTr="00DB275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51F39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Columbia University</w:t>
            </w:r>
          </w:p>
        </w:tc>
      </w:tr>
      <w:tr w:rsidR="00DB2757" w:rsidRPr="00DB2757" w14:paraId="1FD04501" w14:textId="77777777" w:rsidTr="00DB275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9E12D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Cornell University</w:t>
            </w:r>
          </w:p>
        </w:tc>
      </w:tr>
      <w:tr w:rsidR="00DB2757" w:rsidRPr="00DB2757" w14:paraId="12B2872E" w14:textId="77777777" w:rsidTr="00DB275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000C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Dartmouth College</w:t>
            </w:r>
          </w:p>
        </w:tc>
      </w:tr>
      <w:tr w:rsidR="00DB2757" w:rsidRPr="00DB2757" w14:paraId="11FA732F" w14:textId="77777777" w:rsidTr="00DB275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8B9BD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Davidson College</w:t>
            </w:r>
          </w:p>
        </w:tc>
      </w:tr>
      <w:tr w:rsidR="00DB2757" w:rsidRPr="00DB2757" w14:paraId="34D03892" w14:textId="77777777" w:rsidTr="00DB275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9EA6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Duke University</w:t>
            </w:r>
          </w:p>
        </w:tc>
      </w:tr>
      <w:tr w:rsidR="00DB2757" w:rsidRPr="00DB2757" w14:paraId="173EF349" w14:textId="77777777" w:rsidTr="00DB275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12F4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Duquesne University</w:t>
            </w:r>
          </w:p>
        </w:tc>
      </w:tr>
      <w:tr w:rsidR="00DB2757" w:rsidRPr="00DB2757" w14:paraId="7B1FB232" w14:textId="77777777" w:rsidTr="00DB275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7E66C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East Carolina University</w:t>
            </w:r>
          </w:p>
        </w:tc>
      </w:tr>
      <w:tr w:rsidR="00DB2757" w:rsidRPr="00DB2757" w14:paraId="59E9EE36" w14:textId="77777777" w:rsidTr="00DB275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416C3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Elon University</w:t>
            </w:r>
          </w:p>
        </w:tc>
      </w:tr>
      <w:tr w:rsidR="00DB2757" w:rsidRPr="00DB2757" w14:paraId="6E37D5C9" w14:textId="77777777" w:rsidTr="00DB275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4705F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Fairfield University</w:t>
            </w:r>
          </w:p>
        </w:tc>
      </w:tr>
      <w:tr w:rsidR="00DB2757" w:rsidRPr="00DB2757" w14:paraId="08E1D0F7" w14:textId="77777777" w:rsidTr="00DB275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161CC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Furman University</w:t>
            </w:r>
          </w:p>
        </w:tc>
      </w:tr>
      <w:tr w:rsidR="00DB2757" w:rsidRPr="00DB2757" w14:paraId="3BEE5C27" w14:textId="77777777" w:rsidTr="00DB275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A3EF6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Gardner-Webb University</w:t>
            </w:r>
          </w:p>
        </w:tc>
      </w:tr>
      <w:tr w:rsidR="00DB2757" w:rsidRPr="00DB2757" w14:paraId="62369154" w14:textId="77777777" w:rsidTr="00DB275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21684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George Mason University</w:t>
            </w:r>
          </w:p>
        </w:tc>
      </w:tr>
      <w:tr w:rsidR="00DB2757" w:rsidRPr="00DB2757" w14:paraId="53100D5D" w14:textId="77777777" w:rsidTr="00DB275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23960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Georgetown University</w:t>
            </w:r>
          </w:p>
        </w:tc>
      </w:tr>
      <w:tr w:rsidR="00DB2757" w:rsidRPr="00DB2757" w14:paraId="30D51237" w14:textId="77777777" w:rsidTr="00DB275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D7B6F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Harvard University</w:t>
            </w:r>
          </w:p>
        </w:tc>
      </w:tr>
      <w:tr w:rsidR="00DB2757" w:rsidRPr="00DB2757" w14:paraId="22CFB543" w14:textId="77777777" w:rsidTr="00DB275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86FE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High Point University</w:t>
            </w:r>
          </w:p>
        </w:tc>
      </w:tr>
      <w:tr w:rsidR="00DB2757" w:rsidRPr="00DB2757" w14:paraId="0DC24C1D" w14:textId="77777777" w:rsidTr="00DB275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8FE7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Hofstra University</w:t>
            </w:r>
          </w:p>
        </w:tc>
      </w:tr>
      <w:tr w:rsidR="00DB2757" w:rsidRPr="00DB2757" w14:paraId="6E8A6BE9" w14:textId="77777777" w:rsidTr="00DB275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EBB0A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Howard University</w:t>
            </w:r>
          </w:p>
        </w:tc>
      </w:tr>
      <w:tr w:rsidR="00DB2757" w:rsidRPr="00DB2757" w14:paraId="67496F3C" w14:textId="77777777" w:rsidTr="00DB275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BE75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Iona College</w:t>
            </w:r>
          </w:p>
        </w:tc>
      </w:tr>
      <w:tr w:rsidR="00DB2757" w:rsidRPr="00DB2757" w14:paraId="53767FE8" w14:textId="77777777" w:rsidTr="00DB275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3DBF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Jacksonville University</w:t>
            </w:r>
          </w:p>
        </w:tc>
      </w:tr>
      <w:tr w:rsidR="00DB2757" w:rsidRPr="00DB2757" w14:paraId="550B4C7D" w14:textId="77777777" w:rsidTr="00DB275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D7FA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James Madison University</w:t>
            </w:r>
          </w:p>
        </w:tc>
      </w:tr>
      <w:tr w:rsidR="00DB2757" w:rsidRPr="00DB2757" w14:paraId="77F2C70C" w14:textId="77777777" w:rsidTr="00DB275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239DE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Johns Hopkins University</w:t>
            </w:r>
          </w:p>
        </w:tc>
      </w:tr>
      <w:tr w:rsidR="00DB2757" w:rsidRPr="00DB2757" w14:paraId="033A392C" w14:textId="77777777" w:rsidTr="00DB275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098D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Kennesaw State University</w:t>
            </w:r>
          </w:p>
        </w:tc>
      </w:tr>
      <w:tr w:rsidR="00DB2757" w:rsidRPr="00DB2757" w14:paraId="5A7E9B7F" w14:textId="77777777" w:rsidTr="00DB275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0361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Lafayette College</w:t>
            </w:r>
          </w:p>
        </w:tc>
      </w:tr>
      <w:tr w:rsidR="00DB2757" w:rsidRPr="00DB2757" w14:paraId="5E4E1E1C" w14:textId="77777777" w:rsidTr="00DB275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04043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LaSalle University</w:t>
            </w:r>
          </w:p>
        </w:tc>
      </w:tr>
      <w:tr w:rsidR="00DB2757" w:rsidRPr="00DB2757" w14:paraId="11EF69DA" w14:textId="77777777" w:rsidTr="00DB275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F4DB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Lehigh University</w:t>
            </w:r>
          </w:p>
        </w:tc>
      </w:tr>
      <w:tr w:rsidR="00DB2757" w:rsidRPr="00DB2757" w14:paraId="628A355D" w14:textId="77777777" w:rsidTr="00DB275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C8014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Liberty University</w:t>
            </w:r>
          </w:p>
        </w:tc>
      </w:tr>
      <w:tr w:rsidR="00DB2757" w:rsidRPr="00DB2757" w14:paraId="612F243A" w14:textId="77777777" w:rsidTr="00DB275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102B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LIU Brooklyn</w:t>
            </w:r>
          </w:p>
        </w:tc>
      </w:tr>
      <w:tr w:rsidR="00DB2757" w:rsidRPr="00DB2757" w14:paraId="1C4F9FBB" w14:textId="77777777" w:rsidTr="00DB275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A068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Longwood University</w:t>
            </w:r>
          </w:p>
        </w:tc>
      </w:tr>
      <w:tr w:rsidR="00DB2757" w:rsidRPr="00DB2757" w14:paraId="2D18A235" w14:textId="77777777" w:rsidTr="00DB275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9CA1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Loyola University Maryland</w:t>
            </w:r>
          </w:p>
        </w:tc>
      </w:tr>
      <w:tr w:rsidR="00DB2757" w:rsidRPr="00DB2757" w14:paraId="7C8668D6" w14:textId="77777777" w:rsidTr="00DB275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39D4D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Manhattan College</w:t>
            </w:r>
          </w:p>
        </w:tc>
      </w:tr>
      <w:tr w:rsidR="00DB2757" w:rsidRPr="00DB2757" w14:paraId="4451A00E" w14:textId="77777777" w:rsidTr="00DB275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0E017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Marist College</w:t>
            </w:r>
          </w:p>
        </w:tc>
      </w:tr>
      <w:tr w:rsidR="00DB2757" w:rsidRPr="00DB2757" w14:paraId="70D4A7D7" w14:textId="77777777" w:rsidTr="00DB275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620CA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Marquette University</w:t>
            </w:r>
          </w:p>
        </w:tc>
      </w:tr>
      <w:tr w:rsidR="00DB2757" w:rsidRPr="00DB2757" w14:paraId="60C1B7E4" w14:textId="77777777" w:rsidTr="00DB275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E7BB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Mercer University</w:t>
            </w:r>
          </w:p>
        </w:tc>
      </w:tr>
      <w:tr w:rsidR="00DB2757" w:rsidRPr="00DB2757" w14:paraId="7B1AB3E2" w14:textId="77777777" w:rsidTr="00DB275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88032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Monmouth University</w:t>
            </w:r>
          </w:p>
        </w:tc>
      </w:tr>
      <w:tr w:rsidR="00DB2757" w:rsidRPr="00DB2757" w14:paraId="5C8C9A70" w14:textId="77777777" w:rsidTr="00DB275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3EE5F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Mount St. Mary's University</w:t>
            </w:r>
          </w:p>
        </w:tc>
      </w:tr>
      <w:tr w:rsidR="00DB2757" w:rsidRPr="00DB2757" w14:paraId="38A8F4FC" w14:textId="77777777" w:rsidTr="00DB275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920E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Niagara University</w:t>
            </w:r>
          </w:p>
        </w:tc>
      </w:tr>
      <w:tr w:rsidR="00DB2757" w:rsidRPr="00DB2757" w14:paraId="41E9438C" w14:textId="77777777" w:rsidTr="00DB275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2F7A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Northwestern University</w:t>
            </w:r>
          </w:p>
        </w:tc>
      </w:tr>
      <w:tr w:rsidR="00DB2757" w:rsidRPr="00DB2757" w14:paraId="6D94FA12" w14:textId="77777777" w:rsidTr="00DB275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1EBD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Old Dominion University </w:t>
            </w:r>
          </w:p>
        </w:tc>
      </w:tr>
      <w:tr w:rsidR="00DB2757" w:rsidRPr="00DB2757" w14:paraId="4E5DBB04" w14:textId="77777777" w:rsidTr="00DB275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7456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Penn State University</w:t>
            </w:r>
          </w:p>
        </w:tc>
      </w:tr>
      <w:tr w:rsidR="00DB2757" w:rsidRPr="00DB2757" w14:paraId="30A7A6E8" w14:textId="77777777" w:rsidTr="00DB275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75FF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Presbyterian College</w:t>
            </w:r>
          </w:p>
        </w:tc>
      </w:tr>
      <w:tr w:rsidR="00DB2757" w:rsidRPr="00DB2757" w14:paraId="5E800443" w14:textId="77777777" w:rsidTr="00DB275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E215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Princeton University</w:t>
            </w:r>
          </w:p>
        </w:tc>
      </w:tr>
      <w:tr w:rsidR="00DB2757" w:rsidRPr="00DB2757" w14:paraId="0BE7150A" w14:textId="77777777" w:rsidTr="00DB275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66DD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Quinnipiac University</w:t>
            </w:r>
          </w:p>
        </w:tc>
      </w:tr>
      <w:tr w:rsidR="00DB2757" w:rsidRPr="00DB2757" w14:paraId="28600BFC" w14:textId="77777777" w:rsidTr="00DB275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D1B6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Radford University</w:t>
            </w:r>
          </w:p>
        </w:tc>
      </w:tr>
      <w:tr w:rsidR="00DB2757" w:rsidRPr="00DB2757" w14:paraId="4D0739A8" w14:textId="77777777" w:rsidTr="00DB275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8865C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Robert Morris University</w:t>
            </w:r>
          </w:p>
        </w:tc>
      </w:tr>
      <w:tr w:rsidR="00DB2757" w:rsidRPr="00DB2757" w14:paraId="76EA85EB" w14:textId="77777777" w:rsidTr="00DB275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D1C0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Rutgers University</w:t>
            </w:r>
          </w:p>
        </w:tc>
      </w:tr>
      <w:tr w:rsidR="00DB2757" w:rsidRPr="00DB2757" w14:paraId="5EF69A3D" w14:textId="77777777" w:rsidTr="00DB275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07A0A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Sacred Heart University</w:t>
            </w:r>
          </w:p>
        </w:tc>
      </w:tr>
      <w:tr w:rsidR="00DB2757" w:rsidRPr="00DB2757" w14:paraId="3B1D6107" w14:textId="77777777" w:rsidTr="00DB275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F060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Saint Francis University</w:t>
            </w:r>
          </w:p>
        </w:tc>
      </w:tr>
      <w:tr w:rsidR="00DB2757" w:rsidRPr="00DB2757" w14:paraId="75D27C9C" w14:textId="77777777" w:rsidTr="00DB275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0E53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Saint Joseph's University </w:t>
            </w:r>
          </w:p>
        </w:tc>
      </w:tr>
      <w:tr w:rsidR="00DB2757" w:rsidRPr="00DB2757" w14:paraId="4A77537B" w14:textId="77777777" w:rsidTr="00DB275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3739F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San Diego State University</w:t>
            </w:r>
          </w:p>
        </w:tc>
      </w:tr>
      <w:tr w:rsidR="00DB2757" w:rsidRPr="00DB2757" w14:paraId="1A07F81E" w14:textId="77777777" w:rsidTr="00DB275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82C7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Siena College</w:t>
            </w:r>
          </w:p>
        </w:tc>
      </w:tr>
      <w:tr w:rsidR="00DB2757" w:rsidRPr="00DB2757" w14:paraId="5A509D54" w14:textId="77777777" w:rsidTr="00DB275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658FC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Stanford University</w:t>
            </w:r>
          </w:p>
        </w:tc>
      </w:tr>
      <w:tr w:rsidR="00DB2757" w:rsidRPr="00DB2757" w14:paraId="4A68C704" w14:textId="77777777" w:rsidTr="00DB275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07AED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Stetson University</w:t>
            </w:r>
          </w:p>
        </w:tc>
      </w:tr>
      <w:tr w:rsidR="00DB2757" w:rsidRPr="00DB2757" w14:paraId="2CB246A3" w14:textId="77777777" w:rsidTr="00DB275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B407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Stony Brook University</w:t>
            </w:r>
          </w:p>
        </w:tc>
      </w:tr>
      <w:tr w:rsidR="00DB2757" w:rsidRPr="00DB2757" w14:paraId="6E189F49" w14:textId="77777777" w:rsidTr="00DB275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A9BD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Syracuse University</w:t>
            </w:r>
          </w:p>
        </w:tc>
      </w:tr>
      <w:tr w:rsidR="00DB2757" w:rsidRPr="00DB2757" w14:paraId="3BA66668" w14:textId="77777777" w:rsidTr="00DB275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9560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Temple University </w:t>
            </w:r>
          </w:p>
        </w:tc>
      </w:tr>
      <w:tr w:rsidR="00DB2757" w:rsidRPr="00DB2757" w14:paraId="751537DF" w14:textId="77777777" w:rsidTr="00DB275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7826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The George Washington University</w:t>
            </w:r>
          </w:p>
        </w:tc>
      </w:tr>
      <w:tr w:rsidR="00DB2757" w:rsidRPr="00DB2757" w14:paraId="7E1FE8D9" w14:textId="77777777" w:rsidTr="00DB275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5FC5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The Ohio State University</w:t>
            </w:r>
          </w:p>
        </w:tc>
      </w:tr>
      <w:tr w:rsidR="00DB2757" w:rsidRPr="00DB2757" w14:paraId="6643AB20" w14:textId="77777777" w:rsidTr="00DB275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4B655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The University of Notre Dame</w:t>
            </w:r>
          </w:p>
        </w:tc>
      </w:tr>
      <w:tr w:rsidR="00DB2757" w:rsidRPr="00DB2757" w14:paraId="677C5756" w14:textId="77777777" w:rsidTr="00DB275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D912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Towson University</w:t>
            </w:r>
          </w:p>
        </w:tc>
      </w:tr>
      <w:tr w:rsidR="00DB2757" w:rsidRPr="00DB2757" w14:paraId="3DE531B0" w14:textId="77777777" w:rsidTr="00DB275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693E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University at Albany</w:t>
            </w:r>
          </w:p>
        </w:tc>
      </w:tr>
      <w:tr w:rsidR="00DB2757" w:rsidRPr="00DB2757" w14:paraId="247D1A72" w14:textId="77777777" w:rsidTr="00DB275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EF54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University of California at Berkeley</w:t>
            </w:r>
          </w:p>
        </w:tc>
      </w:tr>
      <w:tr w:rsidR="00DB2757" w:rsidRPr="00DB2757" w14:paraId="4C9FC605" w14:textId="77777777" w:rsidTr="00DB275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5257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University of Cincinnati </w:t>
            </w:r>
          </w:p>
        </w:tc>
      </w:tr>
      <w:tr w:rsidR="00DB2757" w:rsidRPr="00DB2757" w14:paraId="4E897164" w14:textId="77777777" w:rsidTr="00DB275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95BE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University of Colorado</w:t>
            </w:r>
          </w:p>
        </w:tc>
      </w:tr>
      <w:tr w:rsidR="00DB2757" w:rsidRPr="00DB2757" w14:paraId="061A0801" w14:textId="77777777" w:rsidTr="00DB275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FDB3A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University of Connecticut</w:t>
            </w:r>
          </w:p>
        </w:tc>
      </w:tr>
      <w:tr w:rsidR="00DB2757" w:rsidRPr="00DB2757" w14:paraId="538E0DF2" w14:textId="77777777" w:rsidTr="00DB275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D03A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University of Delaware</w:t>
            </w:r>
          </w:p>
        </w:tc>
      </w:tr>
      <w:tr w:rsidR="00DB2757" w:rsidRPr="00DB2757" w14:paraId="758723BA" w14:textId="77777777" w:rsidTr="00DB275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E4B1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University of Denver</w:t>
            </w:r>
          </w:p>
        </w:tc>
      </w:tr>
      <w:tr w:rsidR="00DB2757" w:rsidRPr="00DB2757" w14:paraId="331A7B29" w14:textId="77777777" w:rsidTr="00DB275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9712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University of Detroit Mercy</w:t>
            </w:r>
          </w:p>
        </w:tc>
      </w:tr>
      <w:tr w:rsidR="00DB2757" w:rsidRPr="00DB2757" w14:paraId="32DE882C" w14:textId="77777777" w:rsidTr="00DB275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A3C5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University of Florida</w:t>
            </w:r>
          </w:p>
        </w:tc>
      </w:tr>
      <w:tr w:rsidR="00DB2757" w:rsidRPr="00DB2757" w14:paraId="02F8D54F" w14:textId="77777777" w:rsidTr="00DB275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ABE07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University of Hartford</w:t>
            </w:r>
          </w:p>
        </w:tc>
      </w:tr>
      <w:tr w:rsidR="00DB2757" w:rsidRPr="00DB2757" w14:paraId="0C311980" w14:textId="77777777" w:rsidTr="00DB275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E51C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University of Louisville</w:t>
            </w:r>
          </w:p>
        </w:tc>
      </w:tr>
      <w:tr w:rsidR="00DB2757" w:rsidRPr="00DB2757" w14:paraId="2BD8135A" w14:textId="77777777" w:rsidTr="00DB275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C0210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University of Maryland</w:t>
            </w:r>
          </w:p>
        </w:tc>
      </w:tr>
      <w:tr w:rsidR="00DB2757" w:rsidRPr="00DB2757" w14:paraId="7CA8BC7D" w14:textId="77777777" w:rsidTr="00DB275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B40FC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University of Maryland, Baltimore County</w:t>
            </w:r>
          </w:p>
        </w:tc>
      </w:tr>
      <w:tr w:rsidR="00DB2757" w:rsidRPr="00DB2757" w14:paraId="62F9E0AD" w14:textId="77777777" w:rsidTr="00DB275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40968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University of Massachusetts, Lowell</w:t>
            </w:r>
          </w:p>
        </w:tc>
      </w:tr>
      <w:tr w:rsidR="00DB2757" w:rsidRPr="00DB2757" w14:paraId="0D9BD84C" w14:textId="77777777" w:rsidTr="00DB275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3D77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University of New Hampshire</w:t>
            </w:r>
          </w:p>
        </w:tc>
      </w:tr>
      <w:tr w:rsidR="00DB2757" w:rsidRPr="00DB2757" w14:paraId="6DF7BAAD" w14:textId="77777777" w:rsidTr="00DB275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9BD3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University of Oregon</w:t>
            </w:r>
          </w:p>
        </w:tc>
      </w:tr>
      <w:tr w:rsidR="00DB2757" w:rsidRPr="00DB2757" w14:paraId="3FA17993" w14:textId="77777777" w:rsidTr="00DB275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748F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University of Pennsylvania</w:t>
            </w:r>
          </w:p>
        </w:tc>
      </w:tr>
      <w:tr w:rsidR="00DB2757" w:rsidRPr="00DB2757" w14:paraId="18786C5C" w14:textId="77777777" w:rsidTr="00DB275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DE43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University of Richmond</w:t>
            </w:r>
          </w:p>
        </w:tc>
      </w:tr>
      <w:tr w:rsidR="00DB2757" w:rsidRPr="00DB2757" w14:paraId="17566083" w14:textId="77777777" w:rsidTr="00DB275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1CBDA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University of Southern California</w:t>
            </w:r>
          </w:p>
        </w:tc>
      </w:tr>
      <w:tr w:rsidR="00DB2757" w:rsidRPr="00DB2757" w14:paraId="7906CB64" w14:textId="77777777" w:rsidTr="00DB275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12DCC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University of Vermont</w:t>
            </w:r>
          </w:p>
        </w:tc>
      </w:tr>
      <w:tr w:rsidR="00DB2757" w:rsidRPr="00DB2757" w14:paraId="17812944" w14:textId="77777777" w:rsidTr="00DB275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5A4D5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University of Virginia</w:t>
            </w:r>
          </w:p>
        </w:tc>
      </w:tr>
      <w:tr w:rsidR="00DB2757" w:rsidRPr="00DB2757" w14:paraId="420137D2" w14:textId="77777777" w:rsidTr="00DB275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8DDC9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Vanderbilt University</w:t>
            </w:r>
          </w:p>
        </w:tc>
      </w:tr>
      <w:tr w:rsidR="00DB2757" w:rsidRPr="00DB2757" w14:paraId="4CB94142" w14:textId="77777777" w:rsidTr="00DB275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737EC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Villanova University</w:t>
            </w:r>
          </w:p>
        </w:tc>
      </w:tr>
      <w:tr w:rsidR="00DB2757" w:rsidRPr="00DB2757" w14:paraId="5629DBDC" w14:textId="77777777" w:rsidTr="00DB275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69B9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Virginia Commonwealth University</w:t>
            </w:r>
          </w:p>
        </w:tc>
      </w:tr>
      <w:tr w:rsidR="00DB2757" w:rsidRPr="00DB2757" w14:paraId="3DE781E7" w14:textId="77777777" w:rsidTr="00DB275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4784A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Virginia Tech</w:t>
            </w:r>
          </w:p>
        </w:tc>
      </w:tr>
      <w:tr w:rsidR="00DB2757" w:rsidRPr="00DB2757" w14:paraId="4C8ED714" w14:textId="77777777" w:rsidTr="00DB275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5EA5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Wagner College</w:t>
            </w:r>
          </w:p>
        </w:tc>
      </w:tr>
      <w:tr w:rsidR="00DB2757" w:rsidRPr="00DB2757" w14:paraId="42D68DE5" w14:textId="77777777" w:rsidTr="00DB275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DECEA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Wofford College</w:t>
            </w:r>
          </w:p>
        </w:tc>
      </w:tr>
      <w:tr w:rsidR="00DB2757" w:rsidRPr="00DB2757" w14:paraId="10DB04AA" w14:textId="77777777" w:rsidTr="00DB275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6F92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Yale University</w:t>
            </w:r>
          </w:p>
        </w:tc>
      </w:tr>
    </w:tbl>
    <w:p w14:paraId="726AFCD6" w14:textId="687AAEE5" w:rsidR="00516B58" w:rsidRDefault="00516B58" w:rsidP="00527189">
      <w:pPr>
        <w:rPr>
          <w:rFonts w:asciiTheme="minorHAnsi" w:hAnsiTheme="minorHAnsi"/>
        </w:rPr>
      </w:pPr>
    </w:p>
    <w:tbl>
      <w:tblPr>
        <w:tblW w:w="4440" w:type="dxa"/>
        <w:tblLook w:val="04A0" w:firstRow="1" w:lastRow="0" w:firstColumn="1" w:lastColumn="0" w:noHBand="0" w:noVBand="1"/>
      </w:tblPr>
      <w:tblGrid>
        <w:gridCol w:w="4440"/>
      </w:tblGrid>
      <w:tr w:rsidR="00DB2757" w:rsidRPr="00DB2757" w14:paraId="5940847A" w14:textId="77777777" w:rsidTr="00DB2757">
        <w:trPr>
          <w:trHeight w:val="32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1196" w14:textId="77777777" w:rsidR="00DB2757" w:rsidRPr="00DB2757" w:rsidRDefault="00DB2757" w:rsidP="00DB2757">
            <w:pPr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 w:rsidRPr="00DB2757">
              <w:rPr>
                <w:rFonts w:ascii="Calibri" w:hAnsi="Calibri" w:cs="Calibri"/>
                <w:b/>
                <w:bCs/>
                <w:color w:val="000000"/>
                <w:u w:val="single"/>
              </w:rPr>
              <w:t>Division II Academic Honor Squads</w:t>
            </w:r>
          </w:p>
        </w:tc>
      </w:tr>
      <w:tr w:rsidR="00DB2757" w:rsidRPr="00DB2757" w14:paraId="47EE3905" w14:textId="77777777" w:rsidTr="00DB2757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261F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Adelphi University </w:t>
            </w:r>
          </w:p>
        </w:tc>
      </w:tr>
      <w:tr w:rsidR="00DB2757" w:rsidRPr="00DB2757" w14:paraId="558A6D97" w14:textId="77777777" w:rsidTr="00DB2757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E52C7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Assumption College</w:t>
            </w:r>
          </w:p>
        </w:tc>
      </w:tr>
      <w:tr w:rsidR="00DB2757" w:rsidRPr="00DB2757" w14:paraId="6AC54008" w14:textId="77777777" w:rsidTr="00DB2757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B16C4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Bentley University</w:t>
            </w:r>
          </w:p>
        </w:tc>
      </w:tr>
      <w:tr w:rsidR="00DB2757" w:rsidRPr="00DB2757" w14:paraId="3D86868A" w14:textId="77777777" w:rsidTr="00DB2757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6326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Bloomsburg University </w:t>
            </w:r>
          </w:p>
        </w:tc>
      </w:tr>
      <w:tr w:rsidR="00DB2757" w:rsidRPr="00DB2757" w14:paraId="0B4D73BE" w14:textId="77777777" w:rsidTr="00DB2757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43EE3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Caldwell University</w:t>
            </w:r>
          </w:p>
        </w:tc>
      </w:tr>
      <w:tr w:rsidR="00DB2757" w:rsidRPr="00DB2757" w14:paraId="7183F976" w14:textId="77777777" w:rsidTr="00DB2757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DFB71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Chestnut Hill College</w:t>
            </w:r>
          </w:p>
        </w:tc>
      </w:tr>
      <w:tr w:rsidR="00DB2757" w:rsidRPr="00DB2757" w14:paraId="575832AB" w14:textId="77777777" w:rsidTr="00DB2757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14C8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Colorado State University-Pueblo</w:t>
            </w:r>
          </w:p>
        </w:tc>
      </w:tr>
      <w:tr w:rsidR="00DB2757" w:rsidRPr="00DB2757" w14:paraId="2DC9605A" w14:textId="77777777" w:rsidTr="00DB2757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CA741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Concordia University Saint Paul </w:t>
            </w:r>
          </w:p>
        </w:tc>
      </w:tr>
      <w:tr w:rsidR="00DB2757" w:rsidRPr="00DB2757" w14:paraId="173A2812" w14:textId="77777777" w:rsidTr="00DB2757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1A5D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Davenport University</w:t>
            </w:r>
          </w:p>
        </w:tc>
      </w:tr>
      <w:tr w:rsidR="00DB2757" w:rsidRPr="00DB2757" w14:paraId="3F288809" w14:textId="77777777" w:rsidTr="00DB2757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FFC8D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Dominican College</w:t>
            </w:r>
          </w:p>
        </w:tc>
      </w:tr>
      <w:tr w:rsidR="00DB2757" w:rsidRPr="00DB2757" w14:paraId="06E0C905" w14:textId="77777777" w:rsidTr="00DB2757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7A0CE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East Stroudsburg University</w:t>
            </w:r>
          </w:p>
        </w:tc>
      </w:tr>
      <w:tr w:rsidR="00DB2757" w:rsidRPr="00DB2757" w14:paraId="3EECF28F" w14:textId="77777777" w:rsidTr="00DB2757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718C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Embry-Riddle University</w:t>
            </w:r>
          </w:p>
        </w:tc>
      </w:tr>
      <w:tr w:rsidR="00DB2757" w:rsidRPr="00DB2757" w14:paraId="6FE2FAD0" w14:textId="77777777" w:rsidTr="00DB2757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2249A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Felician</w:t>
            </w:r>
            <w:proofErr w:type="spellEnd"/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University</w:t>
            </w:r>
          </w:p>
        </w:tc>
      </w:tr>
      <w:tr w:rsidR="00DB2757" w:rsidRPr="00DB2757" w14:paraId="79C4E0EE" w14:textId="77777777" w:rsidTr="00DB2757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F9B7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Florida Institute of Technology</w:t>
            </w:r>
          </w:p>
        </w:tc>
      </w:tr>
      <w:tr w:rsidR="00DB2757" w:rsidRPr="00DB2757" w14:paraId="49DBAF51" w14:textId="77777777" w:rsidTr="00DB2757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099E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Florida Southern College</w:t>
            </w:r>
          </w:p>
        </w:tc>
      </w:tr>
      <w:tr w:rsidR="00DB2757" w:rsidRPr="00DB2757" w14:paraId="658847F8" w14:textId="77777777" w:rsidTr="00DB2757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183C1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Franklin Pierce University</w:t>
            </w:r>
          </w:p>
        </w:tc>
      </w:tr>
      <w:tr w:rsidR="00DB2757" w:rsidRPr="00DB2757" w14:paraId="3B8DDB11" w14:textId="77777777" w:rsidTr="00DB2757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F286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Gannon University</w:t>
            </w:r>
          </w:p>
        </w:tc>
      </w:tr>
      <w:tr w:rsidR="00DB2757" w:rsidRPr="00DB2757" w14:paraId="1AA2CE96" w14:textId="77777777" w:rsidTr="00DB2757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9F397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Georgian Court University </w:t>
            </w:r>
          </w:p>
        </w:tc>
      </w:tr>
      <w:tr w:rsidR="00DB2757" w:rsidRPr="00DB2757" w14:paraId="7DBC30D3" w14:textId="77777777" w:rsidTr="00DB2757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C0517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Grand Valley State University</w:t>
            </w:r>
          </w:p>
        </w:tc>
      </w:tr>
      <w:tr w:rsidR="00DB2757" w:rsidRPr="00DB2757" w14:paraId="0E76A26F" w14:textId="77777777" w:rsidTr="00DB2757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F707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Jefferson College</w:t>
            </w:r>
          </w:p>
        </w:tc>
      </w:tr>
      <w:tr w:rsidR="00DB2757" w:rsidRPr="00DB2757" w14:paraId="2016674A" w14:textId="77777777" w:rsidTr="00DB2757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23C76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Lake Erie College</w:t>
            </w:r>
          </w:p>
        </w:tc>
      </w:tr>
      <w:tr w:rsidR="00DB2757" w:rsidRPr="00DB2757" w14:paraId="142B24BF" w14:textId="77777777" w:rsidTr="00DB2757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556E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Le Moyne College</w:t>
            </w:r>
          </w:p>
        </w:tc>
      </w:tr>
      <w:tr w:rsidR="00DB2757" w:rsidRPr="00DB2757" w14:paraId="26E13D2F" w14:textId="77777777" w:rsidTr="00DB2757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D6750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Lenoir-Rhyne University</w:t>
            </w:r>
          </w:p>
        </w:tc>
      </w:tr>
      <w:tr w:rsidR="00DB2757" w:rsidRPr="00DB2757" w14:paraId="355DC722" w14:textId="77777777" w:rsidTr="00DB2757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4F4BD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Limestone College</w:t>
            </w:r>
          </w:p>
        </w:tc>
      </w:tr>
      <w:tr w:rsidR="00DB2757" w:rsidRPr="00DB2757" w14:paraId="368A0D0B" w14:textId="77777777" w:rsidTr="00DB2757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D4056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Lincoln Memorial University</w:t>
            </w:r>
          </w:p>
        </w:tc>
      </w:tr>
      <w:tr w:rsidR="00DB2757" w:rsidRPr="00DB2757" w14:paraId="0445DE14" w14:textId="77777777" w:rsidTr="00DB2757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324C1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Lindenwood University</w:t>
            </w:r>
          </w:p>
        </w:tc>
      </w:tr>
      <w:tr w:rsidR="00DB2757" w:rsidRPr="00DB2757" w14:paraId="54C29170" w14:textId="77777777" w:rsidTr="00DB2757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55034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Long Island University Post</w:t>
            </w:r>
          </w:p>
        </w:tc>
      </w:tr>
      <w:tr w:rsidR="00DB2757" w:rsidRPr="00DB2757" w14:paraId="3D1AB032" w14:textId="77777777" w:rsidTr="00DB2757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25885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McKendree University</w:t>
            </w:r>
          </w:p>
        </w:tc>
      </w:tr>
      <w:tr w:rsidR="00DB2757" w:rsidRPr="00DB2757" w14:paraId="74F4D991" w14:textId="77777777" w:rsidTr="00DB2757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4BC0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Mercy College</w:t>
            </w:r>
          </w:p>
        </w:tc>
      </w:tr>
      <w:tr w:rsidR="00DB2757" w:rsidRPr="00DB2757" w14:paraId="1BA815D6" w14:textId="77777777" w:rsidTr="00DB2757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8131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Mercyhurst University</w:t>
            </w:r>
          </w:p>
        </w:tc>
      </w:tr>
      <w:tr w:rsidR="00DB2757" w:rsidRPr="00DB2757" w14:paraId="1A5DB504" w14:textId="77777777" w:rsidTr="00DB2757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6EEA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Merrimack College</w:t>
            </w:r>
          </w:p>
        </w:tc>
      </w:tr>
      <w:tr w:rsidR="00DB2757" w:rsidRPr="00DB2757" w14:paraId="58895237" w14:textId="77777777" w:rsidTr="00DB2757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222A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Millersville University </w:t>
            </w:r>
          </w:p>
        </w:tc>
      </w:tr>
      <w:tr w:rsidR="00DB2757" w:rsidRPr="00DB2757" w14:paraId="268407FF" w14:textId="77777777" w:rsidTr="00DB2757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3E139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Molloy College</w:t>
            </w:r>
          </w:p>
        </w:tc>
      </w:tr>
      <w:tr w:rsidR="00DB2757" w:rsidRPr="00DB2757" w14:paraId="00003315" w14:textId="77777777" w:rsidTr="00DB2757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95A2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New York Institute of Technology</w:t>
            </w:r>
          </w:p>
        </w:tc>
      </w:tr>
      <w:tr w:rsidR="00DB2757" w:rsidRPr="00DB2757" w14:paraId="7EF4252A" w14:textId="77777777" w:rsidTr="00DB2757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6E31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Northern Michigan University</w:t>
            </w:r>
          </w:p>
        </w:tc>
      </w:tr>
      <w:tr w:rsidR="00DB2757" w:rsidRPr="00DB2757" w14:paraId="57250287" w14:textId="77777777" w:rsidTr="00DB2757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2C24D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Ohio Valley University</w:t>
            </w:r>
          </w:p>
        </w:tc>
      </w:tr>
      <w:tr w:rsidR="00DB2757" w:rsidRPr="00DB2757" w14:paraId="1A82D37C" w14:textId="77777777" w:rsidTr="00DB2757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EC6F1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Oklahoma Baptist University</w:t>
            </w:r>
          </w:p>
        </w:tc>
      </w:tr>
      <w:tr w:rsidR="00DB2757" w:rsidRPr="00DB2757" w14:paraId="6FD4A085" w14:textId="77777777" w:rsidTr="00DB2757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FDE9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Pace University</w:t>
            </w:r>
          </w:p>
        </w:tc>
      </w:tr>
      <w:tr w:rsidR="00DB2757" w:rsidRPr="00DB2757" w14:paraId="7DD3C038" w14:textId="77777777" w:rsidTr="00DB2757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F617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Queens University of Charlotte </w:t>
            </w:r>
          </w:p>
        </w:tc>
      </w:tr>
      <w:tr w:rsidR="00DB2757" w:rsidRPr="00DB2757" w14:paraId="7FD7B3FC" w14:textId="77777777" w:rsidTr="00DB2757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2BD0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Regis University</w:t>
            </w:r>
          </w:p>
        </w:tc>
      </w:tr>
      <w:tr w:rsidR="00DB2757" w:rsidRPr="00DB2757" w14:paraId="2F93B627" w14:textId="77777777" w:rsidTr="00DB2757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0BA31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Roberts Wesleyan College</w:t>
            </w:r>
          </w:p>
        </w:tc>
      </w:tr>
      <w:tr w:rsidR="00DB2757" w:rsidRPr="00DB2757" w14:paraId="6A22C851" w14:textId="77777777" w:rsidTr="00DB2757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D387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Rockhurst University</w:t>
            </w:r>
          </w:p>
        </w:tc>
      </w:tr>
      <w:tr w:rsidR="00DB2757" w:rsidRPr="00DB2757" w14:paraId="6916952B" w14:textId="77777777" w:rsidTr="00DB2757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C94E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Rollins College</w:t>
            </w:r>
          </w:p>
        </w:tc>
      </w:tr>
      <w:tr w:rsidR="00DB2757" w:rsidRPr="00DB2757" w14:paraId="29D34776" w14:textId="77777777" w:rsidTr="00DB2757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78AD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Saint Anselm College</w:t>
            </w:r>
          </w:p>
        </w:tc>
      </w:tr>
      <w:tr w:rsidR="00DB2757" w:rsidRPr="00DB2757" w14:paraId="45BD9AF5" w14:textId="77777777" w:rsidTr="00DB2757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3FB4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Saint Leo University</w:t>
            </w:r>
          </w:p>
        </w:tc>
      </w:tr>
      <w:tr w:rsidR="00DB2757" w:rsidRPr="00DB2757" w14:paraId="78389FFE" w14:textId="77777777" w:rsidTr="00DB2757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762F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Shippensburg University</w:t>
            </w:r>
          </w:p>
        </w:tc>
      </w:tr>
      <w:tr w:rsidR="00DB2757" w:rsidRPr="00DB2757" w14:paraId="64B5978D" w14:textId="77777777" w:rsidTr="00DB2757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D8F2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Slippery Rock University</w:t>
            </w:r>
          </w:p>
        </w:tc>
      </w:tr>
      <w:tr w:rsidR="00DB2757" w:rsidRPr="00DB2757" w14:paraId="4E8F8BC9" w14:textId="77777777" w:rsidTr="00DB2757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DBAF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Stonehill College</w:t>
            </w:r>
          </w:p>
        </w:tc>
      </w:tr>
      <w:tr w:rsidR="00DB2757" w:rsidRPr="00DB2757" w14:paraId="3788691F" w14:textId="77777777" w:rsidTr="00DB2757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2753C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The University of Tampa</w:t>
            </w:r>
          </w:p>
        </w:tc>
      </w:tr>
      <w:tr w:rsidR="00DB2757" w:rsidRPr="00DB2757" w14:paraId="2E755BAC" w14:textId="77777777" w:rsidTr="00DB2757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59A84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Tiffin University</w:t>
            </w:r>
          </w:p>
        </w:tc>
      </w:tr>
      <w:tr w:rsidR="00DB2757" w:rsidRPr="00DB2757" w14:paraId="35B3A628" w14:textId="77777777" w:rsidTr="00DB2757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A548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Tusculum College</w:t>
            </w:r>
          </w:p>
        </w:tc>
      </w:tr>
      <w:tr w:rsidR="00DB2757" w:rsidRPr="00DB2757" w14:paraId="5F12850D" w14:textId="77777777" w:rsidTr="00DB2757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0EB1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University of Bridgeport</w:t>
            </w:r>
          </w:p>
        </w:tc>
      </w:tr>
      <w:tr w:rsidR="00DB2757" w:rsidRPr="00DB2757" w14:paraId="2E243362" w14:textId="77777777" w:rsidTr="00DB2757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71B03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University of Colorado, Colorado Springs</w:t>
            </w:r>
          </w:p>
        </w:tc>
      </w:tr>
      <w:tr w:rsidR="00DB2757" w:rsidRPr="00DB2757" w14:paraId="0976A886" w14:textId="77777777" w:rsidTr="00DB2757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02A7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University of Findlay</w:t>
            </w:r>
          </w:p>
        </w:tc>
      </w:tr>
      <w:tr w:rsidR="00DB2757" w:rsidRPr="00DB2757" w14:paraId="32733080" w14:textId="77777777" w:rsidTr="00DB2757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C6B7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University of Indianapolis </w:t>
            </w:r>
          </w:p>
        </w:tc>
      </w:tr>
      <w:tr w:rsidR="00DB2757" w:rsidRPr="00DB2757" w14:paraId="2B1012D6" w14:textId="77777777" w:rsidTr="00DB2757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8660F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University of Montevallo</w:t>
            </w:r>
          </w:p>
        </w:tc>
      </w:tr>
      <w:tr w:rsidR="00DB2757" w:rsidRPr="00DB2757" w14:paraId="3BA41BD3" w14:textId="77777777" w:rsidTr="00DB2757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F56DD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University of Mount Olive</w:t>
            </w:r>
          </w:p>
        </w:tc>
      </w:tr>
      <w:tr w:rsidR="00DB2757" w:rsidRPr="00DB2757" w14:paraId="350D7C61" w14:textId="77777777" w:rsidTr="00DB2757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C48B1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University of New Haven</w:t>
            </w:r>
          </w:p>
        </w:tc>
      </w:tr>
      <w:tr w:rsidR="00DB2757" w:rsidRPr="00DB2757" w14:paraId="20A4144F" w14:textId="77777777" w:rsidTr="00DB2757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530D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Ursuline College</w:t>
            </w:r>
          </w:p>
        </w:tc>
      </w:tr>
      <w:tr w:rsidR="00DB2757" w:rsidRPr="00DB2757" w14:paraId="4802DB28" w14:textId="77777777" w:rsidTr="00DB2757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D478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West Chester University of Pennsylvania</w:t>
            </w:r>
          </w:p>
        </w:tc>
      </w:tr>
      <w:tr w:rsidR="00DB2757" w:rsidRPr="00DB2757" w14:paraId="47BCBB83" w14:textId="77777777" w:rsidTr="00DB2757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6606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Wingate University</w:t>
            </w:r>
          </w:p>
        </w:tc>
      </w:tr>
    </w:tbl>
    <w:p w14:paraId="45948239" w14:textId="2E72676F" w:rsidR="00DB2757" w:rsidRDefault="00DB2757" w:rsidP="00527189">
      <w:pPr>
        <w:rPr>
          <w:rFonts w:asciiTheme="minorHAnsi" w:hAnsiTheme="minorHAnsi"/>
        </w:rPr>
      </w:pPr>
    </w:p>
    <w:tbl>
      <w:tblPr>
        <w:tblW w:w="4340" w:type="dxa"/>
        <w:tblLook w:val="04A0" w:firstRow="1" w:lastRow="0" w:firstColumn="1" w:lastColumn="0" w:noHBand="0" w:noVBand="1"/>
      </w:tblPr>
      <w:tblGrid>
        <w:gridCol w:w="4340"/>
      </w:tblGrid>
      <w:tr w:rsidR="00DB2757" w:rsidRPr="00DB2757" w14:paraId="3236D595" w14:textId="77777777" w:rsidTr="00DB2757">
        <w:trPr>
          <w:trHeight w:val="32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8A677" w14:textId="77777777" w:rsidR="00DB2757" w:rsidRPr="00DB2757" w:rsidRDefault="00DB2757" w:rsidP="00DB2757">
            <w:pPr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 w:rsidRPr="00DB2757">
              <w:rPr>
                <w:rFonts w:ascii="Calibri" w:hAnsi="Calibri" w:cs="Calibri"/>
                <w:b/>
                <w:bCs/>
                <w:color w:val="000000"/>
                <w:u w:val="single"/>
              </w:rPr>
              <w:t>Division III Academic Honor Squads</w:t>
            </w:r>
          </w:p>
        </w:tc>
      </w:tr>
      <w:tr w:rsidR="00DB2757" w:rsidRPr="00DB2757" w14:paraId="03518DA2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C915D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Albion College</w:t>
            </w:r>
          </w:p>
        </w:tc>
      </w:tr>
      <w:tr w:rsidR="00DB2757" w:rsidRPr="00DB2757" w14:paraId="75358CAC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3223E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Alfred University</w:t>
            </w:r>
          </w:p>
        </w:tc>
      </w:tr>
      <w:tr w:rsidR="00DB2757" w:rsidRPr="00DB2757" w14:paraId="3D7DE64F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A5C3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Allegheny College</w:t>
            </w:r>
          </w:p>
        </w:tc>
      </w:tr>
      <w:tr w:rsidR="00DB2757" w:rsidRPr="00DB2757" w14:paraId="6F7CC159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92E95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Alma College</w:t>
            </w:r>
          </w:p>
        </w:tc>
      </w:tr>
      <w:tr w:rsidR="00DB2757" w:rsidRPr="00DB2757" w14:paraId="7E26891A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6E84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Amherst College</w:t>
            </w:r>
          </w:p>
        </w:tc>
      </w:tr>
      <w:tr w:rsidR="00DB2757" w:rsidRPr="00DB2757" w14:paraId="29BE87D8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6B1C5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Arcadia University</w:t>
            </w:r>
          </w:p>
        </w:tc>
      </w:tr>
      <w:tr w:rsidR="00DB2757" w:rsidRPr="00DB2757" w14:paraId="5530D7E3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E2291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Augsburg University</w:t>
            </w:r>
          </w:p>
        </w:tc>
      </w:tr>
      <w:tr w:rsidR="00DB2757" w:rsidRPr="00DB2757" w14:paraId="4AC25B89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6F6AE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Aurora University </w:t>
            </w:r>
          </w:p>
        </w:tc>
      </w:tr>
      <w:tr w:rsidR="00DB2757" w:rsidRPr="00DB2757" w14:paraId="7E001306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66F2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Averett</w:t>
            </w:r>
            <w:proofErr w:type="spellEnd"/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University </w:t>
            </w:r>
          </w:p>
        </w:tc>
      </w:tr>
      <w:tr w:rsidR="00DB2757" w:rsidRPr="00DB2757" w14:paraId="277EE47E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C776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Babson College</w:t>
            </w:r>
          </w:p>
        </w:tc>
      </w:tr>
      <w:tr w:rsidR="00DB2757" w:rsidRPr="00DB2757" w14:paraId="755D0E7E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7B75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Baldwin Wallace University</w:t>
            </w:r>
          </w:p>
        </w:tc>
      </w:tr>
      <w:tr w:rsidR="00DB2757" w:rsidRPr="00DB2757" w14:paraId="7BE96B1E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1F38F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Bard College</w:t>
            </w:r>
          </w:p>
        </w:tc>
      </w:tr>
      <w:tr w:rsidR="00DB2757" w:rsidRPr="00DB2757" w14:paraId="7E69E7AB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6A9D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Bates College</w:t>
            </w:r>
          </w:p>
        </w:tc>
      </w:tr>
      <w:tr w:rsidR="00DB2757" w:rsidRPr="00DB2757" w14:paraId="7A3187E6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974C5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Bowdoin College</w:t>
            </w:r>
          </w:p>
        </w:tc>
      </w:tr>
      <w:tr w:rsidR="00DB2757" w:rsidRPr="00DB2757" w14:paraId="3FD1531F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76B1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Brevard College</w:t>
            </w:r>
          </w:p>
        </w:tc>
      </w:tr>
      <w:tr w:rsidR="00DB2757" w:rsidRPr="00DB2757" w14:paraId="19DEBC87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E988A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Bridgewater College</w:t>
            </w:r>
          </w:p>
        </w:tc>
      </w:tr>
      <w:tr w:rsidR="00DB2757" w:rsidRPr="00DB2757" w14:paraId="60941568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34B15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Bridgewater State University</w:t>
            </w:r>
          </w:p>
        </w:tc>
      </w:tr>
      <w:tr w:rsidR="00DB2757" w:rsidRPr="00DB2757" w14:paraId="01258503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1A23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Bryn </w:t>
            </w:r>
            <w:proofErr w:type="spellStart"/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Athyn</w:t>
            </w:r>
            <w:proofErr w:type="spellEnd"/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College</w:t>
            </w:r>
          </w:p>
        </w:tc>
      </w:tr>
      <w:tr w:rsidR="00DB2757" w:rsidRPr="00DB2757" w14:paraId="39309075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C84D5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Bryn </w:t>
            </w:r>
            <w:proofErr w:type="spellStart"/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Mawr</w:t>
            </w:r>
            <w:proofErr w:type="spellEnd"/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College</w:t>
            </w:r>
          </w:p>
        </w:tc>
      </w:tr>
      <w:tr w:rsidR="00DB2757" w:rsidRPr="00DB2757" w14:paraId="2AB4896F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BCE0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Cabrini University</w:t>
            </w:r>
          </w:p>
        </w:tc>
      </w:tr>
      <w:tr w:rsidR="00DB2757" w:rsidRPr="00DB2757" w14:paraId="5BF646DC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39AB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Calvin College</w:t>
            </w:r>
          </w:p>
        </w:tc>
      </w:tr>
      <w:tr w:rsidR="00DB2757" w:rsidRPr="00DB2757" w14:paraId="0C18BCE3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95BF0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Capital University</w:t>
            </w:r>
          </w:p>
        </w:tc>
      </w:tr>
      <w:tr w:rsidR="00DB2757" w:rsidRPr="00DB2757" w14:paraId="73FA9EA5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31ADF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Carroll University</w:t>
            </w:r>
          </w:p>
        </w:tc>
      </w:tr>
      <w:tr w:rsidR="00DB2757" w:rsidRPr="00DB2757" w14:paraId="0A7B756F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24A3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Castleton University</w:t>
            </w:r>
          </w:p>
        </w:tc>
      </w:tr>
      <w:tr w:rsidR="00DB2757" w:rsidRPr="00DB2757" w14:paraId="792EDA3F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4CC4F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Catholic University</w:t>
            </w:r>
          </w:p>
        </w:tc>
      </w:tr>
      <w:tr w:rsidR="00DB2757" w:rsidRPr="00DB2757" w14:paraId="29E0B94B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7A424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Cazenovia College</w:t>
            </w:r>
          </w:p>
        </w:tc>
      </w:tr>
      <w:tr w:rsidR="00DB2757" w:rsidRPr="00DB2757" w14:paraId="55552FC7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13F46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Chapman University</w:t>
            </w:r>
          </w:p>
        </w:tc>
      </w:tr>
      <w:tr w:rsidR="00DB2757" w:rsidRPr="00DB2757" w14:paraId="45BD555B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CCD8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Chatham University</w:t>
            </w:r>
          </w:p>
        </w:tc>
      </w:tr>
      <w:tr w:rsidR="00DB2757" w:rsidRPr="00DB2757" w14:paraId="5884DC5F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06A90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Christopher Newport University </w:t>
            </w:r>
          </w:p>
        </w:tc>
      </w:tr>
      <w:tr w:rsidR="00DB2757" w:rsidRPr="00DB2757" w14:paraId="32FDB35C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FBFA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Claremont-</w:t>
            </w:r>
            <w:proofErr w:type="spellStart"/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Mudd</w:t>
            </w:r>
            <w:proofErr w:type="spellEnd"/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-Scripps Colleges</w:t>
            </w:r>
          </w:p>
        </w:tc>
      </w:tr>
      <w:tr w:rsidR="00DB2757" w:rsidRPr="00DB2757" w14:paraId="4C00D5FE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6AEE8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Clarkson University</w:t>
            </w:r>
          </w:p>
        </w:tc>
      </w:tr>
      <w:tr w:rsidR="00DB2757" w:rsidRPr="00DB2757" w14:paraId="4217537B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57B3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Colby College</w:t>
            </w:r>
          </w:p>
        </w:tc>
      </w:tr>
      <w:tr w:rsidR="00DB2757" w:rsidRPr="00DB2757" w14:paraId="236EFD3C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6D47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Colorado College</w:t>
            </w:r>
          </w:p>
        </w:tc>
      </w:tr>
      <w:tr w:rsidR="00DB2757" w:rsidRPr="00DB2757" w14:paraId="3162B323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5A25D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Connecticut College</w:t>
            </w:r>
          </w:p>
        </w:tc>
      </w:tr>
      <w:tr w:rsidR="00DB2757" w:rsidRPr="00DB2757" w14:paraId="4E69849B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082D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Cornell College</w:t>
            </w:r>
          </w:p>
        </w:tc>
      </w:tr>
      <w:tr w:rsidR="00DB2757" w:rsidRPr="00DB2757" w14:paraId="48580A1C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11B7B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DePauw University</w:t>
            </w:r>
          </w:p>
        </w:tc>
      </w:tr>
      <w:tr w:rsidR="00DB2757" w:rsidRPr="00DB2757" w14:paraId="3C1AE8A8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B87F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DeSales</w:t>
            </w:r>
            <w:proofErr w:type="spellEnd"/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University</w:t>
            </w:r>
          </w:p>
        </w:tc>
      </w:tr>
      <w:tr w:rsidR="00DB2757" w:rsidRPr="00DB2757" w14:paraId="430595CA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4D12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Dickinson College</w:t>
            </w:r>
          </w:p>
        </w:tc>
      </w:tr>
      <w:tr w:rsidR="00DB2757" w:rsidRPr="00DB2757" w14:paraId="474438D5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02FBD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Drew University</w:t>
            </w:r>
          </w:p>
        </w:tc>
      </w:tr>
      <w:tr w:rsidR="00DB2757" w:rsidRPr="00DB2757" w14:paraId="3751181B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50EAF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Earlham College</w:t>
            </w:r>
          </w:p>
        </w:tc>
      </w:tr>
      <w:tr w:rsidR="00DB2757" w:rsidRPr="00DB2757" w14:paraId="26ADC65C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6970E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Eastern Connecticut State University</w:t>
            </w:r>
          </w:p>
        </w:tc>
      </w:tr>
      <w:tr w:rsidR="00DB2757" w:rsidRPr="00DB2757" w14:paraId="485E6E00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F7BD4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Elizabethtown College</w:t>
            </w:r>
          </w:p>
        </w:tc>
      </w:tr>
      <w:tr w:rsidR="00DB2757" w:rsidRPr="00DB2757" w14:paraId="70BECFEA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C4BF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Elmhurst College</w:t>
            </w:r>
          </w:p>
        </w:tc>
      </w:tr>
      <w:tr w:rsidR="00DB2757" w:rsidRPr="00DB2757" w14:paraId="730DE4DD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B3FDD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Elms College </w:t>
            </w:r>
          </w:p>
        </w:tc>
      </w:tr>
      <w:tr w:rsidR="00DB2757" w:rsidRPr="00DB2757" w14:paraId="031DFECA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DB7B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Endicott College</w:t>
            </w:r>
          </w:p>
        </w:tc>
      </w:tr>
      <w:tr w:rsidR="00DB2757" w:rsidRPr="00DB2757" w14:paraId="737E51AA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43DA9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Fairleigh Dickinson University-Florham Campus</w:t>
            </w:r>
          </w:p>
        </w:tc>
      </w:tr>
      <w:tr w:rsidR="00DB2757" w:rsidRPr="00DB2757" w14:paraId="091FCAF4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FCC5C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Fitchburg State University</w:t>
            </w:r>
          </w:p>
        </w:tc>
      </w:tr>
      <w:tr w:rsidR="00DB2757" w:rsidRPr="00DB2757" w14:paraId="24DBB66D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AAD7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Framingham State University</w:t>
            </w:r>
          </w:p>
        </w:tc>
      </w:tr>
      <w:tr w:rsidR="00DB2757" w:rsidRPr="00DB2757" w14:paraId="3516A6F6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22F8B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Franklin Pierce University</w:t>
            </w:r>
          </w:p>
        </w:tc>
      </w:tr>
      <w:tr w:rsidR="00DB2757" w:rsidRPr="00DB2757" w14:paraId="1DC73DE3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FFF70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Frostburg State University</w:t>
            </w:r>
          </w:p>
        </w:tc>
      </w:tr>
      <w:tr w:rsidR="00DB2757" w:rsidRPr="00DB2757" w14:paraId="68499E05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DEAE7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George Fox University </w:t>
            </w:r>
          </w:p>
        </w:tc>
      </w:tr>
      <w:tr w:rsidR="00DB2757" w:rsidRPr="00DB2757" w14:paraId="154A7326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1AA1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Gettysburg College</w:t>
            </w:r>
          </w:p>
        </w:tc>
      </w:tr>
      <w:tr w:rsidR="00DB2757" w:rsidRPr="00DB2757" w14:paraId="28F7029F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03891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Goucher College</w:t>
            </w:r>
          </w:p>
        </w:tc>
      </w:tr>
      <w:tr w:rsidR="00DB2757" w:rsidRPr="00DB2757" w14:paraId="69F1BA42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4F7A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Guilford College</w:t>
            </w:r>
          </w:p>
        </w:tc>
      </w:tr>
      <w:tr w:rsidR="00DB2757" w:rsidRPr="00DB2757" w14:paraId="40ECB051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365FE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Gwynedd Mercy University</w:t>
            </w:r>
          </w:p>
        </w:tc>
      </w:tr>
      <w:tr w:rsidR="00DB2757" w:rsidRPr="00DB2757" w14:paraId="319E8E72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F4C2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Hamilton College</w:t>
            </w:r>
          </w:p>
        </w:tc>
      </w:tr>
      <w:tr w:rsidR="00DB2757" w:rsidRPr="00DB2757" w14:paraId="586E5234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6855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Hamline University</w:t>
            </w:r>
          </w:p>
        </w:tc>
      </w:tr>
      <w:tr w:rsidR="00DB2757" w:rsidRPr="00DB2757" w14:paraId="13C3AF9B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4801E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Hartwick College</w:t>
            </w:r>
          </w:p>
        </w:tc>
      </w:tr>
      <w:tr w:rsidR="00DB2757" w:rsidRPr="00DB2757" w14:paraId="5A9F2C4B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8355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Haverford College</w:t>
            </w:r>
          </w:p>
        </w:tc>
      </w:tr>
      <w:tr w:rsidR="00DB2757" w:rsidRPr="00DB2757" w14:paraId="069E6E6C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1FF9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Hood College</w:t>
            </w:r>
          </w:p>
        </w:tc>
      </w:tr>
      <w:tr w:rsidR="00DB2757" w:rsidRPr="00DB2757" w14:paraId="7CBDADE7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EEC58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Hope College</w:t>
            </w:r>
          </w:p>
        </w:tc>
      </w:tr>
      <w:tr w:rsidR="00DB2757" w:rsidRPr="00DB2757" w14:paraId="1891BC5B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7121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Houghton College</w:t>
            </w:r>
          </w:p>
        </w:tc>
      </w:tr>
      <w:tr w:rsidR="00DB2757" w:rsidRPr="00DB2757" w14:paraId="071320E1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3BFD5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Illinois Institute of Technology</w:t>
            </w:r>
          </w:p>
        </w:tc>
      </w:tr>
      <w:tr w:rsidR="00DB2757" w:rsidRPr="00DB2757" w14:paraId="6B63EF8E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10AB2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Illinois Wesleyan University</w:t>
            </w:r>
          </w:p>
        </w:tc>
      </w:tr>
      <w:tr w:rsidR="00DB2757" w:rsidRPr="00DB2757" w14:paraId="75943A67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A10D2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Ithaca College</w:t>
            </w:r>
          </w:p>
        </w:tc>
      </w:tr>
      <w:tr w:rsidR="00DB2757" w:rsidRPr="00DB2757" w14:paraId="31159A4E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73D5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John Carroll University</w:t>
            </w:r>
          </w:p>
        </w:tc>
      </w:tr>
      <w:tr w:rsidR="00DB2757" w:rsidRPr="00DB2757" w14:paraId="79C2C049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D79B4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Johnson &amp; Wales University</w:t>
            </w:r>
          </w:p>
        </w:tc>
      </w:tr>
      <w:tr w:rsidR="00DB2757" w:rsidRPr="00DB2757" w14:paraId="1F7479CA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79ED0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Juniata College</w:t>
            </w:r>
          </w:p>
        </w:tc>
      </w:tr>
      <w:tr w:rsidR="00DB2757" w:rsidRPr="00DB2757" w14:paraId="553056C0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0742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Kalamazoo College</w:t>
            </w:r>
          </w:p>
        </w:tc>
      </w:tr>
      <w:tr w:rsidR="00DB2757" w:rsidRPr="00DB2757" w14:paraId="6697F5A2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CF38B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Kean University</w:t>
            </w:r>
          </w:p>
        </w:tc>
      </w:tr>
      <w:tr w:rsidR="00DB2757" w:rsidRPr="00DB2757" w14:paraId="058852F7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73565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Kenyon College</w:t>
            </w:r>
          </w:p>
        </w:tc>
      </w:tr>
      <w:tr w:rsidR="00DB2757" w:rsidRPr="00DB2757" w14:paraId="065F7142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772A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Keuka College</w:t>
            </w:r>
          </w:p>
        </w:tc>
      </w:tr>
      <w:tr w:rsidR="00DB2757" w:rsidRPr="00DB2757" w14:paraId="154D2E78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B324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Capital University</w:t>
            </w:r>
          </w:p>
        </w:tc>
      </w:tr>
      <w:tr w:rsidR="00DB2757" w:rsidRPr="00DB2757" w14:paraId="095C799D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6285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Lasell</w:t>
            </w:r>
            <w:proofErr w:type="spellEnd"/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College</w:t>
            </w:r>
          </w:p>
        </w:tc>
      </w:tr>
      <w:tr w:rsidR="00DB2757" w:rsidRPr="00DB2757" w14:paraId="3BC49E0F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221BA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Lebanon Valley College</w:t>
            </w:r>
          </w:p>
        </w:tc>
      </w:tr>
      <w:tr w:rsidR="00DB2757" w:rsidRPr="00DB2757" w14:paraId="23E5DBDA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075DA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Lycoming College</w:t>
            </w:r>
          </w:p>
        </w:tc>
      </w:tr>
      <w:tr w:rsidR="00DB2757" w:rsidRPr="00DB2757" w14:paraId="00C01A01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001C1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Marymount University</w:t>
            </w:r>
          </w:p>
        </w:tc>
      </w:tr>
      <w:tr w:rsidR="00DB2757" w:rsidRPr="00DB2757" w14:paraId="24AA4496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23BBA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Marywood University</w:t>
            </w:r>
          </w:p>
        </w:tc>
      </w:tr>
      <w:tr w:rsidR="00DB2757" w:rsidRPr="00DB2757" w14:paraId="6BBE1F6A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5F0A8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Massachusetts Institute of Technology</w:t>
            </w:r>
          </w:p>
        </w:tc>
      </w:tr>
      <w:tr w:rsidR="00DB2757" w:rsidRPr="00DB2757" w14:paraId="53F9CD43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82329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McDaniel College</w:t>
            </w:r>
          </w:p>
        </w:tc>
      </w:tr>
      <w:tr w:rsidR="00DB2757" w:rsidRPr="00DB2757" w14:paraId="25B4CB06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45670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Meredith College</w:t>
            </w:r>
          </w:p>
        </w:tc>
      </w:tr>
      <w:tr w:rsidR="00DB2757" w:rsidRPr="00DB2757" w14:paraId="0164CB41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D71D5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Messiah College </w:t>
            </w:r>
          </w:p>
        </w:tc>
      </w:tr>
      <w:tr w:rsidR="00DB2757" w:rsidRPr="00DB2757" w14:paraId="3D647B03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62C0C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Middlebury College</w:t>
            </w:r>
          </w:p>
        </w:tc>
      </w:tr>
      <w:tr w:rsidR="00DB2757" w:rsidRPr="00DB2757" w14:paraId="1083754A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FF56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Misericordia University</w:t>
            </w:r>
          </w:p>
        </w:tc>
      </w:tr>
      <w:tr w:rsidR="00DB2757" w:rsidRPr="00DB2757" w14:paraId="4B6C8D6B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752B4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Monmouth College</w:t>
            </w:r>
          </w:p>
        </w:tc>
      </w:tr>
      <w:tr w:rsidR="00DB2757" w:rsidRPr="00DB2757" w14:paraId="502C4844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A2D65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Montclair State University</w:t>
            </w:r>
          </w:p>
        </w:tc>
      </w:tr>
      <w:tr w:rsidR="00DB2757" w:rsidRPr="00DB2757" w14:paraId="3D91E602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D4AF8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Moravian College </w:t>
            </w:r>
          </w:p>
        </w:tc>
      </w:tr>
      <w:tr w:rsidR="00DB2757" w:rsidRPr="00DB2757" w14:paraId="0ABAF26C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1B35E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Mount Holyoke College</w:t>
            </w:r>
          </w:p>
        </w:tc>
      </w:tr>
      <w:tr w:rsidR="00DB2757" w:rsidRPr="00DB2757" w14:paraId="3BF50730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2C179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Muhlenberg College</w:t>
            </w:r>
          </w:p>
        </w:tc>
      </w:tr>
      <w:tr w:rsidR="00DB2757" w:rsidRPr="00DB2757" w14:paraId="1E246CBE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19A2C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Nazareth College</w:t>
            </w:r>
          </w:p>
        </w:tc>
      </w:tr>
      <w:tr w:rsidR="00DB2757" w:rsidRPr="00DB2757" w14:paraId="3A41ED88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77EE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North Central College</w:t>
            </w:r>
          </w:p>
        </w:tc>
      </w:tr>
      <w:tr w:rsidR="00DB2757" w:rsidRPr="00DB2757" w14:paraId="20D7CFDF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4EDB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Oberlin College</w:t>
            </w:r>
          </w:p>
        </w:tc>
      </w:tr>
      <w:tr w:rsidR="00DB2757" w:rsidRPr="00DB2757" w14:paraId="65C08A3B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6D37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Occidental College</w:t>
            </w:r>
          </w:p>
        </w:tc>
      </w:tr>
      <w:tr w:rsidR="00DB2757" w:rsidRPr="00DB2757" w14:paraId="2BB16611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DC91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Ohio Wesleyan University</w:t>
            </w:r>
          </w:p>
        </w:tc>
      </w:tr>
      <w:tr w:rsidR="00DB2757" w:rsidRPr="00DB2757" w14:paraId="1777E51D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56747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Otterbein University</w:t>
            </w:r>
          </w:p>
        </w:tc>
      </w:tr>
      <w:tr w:rsidR="00DB2757" w:rsidRPr="00DB2757" w14:paraId="45AA5D35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D4699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Pacific University</w:t>
            </w:r>
          </w:p>
        </w:tc>
      </w:tr>
      <w:tr w:rsidR="00DB2757" w:rsidRPr="00DB2757" w14:paraId="65909E5A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69D63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Piedmont College</w:t>
            </w:r>
          </w:p>
        </w:tc>
      </w:tr>
      <w:tr w:rsidR="00DB2757" w:rsidRPr="00DB2757" w14:paraId="457FB936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D628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Plymouth State University</w:t>
            </w:r>
          </w:p>
        </w:tc>
      </w:tr>
      <w:tr w:rsidR="00DB2757" w:rsidRPr="00DB2757" w14:paraId="72CD179F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1300C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Pomona-Pitzer Colleges</w:t>
            </w:r>
          </w:p>
        </w:tc>
      </w:tr>
      <w:tr w:rsidR="00DB2757" w:rsidRPr="00DB2757" w14:paraId="20857DEB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011BE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Purchase College</w:t>
            </w:r>
          </w:p>
        </w:tc>
      </w:tr>
      <w:tr w:rsidR="00DB2757" w:rsidRPr="00DB2757" w14:paraId="71C8593C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C5652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Randolph-Macon College</w:t>
            </w:r>
          </w:p>
        </w:tc>
      </w:tr>
      <w:tr w:rsidR="00DB2757" w:rsidRPr="00DB2757" w14:paraId="598DBDAE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43DA5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Regis College (Mass.) </w:t>
            </w:r>
          </w:p>
        </w:tc>
      </w:tr>
      <w:tr w:rsidR="00DB2757" w:rsidRPr="00DB2757" w14:paraId="37026498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94C7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Rensselaer Polytechnic Institute</w:t>
            </w:r>
          </w:p>
        </w:tc>
      </w:tr>
      <w:tr w:rsidR="00DB2757" w:rsidRPr="00DB2757" w14:paraId="5089FE68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9EDF0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Rhodes College</w:t>
            </w:r>
          </w:p>
        </w:tc>
      </w:tr>
      <w:tr w:rsidR="00DB2757" w:rsidRPr="00DB2757" w14:paraId="4CF0D980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1BD1D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Rochester Institute of Technology</w:t>
            </w:r>
          </w:p>
        </w:tc>
      </w:tr>
      <w:tr w:rsidR="00DB2757" w:rsidRPr="00DB2757" w14:paraId="58A653FB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E6C8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Roger Williams University</w:t>
            </w:r>
          </w:p>
        </w:tc>
      </w:tr>
      <w:tr w:rsidR="00DB2757" w:rsidRPr="00DB2757" w14:paraId="4F85FFD9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0AF67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Rowan University</w:t>
            </w:r>
          </w:p>
        </w:tc>
      </w:tr>
      <w:tr w:rsidR="00DB2757" w:rsidRPr="00DB2757" w14:paraId="55757080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5045E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Saint Joseph's College (ME)</w:t>
            </w:r>
          </w:p>
        </w:tc>
      </w:tr>
      <w:tr w:rsidR="00DB2757" w:rsidRPr="00DB2757" w14:paraId="1483EB43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BCFD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Saint Mary's College</w:t>
            </w:r>
          </w:p>
        </w:tc>
      </w:tr>
      <w:tr w:rsidR="00DB2757" w:rsidRPr="00DB2757" w14:paraId="297239DF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2968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Salisbury University</w:t>
            </w:r>
          </w:p>
        </w:tc>
      </w:tr>
      <w:tr w:rsidR="00DB2757" w:rsidRPr="00DB2757" w14:paraId="3E81B5BF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F79B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Shenandoah University </w:t>
            </w:r>
          </w:p>
        </w:tc>
      </w:tr>
      <w:tr w:rsidR="00DB2757" w:rsidRPr="00DB2757" w14:paraId="03CB06C7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64252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Simmons College</w:t>
            </w:r>
          </w:p>
        </w:tc>
      </w:tr>
      <w:tr w:rsidR="00DB2757" w:rsidRPr="00DB2757" w14:paraId="236984A2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FC29B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Skidmore College</w:t>
            </w:r>
          </w:p>
        </w:tc>
      </w:tr>
      <w:tr w:rsidR="00DB2757" w:rsidRPr="00DB2757" w14:paraId="2912AE99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09E7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Smith College</w:t>
            </w:r>
          </w:p>
        </w:tc>
      </w:tr>
      <w:tr w:rsidR="00DB2757" w:rsidRPr="00DB2757" w14:paraId="1FA7CDDC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0E897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Southern Connecticut State University</w:t>
            </w:r>
          </w:p>
        </w:tc>
      </w:tr>
      <w:tr w:rsidR="00DB2757" w:rsidRPr="00DB2757" w14:paraId="77137656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14512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Southern New Hampshire University</w:t>
            </w:r>
          </w:p>
        </w:tc>
      </w:tr>
      <w:tr w:rsidR="00DB2757" w:rsidRPr="00DB2757" w14:paraId="327D3A13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C74A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Southern Vermont College</w:t>
            </w:r>
          </w:p>
        </w:tc>
      </w:tr>
      <w:tr w:rsidR="00DB2757" w:rsidRPr="00DB2757" w14:paraId="2139EC89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9BCBA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Springfield College </w:t>
            </w:r>
          </w:p>
        </w:tc>
      </w:tr>
      <w:tr w:rsidR="00DB2757" w:rsidRPr="00DB2757" w14:paraId="5566FD9D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09C1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St. John Fisher College</w:t>
            </w:r>
          </w:p>
        </w:tc>
      </w:tr>
      <w:tr w:rsidR="00DB2757" w:rsidRPr="00DB2757" w14:paraId="39E8A9EA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5B55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St. Joseph's College-LI</w:t>
            </w:r>
          </w:p>
        </w:tc>
      </w:tr>
      <w:tr w:rsidR="00DB2757" w:rsidRPr="00DB2757" w14:paraId="6B898C17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4E5A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St. Lawrence University </w:t>
            </w:r>
          </w:p>
        </w:tc>
      </w:tr>
      <w:tr w:rsidR="00DB2757" w:rsidRPr="00DB2757" w14:paraId="4B6C0EDC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02D71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St. Mary's College of MD</w:t>
            </w:r>
          </w:p>
        </w:tc>
      </w:tr>
      <w:tr w:rsidR="00DB2757" w:rsidRPr="00DB2757" w14:paraId="35FF6CA9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2DA5A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Stevens Institute of Technology</w:t>
            </w:r>
          </w:p>
        </w:tc>
      </w:tr>
      <w:tr w:rsidR="00DB2757" w:rsidRPr="00DB2757" w14:paraId="3029061D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718D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Stevenson University</w:t>
            </w:r>
          </w:p>
        </w:tc>
      </w:tr>
      <w:tr w:rsidR="00DB2757" w:rsidRPr="00DB2757" w14:paraId="11C8F048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C62D9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Stockton University</w:t>
            </w:r>
          </w:p>
        </w:tc>
      </w:tr>
      <w:tr w:rsidR="00DB2757" w:rsidRPr="00DB2757" w14:paraId="51BC742A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BEA4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SUNY Canton</w:t>
            </w:r>
          </w:p>
        </w:tc>
      </w:tr>
      <w:tr w:rsidR="00DB2757" w:rsidRPr="00DB2757" w14:paraId="26964DCB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16040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SUNY Geneseo</w:t>
            </w:r>
          </w:p>
        </w:tc>
      </w:tr>
      <w:tr w:rsidR="00DB2757" w:rsidRPr="00DB2757" w14:paraId="1AC6FFBF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36B7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SUNY Old Westbury</w:t>
            </w:r>
          </w:p>
        </w:tc>
      </w:tr>
      <w:tr w:rsidR="00DB2757" w:rsidRPr="00DB2757" w14:paraId="4E6A9F1C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E0033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SUNY Oswego</w:t>
            </w:r>
          </w:p>
        </w:tc>
      </w:tr>
      <w:tr w:rsidR="00DB2757" w:rsidRPr="00DB2757" w14:paraId="6311ECE6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D54D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SUNY Potsdam</w:t>
            </w:r>
          </w:p>
        </w:tc>
      </w:tr>
      <w:tr w:rsidR="00DB2757" w:rsidRPr="00DB2757" w14:paraId="1972AF6F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0C32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Susquehanna University</w:t>
            </w:r>
          </w:p>
        </w:tc>
      </w:tr>
      <w:tr w:rsidR="00DB2757" w:rsidRPr="00DB2757" w14:paraId="0AC06355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03EC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Swarthmore College</w:t>
            </w:r>
          </w:p>
        </w:tc>
      </w:tr>
      <w:tr w:rsidR="00DB2757" w:rsidRPr="00DB2757" w14:paraId="11B25902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F6B41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The College of New Jersey</w:t>
            </w:r>
          </w:p>
        </w:tc>
      </w:tr>
      <w:tr w:rsidR="00DB2757" w:rsidRPr="00DB2757" w14:paraId="56DAA2EC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64A4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The College of Wooster</w:t>
            </w:r>
          </w:p>
        </w:tc>
      </w:tr>
      <w:tr w:rsidR="00DB2757" w:rsidRPr="00DB2757" w14:paraId="1C452664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0C2F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The Sage Colleges</w:t>
            </w:r>
          </w:p>
        </w:tc>
      </w:tr>
      <w:tr w:rsidR="00DB2757" w:rsidRPr="00DB2757" w14:paraId="2C58D94F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9077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The University of the South</w:t>
            </w:r>
          </w:p>
        </w:tc>
      </w:tr>
      <w:tr w:rsidR="00DB2757" w:rsidRPr="00DB2757" w14:paraId="69D2A31C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6864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Thomas College</w:t>
            </w:r>
          </w:p>
        </w:tc>
      </w:tr>
      <w:tr w:rsidR="00DB2757" w:rsidRPr="00DB2757" w14:paraId="3234C86C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60C2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Transylvania University</w:t>
            </w:r>
          </w:p>
        </w:tc>
      </w:tr>
      <w:tr w:rsidR="00DB2757" w:rsidRPr="00DB2757" w14:paraId="5B424328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97D3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Tufts University</w:t>
            </w:r>
          </w:p>
        </w:tc>
      </w:tr>
      <w:tr w:rsidR="00DB2757" w:rsidRPr="00DB2757" w14:paraId="4D97F4A3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36A4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University of Lynchburg</w:t>
            </w:r>
          </w:p>
        </w:tc>
      </w:tr>
      <w:tr w:rsidR="00DB2757" w:rsidRPr="00DB2757" w14:paraId="2ADAC420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00DB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University of Mary Washington</w:t>
            </w:r>
          </w:p>
        </w:tc>
      </w:tr>
      <w:tr w:rsidR="00DB2757" w:rsidRPr="00DB2757" w14:paraId="71EDEDE0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2CF0D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University of Mount Union</w:t>
            </w:r>
          </w:p>
        </w:tc>
      </w:tr>
      <w:tr w:rsidR="00DB2757" w:rsidRPr="00DB2757" w14:paraId="52E5E6E4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BA781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University of New England</w:t>
            </w:r>
          </w:p>
        </w:tc>
      </w:tr>
      <w:tr w:rsidR="00DB2757" w:rsidRPr="00DB2757" w14:paraId="5FBB2BF5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894D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University of Redlands</w:t>
            </w:r>
          </w:p>
        </w:tc>
      </w:tr>
      <w:tr w:rsidR="00DB2757" w:rsidRPr="00DB2757" w14:paraId="47A68798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3FCE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University of Rochester</w:t>
            </w:r>
          </w:p>
        </w:tc>
      </w:tr>
      <w:tr w:rsidR="00DB2757" w:rsidRPr="00DB2757" w14:paraId="2DEFA602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B02D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University of Scranton</w:t>
            </w:r>
          </w:p>
        </w:tc>
      </w:tr>
      <w:tr w:rsidR="00DB2757" w:rsidRPr="00DB2757" w14:paraId="3BBA8B0C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077A3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University of Southern Maine</w:t>
            </w:r>
          </w:p>
        </w:tc>
      </w:tr>
      <w:tr w:rsidR="00DB2757" w:rsidRPr="00DB2757" w14:paraId="6CBCA2BE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153C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Ursinus</w:t>
            </w:r>
            <w:proofErr w:type="spellEnd"/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College</w:t>
            </w:r>
          </w:p>
        </w:tc>
      </w:tr>
      <w:tr w:rsidR="00DB2757" w:rsidRPr="00DB2757" w14:paraId="2213F25B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C4E48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Utica College </w:t>
            </w:r>
          </w:p>
        </w:tc>
      </w:tr>
      <w:tr w:rsidR="00DB2757" w:rsidRPr="00DB2757" w14:paraId="6747E83D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54A7F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Vassar College</w:t>
            </w:r>
          </w:p>
        </w:tc>
      </w:tr>
      <w:tr w:rsidR="00DB2757" w:rsidRPr="00DB2757" w14:paraId="7F86111C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60F9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Wartburg College</w:t>
            </w:r>
          </w:p>
        </w:tc>
      </w:tr>
      <w:tr w:rsidR="00DB2757" w:rsidRPr="00DB2757" w14:paraId="496862AC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B6B83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Washington &amp; Jefferson College</w:t>
            </w:r>
          </w:p>
        </w:tc>
      </w:tr>
      <w:tr w:rsidR="00DB2757" w:rsidRPr="00DB2757" w14:paraId="03DA4338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3168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Washington and Lee University</w:t>
            </w:r>
          </w:p>
        </w:tc>
      </w:tr>
      <w:tr w:rsidR="00DB2757" w:rsidRPr="00DB2757" w14:paraId="38C4EF18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660D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Wellesley College</w:t>
            </w:r>
          </w:p>
        </w:tc>
      </w:tr>
      <w:tr w:rsidR="00DB2757" w:rsidRPr="00DB2757" w14:paraId="268DCDFB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5348C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Wesleyan University</w:t>
            </w:r>
          </w:p>
        </w:tc>
      </w:tr>
      <w:tr w:rsidR="00DB2757" w:rsidRPr="00DB2757" w14:paraId="5F24113C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D80C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Western New England University</w:t>
            </w:r>
          </w:p>
        </w:tc>
      </w:tr>
      <w:tr w:rsidR="00DB2757" w:rsidRPr="00DB2757" w14:paraId="34F35AD5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1294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Westfield State University</w:t>
            </w:r>
          </w:p>
        </w:tc>
      </w:tr>
      <w:tr w:rsidR="00DB2757" w:rsidRPr="00DB2757" w14:paraId="0225F081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7784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Westminster College (PA)</w:t>
            </w:r>
          </w:p>
        </w:tc>
      </w:tr>
      <w:tr w:rsidR="00DB2757" w:rsidRPr="00DB2757" w14:paraId="7662503F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8278F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Wheaton College (MA)</w:t>
            </w:r>
          </w:p>
        </w:tc>
      </w:tr>
      <w:tr w:rsidR="00DB2757" w:rsidRPr="00DB2757" w14:paraId="7D3B3C50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73AB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Whitman College</w:t>
            </w:r>
          </w:p>
        </w:tc>
      </w:tr>
      <w:tr w:rsidR="00DB2757" w:rsidRPr="00DB2757" w14:paraId="78CC86CC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B70E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William Smith College</w:t>
            </w:r>
          </w:p>
        </w:tc>
      </w:tr>
      <w:tr w:rsidR="00DB2757" w:rsidRPr="00DB2757" w14:paraId="43A328CE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C43D5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Williams College</w:t>
            </w:r>
          </w:p>
        </w:tc>
      </w:tr>
      <w:tr w:rsidR="00DB2757" w:rsidRPr="00DB2757" w14:paraId="60B88A79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14C49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Wittenberg University</w:t>
            </w:r>
          </w:p>
        </w:tc>
      </w:tr>
      <w:tr w:rsidR="00DB2757" w:rsidRPr="00DB2757" w14:paraId="35663669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2AC3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Worcester State University</w:t>
            </w:r>
          </w:p>
        </w:tc>
      </w:tr>
      <w:tr w:rsidR="00DB2757" w:rsidRPr="00DB2757" w14:paraId="5C6463A9" w14:textId="77777777" w:rsidTr="00DB275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1D22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York College of PA</w:t>
            </w:r>
          </w:p>
        </w:tc>
      </w:tr>
    </w:tbl>
    <w:p w14:paraId="75F6D4CE" w14:textId="12504116" w:rsidR="00DB2757" w:rsidRDefault="00DB2757" w:rsidP="00527189">
      <w:pPr>
        <w:rPr>
          <w:rFonts w:asciiTheme="minorHAnsi" w:hAnsiTheme="minorHAnsi"/>
        </w:rPr>
      </w:pPr>
    </w:p>
    <w:tbl>
      <w:tblPr>
        <w:tblW w:w="5020" w:type="dxa"/>
        <w:tblLook w:val="04A0" w:firstRow="1" w:lastRow="0" w:firstColumn="1" w:lastColumn="0" w:noHBand="0" w:noVBand="1"/>
      </w:tblPr>
      <w:tblGrid>
        <w:gridCol w:w="5020"/>
      </w:tblGrid>
      <w:tr w:rsidR="00DB2757" w:rsidRPr="00DB2757" w14:paraId="1F8D6EAE" w14:textId="77777777" w:rsidTr="00DB2757">
        <w:trPr>
          <w:trHeight w:val="32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8C2FD" w14:textId="77777777" w:rsidR="00DB2757" w:rsidRPr="00DB2757" w:rsidRDefault="00DB2757" w:rsidP="00DB2757">
            <w:pPr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 w:rsidRPr="00DB2757">
              <w:rPr>
                <w:rFonts w:ascii="Calibri" w:hAnsi="Calibri" w:cs="Calibri"/>
                <w:b/>
                <w:bCs/>
                <w:color w:val="000000"/>
                <w:u w:val="single"/>
              </w:rPr>
              <w:t>NAIA Academic Honor Squads</w:t>
            </w:r>
          </w:p>
        </w:tc>
      </w:tr>
      <w:tr w:rsidR="00DB2757" w:rsidRPr="00DB2757" w14:paraId="7E2CE339" w14:textId="77777777" w:rsidTr="00DB2757">
        <w:trPr>
          <w:trHeight w:val="32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CBFA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Asbury University</w:t>
            </w:r>
          </w:p>
        </w:tc>
      </w:tr>
      <w:tr w:rsidR="00DB2757" w:rsidRPr="00DB2757" w14:paraId="36C1547A" w14:textId="77777777" w:rsidTr="00DB2757">
        <w:trPr>
          <w:trHeight w:val="32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604C2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Bethel College (Ind.)</w:t>
            </w:r>
          </w:p>
        </w:tc>
      </w:tr>
      <w:tr w:rsidR="00DB2757" w:rsidRPr="00DB2757" w14:paraId="79BE9EBE" w14:textId="77777777" w:rsidTr="00DB2757">
        <w:trPr>
          <w:trHeight w:val="32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A988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Benedictine College</w:t>
            </w:r>
          </w:p>
        </w:tc>
      </w:tr>
      <w:tr w:rsidR="00DB2757" w:rsidRPr="00DB2757" w14:paraId="554F9BAD" w14:textId="77777777" w:rsidTr="00DB2757">
        <w:trPr>
          <w:trHeight w:val="32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CE526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Cleary University</w:t>
            </w:r>
          </w:p>
        </w:tc>
      </w:tr>
      <w:tr w:rsidR="00DB2757" w:rsidRPr="00DB2757" w14:paraId="1ECA7B89" w14:textId="77777777" w:rsidTr="00DB2757">
        <w:trPr>
          <w:trHeight w:val="32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1084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Georgetown College</w:t>
            </w:r>
          </w:p>
        </w:tc>
      </w:tr>
      <w:tr w:rsidR="00DB2757" w:rsidRPr="00DB2757" w14:paraId="56018A0C" w14:textId="77777777" w:rsidTr="00DB2757">
        <w:trPr>
          <w:trHeight w:val="32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1F99B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Indiana Institute of Technology</w:t>
            </w:r>
          </w:p>
        </w:tc>
      </w:tr>
      <w:tr w:rsidR="00DB2757" w:rsidRPr="00DB2757" w14:paraId="3BF14066" w14:textId="77777777" w:rsidTr="00DB2757">
        <w:trPr>
          <w:trHeight w:val="32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C6ED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Lawrence Technological University</w:t>
            </w:r>
          </w:p>
        </w:tc>
      </w:tr>
      <w:tr w:rsidR="00DB2757" w:rsidRPr="00DB2757" w14:paraId="0D0DA927" w14:textId="77777777" w:rsidTr="00DB2757">
        <w:trPr>
          <w:trHeight w:val="32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05BC7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Savannah College of Art &amp; Design </w:t>
            </w:r>
          </w:p>
        </w:tc>
      </w:tr>
      <w:tr w:rsidR="00DB2757" w:rsidRPr="00DB2757" w14:paraId="1F1F4ED0" w14:textId="77777777" w:rsidTr="00DB2757">
        <w:trPr>
          <w:trHeight w:val="32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EF80F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St. Ambrose University</w:t>
            </w:r>
          </w:p>
        </w:tc>
      </w:tr>
      <w:tr w:rsidR="00DB2757" w:rsidRPr="00DB2757" w14:paraId="3D4ADAE6" w14:textId="77777777" w:rsidTr="00DB2757">
        <w:trPr>
          <w:trHeight w:val="32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429B" w14:textId="77777777" w:rsidR="00DB2757" w:rsidRPr="00DB2757" w:rsidRDefault="00DB2757" w:rsidP="00DB2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University of the </w:t>
            </w:r>
            <w:proofErr w:type="spellStart"/>
            <w:r w:rsidRPr="00DB2757">
              <w:rPr>
                <w:rFonts w:ascii="Calibri" w:hAnsi="Calibri" w:cs="Calibri"/>
                <w:color w:val="000000"/>
                <w:sz w:val="22"/>
                <w:szCs w:val="22"/>
              </w:rPr>
              <w:t>Cumberlands</w:t>
            </w:r>
            <w:proofErr w:type="spellEnd"/>
          </w:p>
        </w:tc>
      </w:tr>
    </w:tbl>
    <w:p w14:paraId="7E47FF82" w14:textId="7BBC71EF" w:rsidR="00516B58" w:rsidRPr="004C4ADB" w:rsidRDefault="00516B58" w:rsidP="00527189">
      <w:pPr>
        <w:rPr>
          <w:rFonts w:asciiTheme="minorHAnsi" w:hAnsiTheme="minorHAnsi"/>
        </w:rPr>
      </w:pPr>
    </w:p>
    <w:p w14:paraId="18294938" w14:textId="02EAA3B8" w:rsidR="0056361B" w:rsidRPr="0056361B" w:rsidRDefault="0056361B" w:rsidP="0056361B">
      <w:pPr>
        <w:shd w:val="clear" w:color="auto" w:fill="FFFFFF"/>
        <w:rPr>
          <w:rFonts w:asciiTheme="minorHAnsi" w:hAnsiTheme="minorHAnsi"/>
          <w:b/>
          <w:color w:val="000000"/>
          <w:u w:val="single"/>
          <w:shd w:val="clear" w:color="auto" w:fill="FFFFFF"/>
        </w:rPr>
      </w:pPr>
      <w:r w:rsidRPr="0056361B">
        <w:rPr>
          <w:rFonts w:asciiTheme="minorHAnsi" w:hAnsiTheme="minorHAnsi"/>
          <w:b/>
          <w:color w:val="000000"/>
          <w:u w:val="single"/>
          <w:shd w:val="clear" w:color="auto" w:fill="FFFFFF"/>
        </w:rPr>
        <w:t>About Zag Sports</w:t>
      </w:r>
    </w:p>
    <w:p w14:paraId="6A02A2D7" w14:textId="58B79220" w:rsidR="0056361B" w:rsidRPr="002224D9" w:rsidRDefault="0056361B" w:rsidP="002224D9">
      <w:pPr>
        <w:shd w:val="clear" w:color="auto" w:fill="FFFFFF"/>
        <w:rPr>
          <w:rFonts w:asciiTheme="minorHAnsi" w:hAnsiTheme="minorHAnsi"/>
          <w:color w:val="000000"/>
          <w:shd w:val="clear" w:color="auto" w:fill="FFFFFF"/>
        </w:rPr>
      </w:pPr>
      <w:r w:rsidRPr="0056361B">
        <w:rPr>
          <w:rFonts w:asciiTheme="minorHAnsi" w:hAnsiTheme="minorHAnsi"/>
          <w:color w:val="000000"/>
          <w:shd w:val="clear" w:color="auto" w:fill="FFFFFF"/>
        </w:rPr>
        <w:t>Zag Sports has been serving the world’s best lacrosse teams for nearly 15 years as they journey abroad for team changing touring ex</w:t>
      </w:r>
      <w:r>
        <w:rPr>
          <w:rFonts w:asciiTheme="minorHAnsi" w:hAnsiTheme="minorHAnsi"/>
          <w:color w:val="000000"/>
          <w:shd w:val="clear" w:color="auto" w:fill="FFFFFF"/>
        </w:rPr>
        <w:t>periences in over 25 countries.</w:t>
      </w:r>
      <w:r w:rsidRPr="0056361B">
        <w:rPr>
          <w:rFonts w:asciiTheme="minorHAnsi" w:hAnsiTheme="minorHAnsi"/>
          <w:color w:val="000000"/>
          <w:shd w:val="clear" w:color="auto" w:fill="FFFFFF"/>
        </w:rPr>
        <w:t xml:space="preserve"> With a unique blend of lacrosse, international community service, and interactive cultural learning and adventure, Zag Sports looks forward to sharing more of its experiences with NCAA teams from around the country. </w:t>
      </w:r>
    </w:p>
    <w:p w14:paraId="3C5EB3EC" w14:textId="7F76B262" w:rsidR="0056361B" w:rsidRPr="0056361B" w:rsidRDefault="0056361B" w:rsidP="0056361B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 w:rsidRPr="0056361B">
        <w:rPr>
          <w:rFonts w:asciiTheme="minorHAnsi" w:hAnsiTheme="minorHAnsi"/>
          <w:color w:val="000000"/>
        </w:rPr>
        <w:t>Check out what other teams are experiencing by following: </w:t>
      </w:r>
      <w:r>
        <w:rPr>
          <w:rFonts w:asciiTheme="minorHAnsi" w:hAnsiTheme="minorHAnsi"/>
          <w:color w:val="000000"/>
        </w:rPr>
        <w:br/>
      </w:r>
      <w:hyperlink r:id="rId6" w:tgtFrame="_blank" w:history="1">
        <w:r w:rsidRPr="0056361B">
          <w:rPr>
            <w:rStyle w:val="Hyperlink"/>
            <w:rFonts w:asciiTheme="minorHAnsi" w:hAnsiTheme="minorHAnsi"/>
            <w:color w:val="1E7B9A"/>
            <w:u w:val="none"/>
          </w:rPr>
          <w:t>@zagsport</w:t>
        </w:r>
      </w:hyperlink>
      <w:r w:rsidRPr="0056361B">
        <w:rPr>
          <w:rFonts w:asciiTheme="minorHAnsi" w:hAnsiTheme="minorHAnsi"/>
          <w:color w:val="000000"/>
        </w:rPr>
        <w:t> , </w:t>
      </w:r>
      <w:hyperlink r:id="rId7" w:tgtFrame="_blank" w:history="1">
        <w:r w:rsidRPr="0056361B">
          <w:rPr>
            <w:rStyle w:val="Hyperlink"/>
            <w:rFonts w:asciiTheme="minorHAnsi" w:hAnsiTheme="minorHAnsi"/>
            <w:color w:val="1E7B9A"/>
            <w:u w:val="none"/>
          </w:rPr>
          <w:t>@zaglax</w:t>
        </w:r>
      </w:hyperlink>
      <w:r w:rsidRPr="0056361B">
        <w:rPr>
          <w:rFonts w:asciiTheme="minorHAnsi" w:hAnsiTheme="minorHAnsi"/>
          <w:color w:val="000000"/>
        </w:rPr>
        <w:t> or visiting </w:t>
      </w:r>
      <w:hyperlink r:id="rId8" w:tgtFrame="_blank" w:history="1">
        <w:r w:rsidRPr="0056361B">
          <w:rPr>
            <w:rStyle w:val="Hyperlink"/>
            <w:rFonts w:asciiTheme="minorHAnsi" w:hAnsiTheme="minorHAnsi"/>
            <w:color w:val="1E7B9A"/>
            <w:u w:val="none"/>
          </w:rPr>
          <w:t>www.zaglax.com</w:t>
        </w:r>
      </w:hyperlink>
      <w:r w:rsidRPr="0056361B">
        <w:rPr>
          <w:rFonts w:asciiTheme="minorHAnsi" w:hAnsiTheme="minorHAnsi"/>
          <w:color w:val="000000"/>
        </w:rPr>
        <w:t> or </w:t>
      </w:r>
      <w:hyperlink r:id="rId9" w:tgtFrame="_blank" w:history="1">
        <w:r w:rsidRPr="0056361B">
          <w:rPr>
            <w:rStyle w:val="Hyperlink"/>
            <w:rFonts w:asciiTheme="minorHAnsi" w:hAnsiTheme="minorHAnsi"/>
            <w:color w:val="1E7B9A"/>
            <w:u w:val="none"/>
          </w:rPr>
          <w:t>www.zagsports.com</w:t>
        </w:r>
      </w:hyperlink>
      <w:r w:rsidRPr="0056361B">
        <w:rPr>
          <w:rFonts w:asciiTheme="minorHAnsi" w:hAnsiTheme="minorHAnsi"/>
          <w:color w:val="000000"/>
        </w:rPr>
        <w:t> . </w:t>
      </w:r>
    </w:p>
    <w:p w14:paraId="03ACAFC7" w14:textId="47C2F185" w:rsidR="00527189" w:rsidRPr="0056361B" w:rsidRDefault="00527189" w:rsidP="00527189">
      <w:pPr>
        <w:rPr>
          <w:rFonts w:asciiTheme="minorHAnsi" w:hAnsiTheme="minorHAnsi"/>
        </w:rPr>
      </w:pPr>
    </w:p>
    <w:p w14:paraId="72B0D054" w14:textId="5EB93ED7" w:rsidR="00614C26" w:rsidRPr="0056361B" w:rsidRDefault="009311F3" w:rsidP="00527189">
      <w:pPr>
        <w:rPr>
          <w:rFonts w:asciiTheme="minorHAnsi" w:hAnsiTheme="minorHAnsi"/>
        </w:rPr>
      </w:pPr>
      <w:r w:rsidRPr="0056361B">
        <w:rPr>
          <w:rFonts w:asciiTheme="minorHAnsi" w:hAnsiTheme="minorHAnsi"/>
        </w:rPr>
        <w:t xml:space="preserve"> </w:t>
      </w:r>
    </w:p>
    <w:p w14:paraId="04352CF1" w14:textId="77777777" w:rsidR="00540CB3" w:rsidRPr="004C4ADB" w:rsidRDefault="00540CB3">
      <w:pPr>
        <w:rPr>
          <w:rFonts w:asciiTheme="minorHAnsi" w:hAnsiTheme="minorHAnsi"/>
        </w:rPr>
      </w:pPr>
    </w:p>
    <w:p w14:paraId="0709C7EF" w14:textId="3BD26F07" w:rsidR="00540CB3" w:rsidRPr="004C4ADB" w:rsidRDefault="0047397D">
      <w:pPr>
        <w:rPr>
          <w:rFonts w:asciiTheme="minorHAnsi" w:hAnsiTheme="minorHAnsi"/>
        </w:rPr>
      </w:pPr>
      <w:r w:rsidRPr="004C4ADB">
        <w:rPr>
          <w:rFonts w:asciiTheme="minorHAnsi" w:hAnsiTheme="minorHAnsi"/>
          <w:i/>
        </w:rPr>
        <w:t>Contact:</w:t>
      </w:r>
      <w:r w:rsidRPr="004C4ADB">
        <w:rPr>
          <w:rFonts w:asciiTheme="minorHAnsi" w:hAnsiTheme="minorHAnsi"/>
        </w:rPr>
        <w:t xml:space="preserve"> Danie Caro; dcaroiwlca@gmail.com</w:t>
      </w:r>
    </w:p>
    <w:sectPr w:rsidR="00540CB3" w:rsidRPr="004C4ADB" w:rsidSect="00561E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CB3"/>
    <w:rsid w:val="00017C8D"/>
    <w:rsid w:val="000618C4"/>
    <w:rsid w:val="000A10E5"/>
    <w:rsid w:val="000D1E91"/>
    <w:rsid w:val="000E3072"/>
    <w:rsid w:val="00120298"/>
    <w:rsid w:val="00147519"/>
    <w:rsid w:val="001A25EF"/>
    <w:rsid w:val="00210A8A"/>
    <w:rsid w:val="002224D9"/>
    <w:rsid w:val="002636E4"/>
    <w:rsid w:val="002D0869"/>
    <w:rsid w:val="00380A8C"/>
    <w:rsid w:val="003B4587"/>
    <w:rsid w:val="003D25CE"/>
    <w:rsid w:val="00402857"/>
    <w:rsid w:val="00420D28"/>
    <w:rsid w:val="00430CEE"/>
    <w:rsid w:val="004655FB"/>
    <w:rsid w:val="0047397D"/>
    <w:rsid w:val="00483FB9"/>
    <w:rsid w:val="00494AB0"/>
    <w:rsid w:val="004C4ADB"/>
    <w:rsid w:val="00516B58"/>
    <w:rsid w:val="00527189"/>
    <w:rsid w:val="00540CB3"/>
    <w:rsid w:val="005576F6"/>
    <w:rsid w:val="00561E56"/>
    <w:rsid w:val="0056361B"/>
    <w:rsid w:val="00614C26"/>
    <w:rsid w:val="00637AFF"/>
    <w:rsid w:val="00637BB5"/>
    <w:rsid w:val="00642423"/>
    <w:rsid w:val="006720E7"/>
    <w:rsid w:val="006A6FD7"/>
    <w:rsid w:val="006C3076"/>
    <w:rsid w:val="006E7C76"/>
    <w:rsid w:val="006F24DB"/>
    <w:rsid w:val="00740767"/>
    <w:rsid w:val="00756BB4"/>
    <w:rsid w:val="007D29CD"/>
    <w:rsid w:val="00842921"/>
    <w:rsid w:val="00860AEA"/>
    <w:rsid w:val="00877A2F"/>
    <w:rsid w:val="008A23EF"/>
    <w:rsid w:val="009311F3"/>
    <w:rsid w:val="009D0559"/>
    <w:rsid w:val="00AC2AEE"/>
    <w:rsid w:val="00AC45DA"/>
    <w:rsid w:val="00AD1626"/>
    <w:rsid w:val="00AD7486"/>
    <w:rsid w:val="00B26BC0"/>
    <w:rsid w:val="00BB480E"/>
    <w:rsid w:val="00BD302E"/>
    <w:rsid w:val="00BE0625"/>
    <w:rsid w:val="00C41238"/>
    <w:rsid w:val="00C4270C"/>
    <w:rsid w:val="00D37C7C"/>
    <w:rsid w:val="00DB2757"/>
    <w:rsid w:val="00DB46D4"/>
    <w:rsid w:val="00DC1575"/>
    <w:rsid w:val="00E05A1C"/>
    <w:rsid w:val="00E25C8F"/>
    <w:rsid w:val="00E26C84"/>
    <w:rsid w:val="00E45601"/>
    <w:rsid w:val="00F9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9394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16B5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361B"/>
    <w:pPr>
      <w:spacing w:before="100" w:beforeAutospacing="1" w:after="100" w:afterAutospacing="1"/>
    </w:pPr>
    <w:rPr>
      <w:rFonts w:eastAsiaTheme="minorHAnsi"/>
    </w:rPr>
  </w:style>
  <w:style w:type="character" w:styleId="Hyperlink">
    <w:name w:val="Hyperlink"/>
    <w:basedOn w:val="DefaultParagraphFont"/>
    <w:uiPriority w:val="99"/>
    <w:semiHidden/>
    <w:unhideWhenUsed/>
    <w:rsid w:val="0056361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0C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glax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witter.com/zagla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witter.com/zagspor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http://www.zagsport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 Caro</dc:creator>
  <cp:keywords/>
  <dc:description/>
  <cp:lastModifiedBy>Danie Caro</cp:lastModifiedBy>
  <cp:revision>4</cp:revision>
  <dcterms:created xsi:type="dcterms:W3CDTF">2018-07-18T23:47:00Z</dcterms:created>
  <dcterms:modified xsi:type="dcterms:W3CDTF">2018-07-22T22:41:00Z</dcterms:modified>
</cp:coreProperties>
</file>